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32A40" w14:textId="77777777" w:rsidR="00D61053" w:rsidRPr="00D61053" w:rsidRDefault="00D61053" w:rsidP="00D61053">
      <w:r w:rsidRPr="00D61053">
        <w:rPr>
          <w:b/>
          <w:bCs/>
        </w:rPr>
        <w:t>M1 — Furgoneta combustión, directo desde CC</w:t>
      </w:r>
    </w:p>
    <w:p w14:paraId="5A58A1EE" w14:textId="388DC699" w:rsidR="00D61053" w:rsidRPr="00D61053" w:rsidRDefault="00D61053" w:rsidP="00D61053">
      <w:r w:rsidRPr="00D61053">
        <w:t>KPIs: km furgoneta,</w:t>
      </w:r>
      <w:r>
        <w:t xml:space="preserve"> tiempo de reparto,</w:t>
      </w:r>
      <w:r w:rsidRPr="00D61053">
        <w:t xml:space="preserve"> viajes furgoneta</w:t>
      </w:r>
      <w:r>
        <w:t xml:space="preserve"> (=num de vehículos)</w:t>
      </w:r>
      <w:r w:rsidRPr="00D61053">
        <w:t>, emisiones (las más altas de los 5, por combustión</w:t>
      </w:r>
      <w:r>
        <w:t xml:space="preserve"> / km</w:t>
      </w:r>
      <w:r w:rsidRPr="00D61053">
        <w:t>), coste total, capacidad viaria</w:t>
      </w:r>
      <w:r>
        <w:t xml:space="preserve"> (se usa para ver el número de vehículos)</w:t>
      </w:r>
      <w:r w:rsidRPr="00D61053">
        <w:t>.</w:t>
      </w:r>
    </w:p>
    <w:p w14:paraId="154908A5" w14:textId="1F96909B" w:rsidR="00D61053" w:rsidRPr="00D61053" w:rsidRDefault="00D61053" w:rsidP="00D61053">
      <w:r w:rsidRPr="00D61053">
        <w:t xml:space="preserve">Costes: coste de ruta (proporcional a km, tarifa de combustible), coste fijo por vehículo usado. </w:t>
      </w:r>
    </w:p>
    <w:p w14:paraId="2DDD6BF9" w14:textId="77777777" w:rsidR="00D61053" w:rsidRPr="00D61053" w:rsidRDefault="00D61053" w:rsidP="00D61053">
      <w:r w:rsidRPr="00D61053">
        <w:rPr>
          <w:b/>
          <w:bCs/>
        </w:rPr>
        <w:t>M2 — Furgoneta eléctrica, directo desde CC</w:t>
      </w:r>
    </w:p>
    <w:p w14:paraId="2283F49E" w14:textId="5CF408D4" w:rsidR="00D61053" w:rsidRPr="00D61053" w:rsidRDefault="00D61053" w:rsidP="00D61053">
      <w:r w:rsidRPr="00D61053">
        <w:t xml:space="preserve">KPIs: km furgoneta, </w:t>
      </w:r>
      <w:r>
        <w:t xml:space="preserve">tiempo de reparto, </w:t>
      </w:r>
      <w:r w:rsidRPr="00D61053">
        <w:t>viajes furgoneta</w:t>
      </w:r>
      <w:r>
        <w:t xml:space="preserve"> (=num de vehículos)</w:t>
      </w:r>
      <w:r w:rsidRPr="00D61053">
        <w:t>, emisiones (bajas/nulas en el tramo, aunque podéis matizar con emisión indirecta de generación eléctrica si queréis ese nivel de detalle), coste total, capacidad viaria</w:t>
      </w:r>
      <w:r>
        <w:t xml:space="preserve"> (se usa para ver el número de vehículos)</w:t>
      </w:r>
      <w:r w:rsidRPr="00D61053">
        <w:t>.</w:t>
      </w:r>
    </w:p>
    <w:p w14:paraId="3B4C1DFA" w14:textId="6EFF26AA" w:rsidR="00D61053" w:rsidRPr="00D61053" w:rsidRDefault="00D61053" w:rsidP="00D61053">
      <w:r w:rsidRPr="00D61053">
        <w:t xml:space="preserve">Costes: coste de ruta (tarifa eléctrica, normalmente menor por km que combustión), coste fijo por vehículo (probablemente distinto al de M1 por precio/mantenimiento del vehículo eléctrico). </w:t>
      </w:r>
    </w:p>
    <w:p w14:paraId="7226CBB8" w14:textId="77777777" w:rsidR="00D61053" w:rsidRPr="00D61053" w:rsidRDefault="00D61053" w:rsidP="00D61053">
      <w:r w:rsidRPr="00D61053">
        <w:rPr>
          <w:b/>
          <w:bCs/>
        </w:rPr>
        <w:t>M3 — CC→microhub→bicicleta</w:t>
      </w:r>
    </w:p>
    <w:p w14:paraId="5562521F" w14:textId="354B93C8" w:rsidR="00D61053" w:rsidRPr="00D61053" w:rsidRDefault="00D61053" w:rsidP="00D61053">
      <w:r w:rsidRPr="00D61053">
        <w:t>KPIs: km furgoneta (tramo CC→microhub), km bicicleta (tramo microhub→cliente), viajes furgoneta</w:t>
      </w:r>
      <w:r>
        <w:t xml:space="preserve"> (= num vehículos)</w:t>
      </w:r>
      <w:r w:rsidRPr="00D61053">
        <w:t>, viajes bicicleta, emisiones (solo del tramo furgoneta</w:t>
      </w:r>
      <w:r>
        <w:t>)</w:t>
      </w:r>
      <w:r w:rsidRPr="00D61053">
        <w:t>, coste total, capacidad viaria</w:t>
      </w:r>
      <w:r>
        <w:t xml:space="preserve"> (determina el num de vehículos en furgoneta y num de viajes en bicicleta)</w:t>
      </w:r>
      <w:r w:rsidRPr="00D61053">
        <w:t>.</w:t>
      </w:r>
    </w:p>
    <w:p w14:paraId="37F547E7" w14:textId="0DEBFE1A" w:rsidR="00D61053" w:rsidRPr="00D61053" w:rsidRDefault="00D61053" w:rsidP="00D61053">
      <w:r w:rsidRPr="00D61053">
        <w:t>Costes: coste de ruta furgoneta + coste de ruta bicicleta (dos tarifas distintas por km), coste fijo por vehículo (furgonetas + bicis usadas), y coste de operación del microhub (personal, equipamiento, ya no ponderado por ninguna decisión de apertura).</w:t>
      </w:r>
    </w:p>
    <w:p w14:paraId="57D43E2F" w14:textId="77777777" w:rsidR="00D61053" w:rsidRPr="00D61053" w:rsidRDefault="00D61053" w:rsidP="00D61053">
      <w:r w:rsidRPr="00D61053">
        <w:rPr>
          <w:b/>
          <w:bCs/>
        </w:rPr>
        <w:t>M4 — CC→PUDO→reparto a pie</w:t>
      </w:r>
    </w:p>
    <w:p w14:paraId="0462860B" w14:textId="149D129F" w:rsidR="00D61053" w:rsidRPr="00D61053" w:rsidRDefault="00D61053" w:rsidP="00D61053">
      <w:r w:rsidRPr="00D61053">
        <w:t>KPIs: km furgoneta (CC→PUDO), km caminados por repartidores (PUDO→cliente), viajes furgoneta</w:t>
      </w:r>
      <w:r w:rsidR="00EC5270">
        <w:t xml:space="preserve"> (=num vehículos)</w:t>
      </w:r>
      <w:r w:rsidRPr="00D61053">
        <w:t>, viajes a pie de repartidores, emisiones (solo tramo furgoneta), coste total, capacidad viaria</w:t>
      </w:r>
      <w:r w:rsidR="00EC5270">
        <w:t xml:space="preserve"> (determina el núm de vehículos en furgoneta y num de viajes en bicicleta)</w:t>
      </w:r>
      <w:r w:rsidRPr="00D61053">
        <w:t>.</w:t>
      </w:r>
    </w:p>
    <w:p w14:paraId="52BCF5DD" w14:textId="1C4EF353" w:rsidR="00D61053" w:rsidRPr="00D61053" w:rsidRDefault="00D61053" w:rsidP="00D61053">
      <w:r w:rsidRPr="00D61053">
        <w:t>Costes: coste de ruta furgoneta, coste del tramo a pie</w:t>
      </w:r>
      <w:r w:rsidR="00EC5270">
        <w:t xml:space="preserve"> (sueldo)</w:t>
      </w:r>
      <w:r w:rsidRPr="00D61053">
        <w:t>, coste fijo por vehículo (furgoneta), y coste de operación del PUDO</w:t>
      </w:r>
      <w:r w:rsidR="00EC5270">
        <w:t xml:space="preserve">. </w:t>
      </w:r>
    </w:p>
    <w:p w14:paraId="3630FD05" w14:textId="77777777" w:rsidR="00D61053" w:rsidRPr="00D61053" w:rsidRDefault="00D61053" w:rsidP="00D61053">
      <w:r w:rsidRPr="00D61053">
        <w:rPr>
          <w:b/>
          <w:bCs/>
        </w:rPr>
        <w:t>M5 — CC→PUDO→recogida directa por el cliente</w:t>
      </w:r>
    </w:p>
    <w:p w14:paraId="10678B93" w14:textId="51C76F85" w:rsidR="00D61053" w:rsidRDefault="00D61053" w:rsidP="00D61053">
      <w:r w:rsidRPr="00D61053">
        <w:t>KPIs: km furgoneta (CC→PUDO), km caminados por clientes (ida y vuelta cliente↔PUDO), viajes furgoneta, viajes a pie de clientes, emisiones (mínimas, solo tramo furgoneta</w:t>
      </w:r>
      <w:r w:rsidR="00EC5270">
        <w:t xml:space="preserve"> y estimadas clientes</w:t>
      </w:r>
      <w:r w:rsidRPr="00D61053">
        <w:t>), coste total</w:t>
      </w:r>
      <w:r w:rsidR="00EC5270">
        <w:t xml:space="preserve">. </w:t>
      </w:r>
    </w:p>
    <w:p w14:paraId="0088E2E0" w14:textId="77777777" w:rsidR="00EC5270" w:rsidRDefault="00EC5270" w:rsidP="00D61053"/>
    <w:p w14:paraId="728CD5AD" w14:textId="77777777" w:rsidR="00EC5270" w:rsidRDefault="00EC5270" w:rsidP="00D61053"/>
    <w:p w14:paraId="4720E5A5" w14:textId="77777777" w:rsidR="00E069AD" w:rsidRDefault="00E069AD" w:rsidP="00E069AD">
      <w:pPr>
        <w:rPr>
          <w:b/>
          <w:bCs/>
        </w:rPr>
      </w:pPr>
    </w:p>
    <w:p w14:paraId="0A178C5B" w14:textId="77777777" w:rsidR="00E069AD" w:rsidRDefault="00E069AD" w:rsidP="00E069AD">
      <w:pPr>
        <w:rPr>
          <w:b/>
          <w:bCs/>
        </w:rPr>
      </w:pPr>
    </w:p>
    <w:p w14:paraId="1FA2DFB1" w14:textId="77777777" w:rsidR="00E069AD" w:rsidRDefault="00E069AD" w:rsidP="00E069AD">
      <w:pPr>
        <w:rPr>
          <w:b/>
          <w:bCs/>
        </w:rPr>
      </w:pPr>
    </w:p>
    <w:p w14:paraId="46695628" w14:textId="77777777" w:rsidR="00E069AD" w:rsidRDefault="00E069AD" w:rsidP="00E069AD">
      <w:pPr>
        <w:rPr>
          <w:b/>
          <w:bCs/>
        </w:rPr>
      </w:pPr>
    </w:p>
    <w:p w14:paraId="19902E96" w14:textId="466C5E45" w:rsidR="00E069AD" w:rsidRPr="00D61053" w:rsidRDefault="00E069AD" w:rsidP="00E069AD">
      <w:r w:rsidRPr="00D61053">
        <w:rPr>
          <w:b/>
          <w:bCs/>
        </w:rPr>
        <w:lastRenderedPageBreak/>
        <w:t>M1 — Furgoneta combustión, directo desde CC</w:t>
      </w:r>
    </w:p>
    <w:p w14:paraId="5F5ABD39" w14:textId="0BBA5D49" w:rsidR="00EC5270" w:rsidRPr="00D61053" w:rsidRDefault="00E069AD" w:rsidP="00D61053">
      <w:r>
        <w:t>KM Furgoneta</w:t>
      </w:r>
    </w:p>
    <w:p w14:paraId="05D56B9E" w14:textId="1760E7DA" w:rsidR="002772D0" w:rsidRDefault="00E069AD">
      <w:r>
        <w:t>Tiempo Furgoneta</w:t>
      </w:r>
    </w:p>
    <w:p w14:paraId="78D0D3A4" w14:textId="5B3E221F" w:rsidR="00E069AD" w:rsidRDefault="00E069AD">
      <w:r>
        <w:t>Viajes furgoneta</w:t>
      </w:r>
    </w:p>
    <w:p w14:paraId="6A288C1D" w14:textId="2FB571DA" w:rsidR="00E069AD" w:rsidRDefault="00E069AD">
      <w:r>
        <w:tab/>
        <w:t>Num viajes</w:t>
      </w:r>
    </w:p>
    <w:p w14:paraId="741BA1BE" w14:textId="491B43B7" w:rsidR="00E069AD" w:rsidRDefault="00E069AD">
      <w:r>
        <w:tab/>
        <w:t>Num furgonetas</w:t>
      </w:r>
    </w:p>
    <w:p w14:paraId="768A29A2" w14:textId="6E9532CE" w:rsidR="00E069AD" w:rsidRDefault="00E069AD">
      <w:r>
        <w:t>Emisiones</w:t>
      </w:r>
    </w:p>
    <w:p w14:paraId="40BCBDB2" w14:textId="0FF16217" w:rsidR="00E069AD" w:rsidRDefault="00E069AD">
      <w:r>
        <w:tab/>
        <w:t>Por KM</w:t>
      </w:r>
    </w:p>
    <w:p w14:paraId="305EFDE9" w14:textId="2F5F6278" w:rsidR="00E069AD" w:rsidRDefault="00E069AD">
      <w:r>
        <w:t>Costes</w:t>
      </w:r>
    </w:p>
    <w:p w14:paraId="376839A0" w14:textId="751815F7" w:rsidR="00E069AD" w:rsidRDefault="00E069AD">
      <w:r>
        <w:tab/>
        <w:t>Comubustible por KM</w:t>
      </w:r>
    </w:p>
    <w:p w14:paraId="24D5981B" w14:textId="73105EEF" w:rsidR="00E069AD" w:rsidRDefault="00E069AD">
      <w:r>
        <w:tab/>
        <w:t>Sueldo furgoneta por hora</w:t>
      </w:r>
    </w:p>
    <w:p w14:paraId="725F89B3" w14:textId="6EF28236" w:rsidR="00E069AD" w:rsidRDefault="00E069AD">
      <w:r>
        <w:t>Capacidad</w:t>
      </w:r>
    </w:p>
    <w:p w14:paraId="0E6AEC77" w14:textId="77777777" w:rsidR="00E069AD" w:rsidRDefault="00E069AD"/>
    <w:p w14:paraId="5661C59C" w14:textId="77777777" w:rsidR="00E069AD" w:rsidRDefault="00E069AD"/>
    <w:p w14:paraId="1B3E2E65" w14:textId="77777777" w:rsidR="00E069AD" w:rsidRPr="00D61053" w:rsidRDefault="00E069AD" w:rsidP="00E069AD">
      <w:r w:rsidRPr="00D61053">
        <w:rPr>
          <w:b/>
          <w:bCs/>
        </w:rPr>
        <w:t>M2 — Furgoneta eléctrica, directo desde CC</w:t>
      </w:r>
    </w:p>
    <w:p w14:paraId="0C5CB16F" w14:textId="77777777" w:rsidR="00E069AD" w:rsidRPr="00D61053" w:rsidRDefault="00E069AD" w:rsidP="00E069AD">
      <w:r>
        <w:t>KM Furgoneta</w:t>
      </w:r>
    </w:p>
    <w:p w14:paraId="5B0FA2B9" w14:textId="77777777" w:rsidR="00E069AD" w:rsidRDefault="00E069AD" w:rsidP="00E069AD">
      <w:r>
        <w:t>Tiempo Furgoneta</w:t>
      </w:r>
    </w:p>
    <w:p w14:paraId="01E28447" w14:textId="77777777" w:rsidR="00E069AD" w:rsidRDefault="00E069AD" w:rsidP="00E069AD">
      <w:r>
        <w:t>Viajes furgoneta</w:t>
      </w:r>
    </w:p>
    <w:p w14:paraId="69F94EF0" w14:textId="77777777" w:rsidR="00E069AD" w:rsidRDefault="00E069AD" w:rsidP="00E069AD">
      <w:r>
        <w:tab/>
        <w:t>Num viajes</w:t>
      </w:r>
    </w:p>
    <w:p w14:paraId="1C564168" w14:textId="77777777" w:rsidR="00E069AD" w:rsidRDefault="00E069AD" w:rsidP="00E069AD">
      <w:r>
        <w:tab/>
        <w:t>Num furgonetas</w:t>
      </w:r>
    </w:p>
    <w:p w14:paraId="3417F2B2" w14:textId="06A00774" w:rsidR="00E069AD" w:rsidRDefault="00E069AD" w:rsidP="00E069AD">
      <w:r>
        <w:t>Emisiones (electrica)</w:t>
      </w:r>
    </w:p>
    <w:p w14:paraId="15C66E2F" w14:textId="77777777" w:rsidR="00E069AD" w:rsidRDefault="00E069AD" w:rsidP="00E069AD">
      <w:r>
        <w:tab/>
        <w:t>Por KM</w:t>
      </w:r>
    </w:p>
    <w:p w14:paraId="787DBA8B" w14:textId="77777777" w:rsidR="00E069AD" w:rsidRDefault="00E069AD" w:rsidP="00E069AD">
      <w:r>
        <w:t>Costes</w:t>
      </w:r>
    </w:p>
    <w:p w14:paraId="0A6A4C8D" w14:textId="5F1385AF" w:rsidR="00E069AD" w:rsidRDefault="00E069AD" w:rsidP="00E069AD">
      <w:r>
        <w:tab/>
        <w:t>Comubustible (electrico) por KM</w:t>
      </w:r>
    </w:p>
    <w:p w14:paraId="7CEC3235" w14:textId="58498115" w:rsidR="00E069AD" w:rsidRDefault="00E069AD" w:rsidP="00E069AD">
      <w:r>
        <w:tab/>
        <w:t>Sueldo furgoneta por hora</w:t>
      </w:r>
    </w:p>
    <w:p w14:paraId="2B077FFC" w14:textId="77777777" w:rsidR="00E069AD" w:rsidRDefault="00E069AD" w:rsidP="00E069AD">
      <w:r>
        <w:t>Capacidad</w:t>
      </w:r>
    </w:p>
    <w:p w14:paraId="52603342" w14:textId="24EF5355" w:rsidR="00E069AD" w:rsidRDefault="00E069AD"/>
    <w:p w14:paraId="0FEA0514" w14:textId="77777777" w:rsidR="00E069AD" w:rsidRDefault="00E069AD"/>
    <w:p w14:paraId="2F9BBA2B" w14:textId="77777777" w:rsidR="00E069AD" w:rsidRDefault="00E069AD"/>
    <w:p w14:paraId="6D07F2FA" w14:textId="77777777" w:rsidR="00E069AD" w:rsidRDefault="00E069AD"/>
    <w:p w14:paraId="4AB651CA" w14:textId="77777777" w:rsidR="00E069AD" w:rsidRDefault="00E069AD" w:rsidP="00E069AD"/>
    <w:p w14:paraId="210EF95A" w14:textId="5616FB5F" w:rsidR="00E069AD" w:rsidRPr="00D61053" w:rsidRDefault="00E069AD" w:rsidP="00E069AD">
      <w:r w:rsidRPr="00D61053">
        <w:rPr>
          <w:b/>
          <w:bCs/>
        </w:rPr>
        <w:lastRenderedPageBreak/>
        <w:t>M3 — CC→microhub→bicicleta</w:t>
      </w:r>
    </w:p>
    <w:p w14:paraId="1E88CA44" w14:textId="6F19AC72" w:rsidR="00E069AD" w:rsidRPr="00D61053" w:rsidRDefault="00E069AD" w:rsidP="00E069AD">
      <w:r>
        <w:t>KM Furgoneta</w:t>
      </w:r>
    </w:p>
    <w:p w14:paraId="015ED592" w14:textId="77777777" w:rsidR="00E069AD" w:rsidRDefault="00E069AD" w:rsidP="00E069AD">
      <w:r>
        <w:t>Tiempo Furgoneta</w:t>
      </w:r>
    </w:p>
    <w:p w14:paraId="2E33E375" w14:textId="77777777" w:rsidR="00E069AD" w:rsidRDefault="00E069AD" w:rsidP="00E069AD">
      <w:r>
        <w:t>Viajes furgoneta</w:t>
      </w:r>
    </w:p>
    <w:p w14:paraId="17A9D9CC" w14:textId="77777777" w:rsidR="00E069AD" w:rsidRDefault="00E069AD" w:rsidP="00E069AD">
      <w:r>
        <w:tab/>
        <w:t>Num viajes</w:t>
      </w:r>
    </w:p>
    <w:p w14:paraId="6A15215D" w14:textId="77777777" w:rsidR="00E069AD" w:rsidRDefault="00E069AD" w:rsidP="00E069AD">
      <w:r>
        <w:tab/>
        <w:t>Num furgonetas</w:t>
      </w:r>
    </w:p>
    <w:p w14:paraId="524C239B" w14:textId="43BF1305" w:rsidR="00E069AD" w:rsidRDefault="00E069AD" w:rsidP="00E069AD">
      <w:r>
        <w:t>Tiempo Bicicletas</w:t>
      </w:r>
    </w:p>
    <w:p w14:paraId="4DFEE5F9" w14:textId="20C4EDF4" w:rsidR="00E069AD" w:rsidRDefault="00E069AD" w:rsidP="00E069AD">
      <w:r>
        <w:t>Viajes Bicicletas</w:t>
      </w:r>
    </w:p>
    <w:p w14:paraId="46C9542E" w14:textId="77777777" w:rsidR="00E069AD" w:rsidRDefault="00E069AD" w:rsidP="00E069AD">
      <w:r>
        <w:tab/>
        <w:t>Num viajes</w:t>
      </w:r>
    </w:p>
    <w:p w14:paraId="09065088" w14:textId="34E1E620" w:rsidR="00E069AD" w:rsidRDefault="00E069AD" w:rsidP="00E069AD">
      <w:r>
        <w:tab/>
        <w:t>Num bicicletas</w:t>
      </w:r>
    </w:p>
    <w:p w14:paraId="47ADE276" w14:textId="38D6175D" w:rsidR="00E069AD" w:rsidRDefault="00E069AD" w:rsidP="00E069AD">
      <w:r>
        <w:t>Emisiones</w:t>
      </w:r>
    </w:p>
    <w:p w14:paraId="3AD1A2DF" w14:textId="68CFBF8F" w:rsidR="00E069AD" w:rsidRDefault="00E069AD" w:rsidP="00E069AD">
      <w:r>
        <w:tab/>
        <w:t>Furgoneta (eléctrica) Por KM</w:t>
      </w:r>
    </w:p>
    <w:p w14:paraId="4179BAD1" w14:textId="77777777" w:rsidR="00E069AD" w:rsidRDefault="00E069AD" w:rsidP="00E069AD">
      <w:r>
        <w:t>Costes</w:t>
      </w:r>
    </w:p>
    <w:p w14:paraId="7600B512" w14:textId="77777777" w:rsidR="00E069AD" w:rsidRDefault="00E069AD" w:rsidP="00E069AD">
      <w:r>
        <w:tab/>
        <w:t>Comubustible (electrico) por KM</w:t>
      </w:r>
    </w:p>
    <w:p w14:paraId="3CDDCFCD" w14:textId="7888290F" w:rsidR="00E069AD" w:rsidRDefault="00E069AD" w:rsidP="00E069AD">
      <w:r>
        <w:tab/>
        <w:t>Sueldo Furgoneta por hora</w:t>
      </w:r>
    </w:p>
    <w:p w14:paraId="7433E108" w14:textId="79A0B9AA" w:rsidR="00E069AD" w:rsidRDefault="00E069AD" w:rsidP="00E069AD">
      <w:r>
        <w:tab/>
        <w:t>Sueldo Bicicleta por hora</w:t>
      </w:r>
    </w:p>
    <w:p w14:paraId="59784CB0" w14:textId="1B2AE13E" w:rsidR="00E069AD" w:rsidRDefault="00E069AD" w:rsidP="00E069AD">
      <w:r>
        <w:tab/>
        <w:t>Coste usar microhub</w:t>
      </w:r>
    </w:p>
    <w:p w14:paraId="142F68E1" w14:textId="77777777" w:rsidR="00E069AD" w:rsidRDefault="00E069AD" w:rsidP="00E069AD">
      <w:r>
        <w:t>Capacidad</w:t>
      </w:r>
    </w:p>
    <w:p w14:paraId="46138689" w14:textId="2ED16B5E" w:rsidR="00E069AD" w:rsidRDefault="00E069AD"/>
    <w:p w14:paraId="7EC4C303" w14:textId="77777777" w:rsidR="00E069AD" w:rsidRPr="00D61053" w:rsidRDefault="00E069AD" w:rsidP="00E069AD">
      <w:r w:rsidRPr="00D61053">
        <w:rPr>
          <w:b/>
          <w:bCs/>
        </w:rPr>
        <w:t>M4 — CC→PUDO→reparto a pie</w:t>
      </w:r>
    </w:p>
    <w:p w14:paraId="596C6D77" w14:textId="77777777" w:rsidR="00E069AD" w:rsidRPr="00D61053" w:rsidRDefault="00E069AD" w:rsidP="00E069AD">
      <w:r>
        <w:t>KM Furgoneta</w:t>
      </w:r>
    </w:p>
    <w:p w14:paraId="2FB05376" w14:textId="77777777" w:rsidR="00E069AD" w:rsidRDefault="00E069AD" w:rsidP="00E069AD">
      <w:r>
        <w:t>Tiempo Furgoneta</w:t>
      </w:r>
    </w:p>
    <w:p w14:paraId="1A7E988E" w14:textId="77777777" w:rsidR="00E069AD" w:rsidRDefault="00E069AD" w:rsidP="00E069AD">
      <w:r>
        <w:t>Viajes furgoneta</w:t>
      </w:r>
    </w:p>
    <w:p w14:paraId="05AF4C64" w14:textId="77777777" w:rsidR="00E069AD" w:rsidRDefault="00E069AD" w:rsidP="00E069AD">
      <w:r>
        <w:tab/>
        <w:t>Num viajes</w:t>
      </w:r>
    </w:p>
    <w:p w14:paraId="311252C6" w14:textId="77777777" w:rsidR="00E069AD" w:rsidRDefault="00E069AD" w:rsidP="00E069AD">
      <w:r>
        <w:tab/>
        <w:t>Num furgonetas</w:t>
      </w:r>
    </w:p>
    <w:p w14:paraId="26FE437B" w14:textId="06C8ECC7" w:rsidR="00E069AD" w:rsidRDefault="00E069AD" w:rsidP="00E069AD">
      <w:r>
        <w:t>Tiempo Persona</w:t>
      </w:r>
    </w:p>
    <w:p w14:paraId="036F9F74" w14:textId="5CB673F0" w:rsidR="00E069AD" w:rsidRDefault="00E069AD" w:rsidP="00E069AD">
      <w:r>
        <w:t>Viajes Persona</w:t>
      </w:r>
    </w:p>
    <w:p w14:paraId="6C44C97A" w14:textId="2B2F4CA3" w:rsidR="00E069AD" w:rsidRDefault="00E069AD" w:rsidP="00E069AD">
      <w:r>
        <w:tab/>
        <w:t>Num Personas</w:t>
      </w:r>
    </w:p>
    <w:p w14:paraId="25F25132" w14:textId="0E07B10A" w:rsidR="00E069AD" w:rsidRDefault="00E069AD" w:rsidP="00E069AD">
      <w:r>
        <w:tab/>
        <w:t>Num viajes</w:t>
      </w:r>
    </w:p>
    <w:p w14:paraId="5C21B903" w14:textId="77777777" w:rsidR="00E069AD" w:rsidRDefault="00E069AD" w:rsidP="00E069AD">
      <w:r>
        <w:t>Emisiones</w:t>
      </w:r>
    </w:p>
    <w:p w14:paraId="14C39DBB" w14:textId="77777777" w:rsidR="00E069AD" w:rsidRDefault="00E069AD" w:rsidP="00E069AD">
      <w:r>
        <w:tab/>
        <w:t>Furgoneta (eléctrica) Por KM</w:t>
      </w:r>
    </w:p>
    <w:p w14:paraId="2F86C927" w14:textId="77777777" w:rsidR="00E069AD" w:rsidRDefault="00E069AD" w:rsidP="00E069AD">
      <w:r>
        <w:lastRenderedPageBreak/>
        <w:t>Costes</w:t>
      </w:r>
    </w:p>
    <w:p w14:paraId="60DFBC2D" w14:textId="77777777" w:rsidR="00E069AD" w:rsidRDefault="00E069AD" w:rsidP="00E069AD">
      <w:r>
        <w:tab/>
        <w:t>Comubustible (electrico) por KM</w:t>
      </w:r>
    </w:p>
    <w:p w14:paraId="0242F07B" w14:textId="77777777" w:rsidR="00E069AD" w:rsidRDefault="00E069AD" w:rsidP="00E069AD">
      <w:r>
        <w:tab/>
        <w:t>Sueldo Furgoneta por hora</w:t>
      </w:r>
    </w:p>
    <w:p w14:paraId="5D1041E6" w14:textId="0E10A636" w:rsidR="00E069AD" w:rsidRDefault="00E069AD" w:rsidP="00E069AD">
      <w:r>
        <w:tab/>
        <w:t>Sueldo Persona por hora</w:t>
      </w:r>
    </w:p>
    <w:p w14:paraId="53BCFCA2" w14:textId="29AC1F6D" w:rsidR="00E069AD" w:rsidRDefault="00E069AD" w:rsidP="00E069AD">
      <w:r>
        <w:tab/>
        <w:t>Coste usar PUDOs</w:t>
      </w:r>
    </w:p>
    <w:p w14:paraId="1434A8CC" w14:textId="77777777" w:rsidR="00E069AD" w:rsidRDefault="00E069AD" w:rsidP="00E069AD">
      <w:r>
        <w:t>Capacidad</w:t>
      </w:r>
    </w:p>
    <w:p w14:paraId="21B5F578" w14:textId="77777777" w:rsidR="00E069AD" w:rsidRDefault="00E069AD"/>
    <w:p w14:paraId="08819DDB" w14:textId="77777777" w:rsidR="00E069AD" w:rsidRDefault="00E069AD"/>
    <w:p w14:paraId="5564D7A7" w14:textId="77777777" w:rsidR="00E069AD" w:rsidRPr="00D61053" w:rsidRDefault="00E069AD" w:rsidP="00E069AD">
      <w:r w:rsidRPr="00D61053">
        <w:rPr>
          <w:b/>
          <w:bCs/>
        </w:rPr>
        <w:t>M5 — CC→PUDO→recogida directa por el cliente</w:t>
      </w:r>
    </w:p>
    <w:p w14:paraId="18B2174F" w14:textId="77777777" w:rsidR="00E069AD" w:rsidRDefault="00E069AD" w:rsidP="00E069AD">
      <w:r w:rsidRPr="00D61053">
        <w:t>KPIs: km furgoneta (CC→PUDO), km caminados por clientes (ida y vuelta cliente↔PUDO), viajes furgoneta, viajes a pie de clientes, emisiones (mínimas, solo tramo furgoneta</w:t>
      </w:r>
      <w:r>
        <w:t xml:space="preserve"> y estimadas clientes</w:t>
      </w:r>
      <w:r w:rsidRPr="00D61053">
        <w:t>), coste total</w:t>
      </w:r>
      <w:r>
        <w:t xml:space="preserve">. </w:t>
      </w:r>
    </w:p>
    <w:p w14:paraId="3EC63826" w14:textId="77777777" w:rsidR="00E069AD" w:rsidRDefault="00E069AD"/>
    <w:p w14:paraId="622C26BB" w14:textId="77777777" w:rsidR="00E069AD" w:rsidRDefault="00E069AD"/>
    <w:p w14:paraId="1C62B5CB" w14:textId="23D3DEFD" w:rsidR="00E069AD" w:rsidRDefault="00E069AD">
      <w:r w:rsidRPr="00D61053">
        <w:rPr>
          <w:b/>
          <w:bCs/>
        </w:rPr>
        <w:t>M5 — CC→PUDO→recogida directa por el cliente</w:t>
      </w:r>
    </w:p>
    <w:p w14:paraId="2656BCE5" w14:textId="77777777" w:rsidR="00E069AD" w:rsidRPr="00D61053" w:rsidRDefault="00E069AD" w:rsidP="00E069AD">
      <w:r>
        <w:t>KM Furgoneta</w:t>
      </w:r>
    </w:p>
    <w:p w14:paraId="6899687F" w14:textId="77777777" w:rsidR="00E069AD" w:rsidRDefault="00E069AD" w:rsidP="00E069AD">
      <w:r>
        <w:t>Tiempo Furgoneta</w:t>
      </w:r>
    </w:p>
    <w:p w14:paraId="604AAFAB" w14:textId="77777777" w:rsidR="00E069AD" w:rsidRDefault="00E069AD" w:rsidP="00E069AD">
      <w:r>
        <w:t>Viajes furgoneta</w:t>
      </w:r>
    </w:p>
    <w:p w14:paraId="2C4223AA" w14:textId="77777777" w:rsidR="00E069AD" w:rsidRDefault="00E069AD" w:rsidP="00E069AD">
      <w:r>
        <w:tab/>
        <w:t>Num viajes</w:t>
      </w:r>
    </w:p>
    <w:p w14:paraId="005F03DC" w14:textId="77777777" w:rsidR="00E069AD" w:rsidRDefault="00E069AD" w:rsidP="00E069AD">
      <w:r>
        <w:tab/>
        <w:t>Num furgonetas</w:t>
      </w:r>
    </w:p>
    <w:p w14:paraId="5823ACE4" w14:textId="002386D0" w:rsidR="00E069AD" w:rsidRDefault="00E069AD" w:rsidP="00E069AD">
      <w:r>
        <w:t>Tiempo Personas externas</w:t>
      </w:r>
    </w:p>
    <w:p w14:paraId="6BAC99D8" w14:textId="32098378" w:rsidR="00E069AD" w:rsidRDefault="00E069AD" w:rsidP="00E069AD">
      <w:r>
        <w:t>Viajes Personas externas</w:t>
      </w:r>
    </w:p>
    <w:p w14:paraId="5796D4B9" w14:textId="014C4CDE" w:rsidR="00E069AD" w:rsidRDefault="00E069AD" w:rsidP="00E069AD">
      <w:r>
        <w:tab/>
        <w:t>Num Personas externas</w:t>
      </w:r>
    </w:p>
    <w:p w14:paraId="506BB4B8" w14:textId="2ABD7D64" w:rsidR="00E069AD" w:rsidRDefault="00E069AD" w:rsidP="00E069AD">
      <w:r>
        <w:tab/>
        <w:t>Num viajes externos</w:t>
      </w:r>
    </w:p>
    <w:p w14:paraId="4F00C5D1" w14:textId="77777777" w:rsidR="00E069AD" w:rsidRDefault="00E069AD" w:rsidP="00E069AD">
      <w:r>
        <w:t>Emisiones</w:t>
      </w:r>
    </w:p>
    <w:p w14:paraId="6BB1CDFF" w14:textId="77777777" w:rsidR="00E069AD" w:rsidRDefault="00E069AD" w:rsidP="00E069AD">
      <w:r>
        <w:tab/>
        <w:t>Furgoneta (eléctrica) Por KM</w:t>
      </w:r>
    </w:p>
    <w:p w14:paraId="48699B51" w14:textId="55471A96" w:rsidR="00E069AD" w:rsidRDefault="00E069AD" w:rsidP="00E069AD">
      <w:r>
        <w:tab/>
        <w:t>Cálculo estimado personas externas</w:t>
      </w:r>
    </w:p>
    <w:p w14:paraId="1F389F22" w14:textId="77777777" w:rsidR="00E069AD" w:rsidRDefault="00E069AD" w:rsidP="00E069AD">
      <w:r>
        <w:t>Costes</w:t>
      </w:r>
    </w:p>
    <w:p w14:paraId="5A3D999E" w14:textId="77777777" w:rsidR="00E069AD" w:rsidRDefault="00E069AD" w:rsidP="00E069AD">
      <w:r>
        <w:tab/>
        <w:t>Comubustible (electrico) por KM</w:t>
      </w:r>
    </w:p>
    <w:p w14:paraId="083B1A11" w14:textId="77777777" w:rsidR="00E069AD" w:rsidRDefault="00E069AD" w:rsidP="00E069AD">
      <w:r>
        <w:tab/>
        <w:t>Sueldo Furgoneta por hora</w:t>
      </w:r>
    </w:p>
    <w:p w14:paraId="349FC2F1" w14:textId="77777777" w:rsidR="00E069AD" w:rsidRDefault="00E069AD" w:rsidP="00E069AD">
      <w:r>
        <w:tab/>
        <w:t>Coste usar PUDOs</w:t>
      </w:r>
    </w:p>
    <w:p w14:paraId="70065AE9" w14:textId="77777777" w:rsidR="00E069AD" w:rsidRDefault="00E069AD" w:rsidP="00E069AD">
      <w:r>
        <w:t>Capacidad</w:t>
      </w:r>
    </w:p>
    <w:p w14:paraId="1BDC45DB" w14:textId="587E21E4" w:rsidR="00E069AD" w:rsidRPr="0052597C" w:rsidRDefault="0052597C">
      <w:pPr>
        <w:rPr>
          <w:b/>
          <w:bCs/>
        </w:rPr>
      </w:pPr>
      <w:r w:rsidRPr="0052597C">
        <w:rPr>
          <w:b/>
          <w:bCs/>
        </w:rPr>
        <w:lastRenderedPageBreak/>
        <w:t>¿Qué soluciones generar?</w:t>
      </w:r>
    </w:p>
    <w:p w14:paraId="730EB818" w14:textId="05CF5CCC" w:rsidR="0052597C" w:rsidRDefault="0052597C">
      <w:r>
        <w:t>Modelo (1,2,3,4,5)</w:t>
      </w:r>
    </w:p>
    <w:p w14:paraId="2FAF665B" w14:textId="458B47A0" w:rsidR="0052597C" w:rsidRDefault="0052597C">
      <w:r>
        <w:t>Ciudad (Barcelona, Madrid, Valencia)</w:t>
      </w:r>
    </w:p>
    <w:p w14:paraId="575F27BE" w14:textId="11C53569" w:rsidR="0052597C" w:rsidRDefault="0052597C">
      <w:r>
        <w:t>Barrio (Cada barrio de cada ciudad)</w:t>
      </w:r>
    </w:p>
    <w:p w14:paraId="4246E851" w14:textId="7B8DD6E7" w:rsidR="0052597C" w:rsidRDefault="0052597C">
      <w:r>
        <w:t xml:space="preserve">Escenario demanda (crear escenarios de demanda alta, baja…) </w:t>
      </w:r>
    </w:p>
    <w:p w14:paraId="6F246EE7" w14:textId="21627E5E" w:rsidR="0052597C" w:rsidRDefault="0052597C">
      <w:r>
        <w:t>Número de paquetes por dirección postal</w:t>
      </w:r>
    </w:p>
    <w:p w14:paraId="59F6F024" w14:textId="7B4AF273" w:rsidR="0052597C" w:rsidRDefault="0052597C">
      <w:r>
        <w:t>Cambios de localización de demanda</w:t>
      </w:r>
    </w:p>
    <w:p w14:paraId="702B10FE" w14:textId="289AB9F1" w:rsidR="0052597C" w:rsidRDefault="0052597C">
      <w:r>
        <w:t xml:space="preserve">Cambios en los costes y </w:t>
      </w:r>
      <w:r w:rsidR="008C5CDC">
        <w:t>parámetros</w:t>
      </w:r>
    </w:p>
    <w:p w14:paraId="5D053F50" w14:textId="77777777" w:rsidR="0052597C" w:rsidRDefault="0052597C"/>
    <w:p w14:paraId="0F01C8EB" w14:textId="21AA8E7C" w:rsidR="0052597C" w:rsidRDefault="0052597C">
      <w:r>
        <w:t>Se hace una ejecución combinando todos 5 x 3 x 3 x 18 = 810 soluciones mínimo (sin contar cambios en localización de demanda ni escenarios especiales como cambio de parámetros)</w:t>
      </w:r>
    </w:p>
    <w:p w14:paraId="6AEF92AB" w14:textId="77777777" w:rsidR="0052597C" w:rsidRDefault="0052597C"/>
    <w:p w14:paraId="3062F8BE" w14:textId="00703C5D" w:rsidR="008C5CDC" w:rsidRDefault="00ED1182">
      <w:r>
        <w:t xml:space="preserve">Boxplot por KPI básico por modelo por cada barrio (Coste total, distancia total, emisiones totales, tiempo de reparto) </w:t>
      </w:r>
    </w:p>
    <w:p w14:paraId="5E75A520" w14:textId="46A66790" w:rsidR="00ED1182" w:rsidRDefault="00ED1182">
      <w:r>
        <w:t xml:space="preserve">Gráfico de barras </w:t>
      </w:r>
    </w:p>
    <w:p w14:paraId="322971F5" w14:textId="77777777" w:rsidR="008C5CDC" w:rsidRDefault="008C5CDC"/>
    <w:p w14:paraId="7737FEB9" w14:textId="77777777" w:rsidR="0052597C" w:rsidRDefault="0052597C"/>
    <w:p w14:paraId="771F595F" w14:textId="77777777" w:rsidR="0052597C" w:rsidRDefault="0052597C"/>
    <w:p w14:paraId="35F9853B" w14:textId="77777777" w:rsidR="0052597C" w:rsidRDefault="0052597C"/>
    <w:p w14:paraId="7EC8F88B" w14:textId="77777777" w:rsidR="0052597C" w:rsidRDefault="0052597C"/>
    <w:sectPr w:rsidR="005259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053"/>
    <w:rsid w:val="002772D0"/>
    <w:rsid w:val="0052597C"/>
    <w:rsid w:val="006653B6"/>
    <w:rsid w:val="008C5CDC"/>
    <w:rsid w:val="00986DDE"/>
    <w:rsid w:val="00A43EC9"/>
    <w:rsid w:val="00D61053"/>
    <w:rsid w:val="00E069AD"/>
    <w:rsid w:val="00EC5270"/>
    <w:rsid w:val="00ED1182"/>
    <w:rsid w:val="00EF3061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A0242"/>
  <w15:chartTrackingRefBased/>
  <w15:docId w15:val="{6B17A8C0-FD6D-469A-9391-6449378DC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686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2026-07-30T08:49:00Z</dcterms:created>
  <dcterms:modified xsi:type="dcterms:W3CDTF">2026-07-30T14:28:00Z</dcterms:modified>
</cp:coreProperties>
</file>