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A8C2" w14:textId="77777777" w:rsidR="00711948" w:rsidRDefault="00711948"/>
    <w:p w14:paraId="64DDD17A" w14:textId="77777777" w:rsidR="00A8225E" w:rsidRDefault="00A8225E"/>
    <w:p w14:paraId="62A7A28D" w14:textId="112A0E77" w:rsidR="00711948" w:rsidRDefault="00711948" w:rsidP="00DA2A7A">
      <w:r w:rsidRPr="00711948">
        <w:rPr>
          <w:b/>
          <w:bCs/>
        </w:rPr>
        <w:t>Firma:</w:t>
      </w:r>
      <w:r>
        <w:tab/>
      </w:r>
      <w:r>
        <w:tab/>
      </w:r>
      <w:r w:rsidR="00F00247">
        <w:t>{{FIRMENNAME}}</w:t>
      </w:r>
      <w:r w:rsidRPr="00711948">
        <w:br/>
      </w:r>
      <w:r w:rsidRPr="00711948">
        <w:rPr>
          <w:b/>
          <w:bCs/>
        </w:rPr>
        <w:t>Adresse:</w:t>
      </w:r>
      <w:r>
        <w:tab/>
      </w:r>
      <w:r w:rsidR="00F00247">
        <w:t>{{</w:t>
      </w:r>
      <w:r w:rsidR="002A3330">
        <w:t>ADRESSE</w:t>
      </w:r>
      <w:r w:rsidR="00DA2A7A">
        <w:t>}}</w:t>
      </w:r>
      <w:r w:rsidR="002A3330">
        <w:t>,</w:t>
      </w:r>
      <w:r w:rsidR="0092292C">
        <w:t xml:space="preserve"> </w:t>
      </w:r>
      <w:r w:rsidR="002A3330">
        <w:t>{{PLZ}}</w:t>
      </w:r>
      <w:r w:rsidR="0092292C">
        <w:t xml:space="preserve"> </w:t>
      </w:r>
      <w:r w:rsidR="002A3330">
        <w:t>{{ORT}}</w:t>
      </w:r>
      <w:r w:rsidRPr="00711948">
        <w:br/>
      </w:r>
      <w:r w:rsidRPr="00711948">
        <w:rPr>
          <w:b/>
          <w:bCs/>
        </w:rPr>
        <w:t>Datum:</w:t>
      </w:r>
      <w:r>
        <w:tab/>
      </w:r>
      <w:r w:rsidR="00A8225E">
        <w:tab/>
      </w:r>
      <w:r w:rsidR="00E30CBD">
        <w:t>{{DATUM}}</w:t>
      </w:r>
    </w:p>
    <w:p w14:paraId="69C6A1EA" w14:textId="77777777" w:rsidR="00711948" w:rsidRDefault="00711948" w:rsidP="00711948"/>
    <w:p w14:paraId="5D7B1CC3" w14:textId="77777777" w:rsidR="00A8225E" w:rsidRPr="00711948" w:rsidRDefault="00A8225E" w:rsidP="00711948"/>
    <w:p w14:paraId="5413E505" w14:textId="77777777" w:rsidR="00711948" w:rsidRPr="00711948" w:rsidRDefault="00711948" w:rsidP="00711948">
      <w:r w:rsidRPr="00711948">
        <w:rPr>
          <w:b/>
          <w:bCs/>
        </w:rPr>
        <w:t>1. Beteiligte Personen</w:t>
      </w:r>
    </w:p>
    <w:p w14:paraId="5F98F1DD" w14:textId="78BB562B" w:rsidR="00711948" w:rsidRPr="00711948" w:rsidRDefault="00711948" w:rsidP="00711948">
      <w:pPr>
        <w:numPr>
          <w:ilvl w:val="0"/>
          <w:numId w:val="1"/>
        </w:numPr>
      </w:pPr>
      <w:r w:rsidRPr="00711948">
        <w:rPr>
          <w:b/>
          <w:bCs/>
        </w:rPr>
        <w:t>Account-Inhaber</w:t>
      </w:r>
      <w:r w:rsidRPr="00711948">
        <w:t xml:space="preserve"> </w:t>
      </w:r>
      <w:r w:rsidRPr="001B557C">
        <w:rPr>
          <w:b/>
          <w:bCs/>
        </w:rPr>
        <w:t>(Name):</w:t>
      </w:r>
      <w:r w:rsidR="001B557C">
        <w:br/>
      </w:r>
      <w:r w:rsidR="0048659B">
        <w:t>{{ACCOUNTINHABER}}</w:t>
      </w:r>
    </w:p>
    <w:p w14:paraId="222F477B" w14:textId="2878F960" w:rsidR="00711948" w:rsidRPr="00711948" w:rsidRDefault="00711948" w:rsidP="00711948">
      <w:pPr>
        <w:numPr>
          <w:ilvl w:val="0"/>
          <w:numId w:val="1"/>
        </w:numPr>
      </w:pPr>
      <w:r w:rsidRPr="00711948">
        <w:rPr>
          <w:b/>
          <w:bCs/>
        </w:rPr>
        <w:t>E-Mail / Benutzername des Accounts</w:t>
      </w:r>
      <w:r w:rsidRPr="00711948">
        <w:t>:</w:t>
      </w:r>
      <w:r w:rsidR="001B557C">
        <w:br/>
      </w:r>
      <w:r w:rsidR="0048659B">
        <w:t>{{ACCOUNTNAME}}</w:t>
      </w:r>
    </w:p>
    <w:p w14:paraId="540F12C0" w14:textId="423F5460" w:rsidR="001B557C" w:rsidRDefault="00711948" w:rsidP="001B557C">
      <w:pPr>
        <w:numPr>
          <w:ilvl w:val="0"/>
          <w:numId w:val="1"/>
        </w:numPr>
      </w:pPr>
      <w:r w:rsidRPr="00711948">
        <w:rPr>
          <w:b/>
          <w:bCs/>
        </w:rPr>
        <w:t>Empfangende Person (Name):</w:t>
      </w:r>
      <w:r w:rsidR="001B557C">
        <w:br/>
      </w:r>
      <w:r w:rsidR="0048659B">
        <w:t>{{ACCOUNTEMPFAENGER}}</w:t>
      </w:r>
    </w:p>
    <w:p w14:paraId="24DEBE54" w14:textId="77777777" w:rsidR="00A8225E" w:rsidRPr="00711948" w:rsidRDefault="00A8225E" w:rsidP="00711948"/>
    <w:p w14:paraId="5873B7C8" w14:textId="77777777" w:rsidR="00711948" w:rsidRPr="00711948" w:rsidRDefault="00711948" w:rsidP="00711948">
      <w:r w:rsidRPr="00711948">
        <w:rPr>
          <w:b/>
          <w:bCs/>
        </w:rPr>
        <w:t>2. Beschreibung des Zugangs</w:t>
      </w:r>
    </w:p>
    <w:p w14:paraId="794CD81C" w14:textId="77777777" w:rsidR="00EE0C3D" w:rsidRDefault="00711948" w:rsidP="00711948">
      <w:r w:rsidRPr="00711948">
        <w:t>Es handelt sich um folgende(n) Zugang / Account:</w:t>
      </w:r>
      <w:r w:rsidRPr="00711948">
        <w:br/>
      </w:r>
      <w:r w:rsidR="00565F03">
        <w:t>{{M365}}</w:t>
      </w:r>
      <w:r w:rsidR="00E61EF7">
        <w:t xml:space="preserve"> </w:t>
      </w:r>
      <w:r w:rsidR="001231F4">
        <w:t>M365-</w:t>
      </w:r>
      <w:r w:rsidRPr="00711948">
        <w:t>Konto</w:t>
      </w:r>
      <w:r w:rsidR="00565F03">
        <w:br/>
      </w:r>
      <w:r w:rsidR="00E61EF7">
        <w:t xml:space="preserve">{{ADKONTO}} </w:t>
      </w:r>
      <w:r w:rsidR="000B342C">
        <w:t>AD</w:t>
      </w:r>
      <w:r w:rsidR="001231F4">
        <w:t>-</w:t>
      </w:r>
      <w:r w:rsidR="000B342C">
        <w:t xml:space="preserve"> / Domänen-Konto</w:t>
      </w:r>
      <w:r w:rsidR="00565F03">
        <w:br/>
      </w:r>
      <w:r w:rsidR="00E61EF7">
        <w:t xml:space="preserve">{{SYSTEMZUGANG}} </w:t>
      </w:r>
      <w:r w:rsidRPr="00711948">
        <w:t>Systemzugang (z. B. ERP, CRM)</w:t>
      </w:r>
    </w:p>
    <w:p w14:paraId="7D74ACED" w14:textId="6F751252" w:rsidR="00A8225E" w:rsidRDefault="00711948" w:rsidP="00711948">
      <w:r w:rsidRPr="00711948">
        <w:t>Sonstiges:</w:t>
      </w:r>
    </w:p>
    <w:p w14:paraId="01B1BA86" w14:textId="04EC67D5" w:rsidR="00A8225E" w:rsidRPr="007F1D23" w:rsidRDefault="007F1D23" w:rsidP="00711948">
      <w:r>
        <w:t>{{SONSTIGES}}</w:t>
      </w:r>
    </w:p>
    <w:p w14:paraId="2BBCC2D3" w14:textId="77777777" w:rsidR="00A8225E" w:rsidRDefault="00A8225E" w:rsidP="00711948">
      <w:pPr>
        <w:rPr>
          <w:b/>
          <w:bCs/>
        </w:rPr>
      </w:pPr>
    </w:p>
    <w:p w14:paraId="5F2C4EF4" w14:textId="4D2AA3B6" w:rsidR="00711948" w:rsidRPr="00711948" w:rsidRDefault="00711948" w:rsidP="00711948">
      <w:r w:rsidRPr="00711948">
        <w:rPr>
          <w:b/>
          <w:bCs/>
        </w:rPr>
        <w:t>3. Zweck der Weitergabe</w:t>
      </w:r>
    </w:p>
    <w:p w14:paraId="41DDC414" w14:textId="384D2616" w:rsidR="00711948" w:rsidRPr="00711948" w:rsidRDefault="00711948" w:rsidP="00711948">
      <w:r w:rsidRPr="00711948">
        <w:t>Die Weitergabe der Zugangsdaten erfolgt ausschlie</w:t>
      </w:r>
      <w:r w:rsidR="00A8225E">
        <w:t>ss</w:t>
      </w:r>
      <w:r w:rsidRPr="00711948">
        <w:t>lich zu folgendem Zweck:</w:t>
      </w:r>
    </w:p>
    <w:p w14:paraId="5636916B" w14:textId="33A74B0B" w:rsidR="00A8225E" w:rsidRPr="004C43F3" w:rsidRDefault="004C43F3">
      <w:r>
        <w:t>{{ZWECK}}</w:t>
      </w:r>
      <w:r w:rsidR="00A8225E">
        <w:rPr>
          <w:b/>
          <w:bCs/>
        </w:rPr>
        <w:br w:type="page"/>
      </w:r>
    </w:p>
    <w:p w14:paraId="67536812" w14:textId="77777777" w:rsidR="00A8225E" w:rsidRDefault="00A8225E" w:rsidP="00711948">
      <w:pPr>
        <w:rPr>
          <w:b/>
          <w:bCs/>
        </w:rPr>
      </w:pPr>
    </w:p>
    <w:p w14:paraId="31DB31C6" w14:textId="1536E81A" w:rsidR="00711948" w:rsidRPr="00711948" w:rsidRDefault="00711948" w:rsidP="00711948">
      <w:r w:rsidRPr="00711948">
        <w:rPr>
          <w:b/>
          <w:bCs/>
        </w:rPr>
        <w:t>4. Erklärung des Account-Inhabers</w:t>
      </w:r>
    </w:p>
    <w:p w14:paraId="41115025" w14:textId="77777777" w:rsidR="00711948" w:rsidRPr="00711948" w:rsidRDefault="00711948" w:rsidP="00711948">
      <w:r w:rsidRPr="00711948">
        <w:t>Hiermit erkläre ich,</w:t>
      </w:r>
    </w:p>
    <w:p w14:paraId="503C85C4" w14:textId="77777777" w:rsidR="00711948" w:rsidRPr="00711948" w:rsidRDefault="00711948" w:rsidP="00711948">
      <w:pPr>
        <w:numPr>
          <w:ilvl w:val="0"/>
          <w:numId w:val="2"/>
        </w:numPr>
      </w:pPr>
      <w:r w:rsidRPr="00711948">
        <w:t>dass ich die Zugangsdaten für den oben genannten Account freiwillig und mit vollem Bewusstsein an die genannte Person weitergebe.</w:t>
      </w:r>
    </w:p>
    <w:p w14:paraId="3CE48060" w14:textId="77777777" w:rsidR="00711948" w:rsidRPr="00711948" w:rsidRDefault="00711948" w:rsidP="00711948">
      <w:pPr>
        <w:numPr>
          <w:ilvl w:val="0"/>
          <w:numId w:val="2"/>
        </w:numPr>
      </w:pPr>
      <w:r w:rsidRPr="00711948">
        <w:t>dass mir bewusst ist, dass die empfangende Person vollen Zugriff auf alle mit dem Account verbundenen Daten und Funktionen erhält.</w:t>
      </w:r>
    </w:p>
    <w:p w14:paraId="02E8B29E" w14:textId="510A1AAA" w:rsidR="00711948" w:rsidRDefault="00711948" w:rsidP="00711948">
      <w:pPr>
        <w:numPr>
          <w:ilvl w:val="0"/>
          <w:numId w:val="2"/>
        </w:numPr>
      </w:pPr>
      <w:r w:rsidRPr="00711948">
        <w:t>dass die Weitergabe ausschlie</w:t>
      </w:r>
      <w:r w:rsidR="00961F6A">
        <w:t>ss</w:t>
      </w:r>
      <w:r w:rsidRPr="00711948">
        <w:t>lich für den unter Punkt 3 genannten Zweck gilt.</w:t>
      </w:r>
    </w:p>
    <w:p w14:paraId="1B3716FD" w14:textId="43BAAD26" w:rsidR="0061572D" w:rsidRPr="0061572D" w:rsidRDefault="0061572D" w:rsidP="00711948">
      <w:pPr>
        <w:numPr>
          <w:ilvl w:val="0"/>
          <w:numId w:val="2"/>
        </w:numPr>
      </w:pPr>
      <w:r w:rsidRPr="0061572D">
        <w:t>dass ich über die Risiken einer Passwortweitergabe informiert wurde, insbesondere über möglichen Missbrauch, Datenverlust oder Haftungsfragen.</w:t>
      </w:r>
    </w:p>
    <w:p w14:paraId="21AB611A" w14:textId="77777777" w:rsidR="00A8225E" w:rsidRPr="00711948" w:rsidRDefault="00A8225E" w:rsidP="00A8225E"/>
    <w:p w14:paraId="34191BA9" w14:textId="77777777" w:rsidR="00711948" w:rsidRPr="00711948" w:rsidRDefault="00711948" w:rsidP="00711948">
      <w:r w:rsidRPr="00711948">
        <w:rPr>
          <w:b/>
          <w:bCs/>
        </w:rPr>
        <w:t>5. Haftung und Verantwortung</w:t>
      </w:r>
    </w:p>
    <w:p w14:paraId="4246E815" w14:textId="77777777" w:rsidR="00711948" w:rsidRDefault="00711948" w:rsidP="00711948">
      <w:pPr>
        <w:numPr>
          <w:ilvl w:val="0"/>
          <w:numId w:val="3"/>
        </w:numPr>
      </w:pPr>
      <w:r w:rsidRPr="00711948">
        <w:t>Nach der Weitergabe der Zugangsdaten übernimmt die empfangende Person die Verantwortung für alle Handlungen, die mit dem Account durchgeführt werden.</w:t>
      </w:r>
    </w:p>
    <w:p w14:paraId="4767FF97" w14:textId="0B861AE8" w:rsidR="00961F6A" w:rsidRPr="00711948" w:rsidRDefault="00961F6A" w:rsidP="00711948">
      <w:pPr>
        <w:numPr>
          <w:ilvl w:val="0"/>
          <w:numId w:val="3"/>
        </w:numPr>
      </w:pPr>
      <w:r w:rsidRPr="00961F6A">
        <w:t>Die empfangende Person verpflichtet sich, alle eingesehenen oder verarbeiteten Daten gemäss geltenden Datenschutzgesetzen vertraulich zu behandeln.</w:t>
      </w:r>
    </w:p>
    <w:p w14:paraId="35423543" w14:textId="77777777" w:rsidR="00711948" w:rsidRPr="00711948" w:rsidRDefault="00711948" w:rsidP="00711948">
      <w:pPr>
        <w:numPr>
          <w:ilvl w:val="0"/>
          <w:numId w:val="3"/>
        </w:numPr>
      </w:pPr>
      <w:r w:rsidRPr="00711948">
        <w:t>Die Firma behält sich vor, den Zugang jederzeit zu entziehen oder das Passwort zu ändern.</w:t>
      </w:r>
    </w:p>
    <w:p w14:paraId="480217B1" w14:textId="3D3DB0D1" w:rsidR="00711948" w:rsidRPr="00711948" w:rsidRDefault="00711948" w:rsidP="00711948"/>
    <w:p w14:paraId="1353BEAA" w14:textId="77777777" w:rsidR="00711948" w:rsidRPr="00711948" w:rsidRDefault="00711948" w:rsidP="00711948">
      <w:r w:rsidRPr="00711948">
        <w:rPr>
          <w:b/>
          <w:bCs/>
        </w:rPr>
        <w:t>6. Unterschriften</w:t>
      </w:r>
    </w:p>
    <w:p w14:paraId="5811463E" w14:textId="77777777" w:rsidR="00A8225E" w:rsidRDefault="00711948" w:rsidP="00711948">
      <w:pPr>
        <w:rPr>
          <w:b/>
          <w:bCs/>
        </w:rPr>
      </w:pPr>
      <w:r w:rsidRPr="00711948">
        <w:rPr>
          <w:b/>
          <w:bCs/>
        </w:rPr>
        <w:t>Account-Inhaber:</w:t>
      </w:r>
    </w:p>
    <w:p w14:paraId="24797088" w14:textId="4C88ADE4" w:rsidR="00A351C6" w:rsidRDefault="00A8225E" w:rsidP="00711948">
      <w:r w:rsidRPr="00711948">
        <w:t>Name:</w:t>
      </w:r>
      <w:r>
        <w:t xml:space="preserve"> </w:t>
      </w:r>
      <w:r>
        <w:tab/>
      </w:r>
      <w:r>
        <w:tab/>
      </w:r>
      <w:r w:rsidR="004C43F3">
        <w:t>{{ACCOUNTINHABER}}</w:t>
      </w:r>
      <w:r>
        <w:br/>
      </w:r>
      <w:r w:rsidR="00711948" w:rsidRPr="00711948">
        <w:br/>
        <w:t>Datum:</w:t>
      </w:r>
      <w:r>
        <w:tab/>
      </w:r>
      <w:r>
        <w:tab/>
      </w:r>
      <w:r w:rsidR="00A351C6">
        <w:br/>
      </w:r>
      <w:r w:rsidR="00A351C6">
        <w:br/>
      </w:r>
      <w:r w:rsidR="00A351C6" w:rsidRPr="00711948">
        <w:t>Unterschrift:</w:t>
      </w:r>
    </w:p>
    <w:p w14:paraId="34D1FEE6" w14:textId="77777777" w:rsidR="00A351C6" w:rsidRDefault="00A351C6" w:rsidP="00711948"/>
    <w:p w14:paraId="008E5F59" w14:textId="77777777" w:rsidR="00A351C6" w:rsidRDefault="00A351C6" w:rsidP="00711948"/>
    <w:p w14:paraId="773396F8" w14:textId="77777777" w:rsidR="00A351C6" w:rsidRPr="00711948" w:rsidRDefault="00A351C6" w:rsidP="00711948"/>
    <w:p w14:paraId="7A0B0BBF" w14:textId="77777777" w:rsidR="00A351C6" w:rsidRDefault="00711948">
      <w:pPr>
        <w:rPr>
          <w:b/>
          <w:bCs/>
        </w:rPr>
      </w:pPr>
      <w:r w:rsidRPr="00711948">
        <w:rPr>
          <w:b/>
          <w:bCs/>
        </w:rPr>
        <w:t>Empfangende Person:</w:t>
      </w:r>
    </w:p>
    <w:p w14:paraId="69684FA3" w14:textId="64894290" w:rsidR="00711948" w:rsidRDefault="00A351C6">
      <w:r w:rsidRPr="00711948">
        <w:t xml:space="preserve">Name: </w:t>
      </w:r>
      <w:r>
        <w:tab/>
      </w:r>
      <w:r w:rsidR="0097042B">
        <w:tab/>
      </w:r>
      <w:r w:rsidR="004C43F3">
        <w:t>{{ACCOUNTEMPFAENGER}}</w:t>
      </w:r>
      <w:r>
        <w:br/>
      </w:r>
      <w:r>
        <w:br/>
      </w:r>
      <w:r w:rsidRPr="00711948">
        <w:t>Datum:</w:t>
      </w:r>
      <w:r>
        <w:tab/>
      </w:r>
      <w:r>
        <w:tab/>
      </w:r>
      <w:r>
        <w:br/>
      </w:r>
      <w:r>
        <w:br/>
      </w:r>
      <w:r w:rsidR="00711948" w:rsidRPr="00711948">
        <w:t>Unterschrift:</w:t>
      </w:r>
      <w:r w:rsidR="00711948" w:rsidRPr="00711948">
        <w:br/>
      </w:r>
      <w:r w:rsidR="00711948" w:rsidRPr="00711948">
        <w:br/>
      </w:r>
    </w:p>
    <w:sectPr w:rsidR="00711948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6389" w14:textId="77777777" w:rsidR="00EE6585" w:rsidRDefault="00EE6585" w:rsidP="00711948">
      <w:pPr>
        <w:spacing w:after="0" w:line="240" w:lineRule="auto"/>
      </w:pPr>
      <w:r>
        <w:separator/>
      </w:r>
    </w:p>
  </w:endnote>
  <w:endnote w:type="continuationSeparator" w:id="0">
    <w:p w14:paraId="33A77A1F" w14:textId="77777777" w:rsidR="00EE6585" w:rsidRDefault="00EE6585" w:rsidP="00711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pace Grotesk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B4FF" w14:textId="46080892" w:rsidR="00A8225E" w:rsidRDefault="00A8225E">
    <w:pPr>
      <w:pStyle w:val="Fuzeile"/>
    </w:pPr>
    <w:r>
      <w:t>Einverständniserklärung Zugangsdaten – SIDMAR AG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89B73" w14:textId="77777777" w:rsidR="00EE6585" w:rsidRDefault="00EE6585" w:rsidP="00711948">
      <w:pPr>
        <w:spacing w:after="0" w:line="240" w:lineRule="auto"/>
      </w:pPr>
      <w:r>
        <w:separator/>
      </w:r>
    </w:p>
  </w:footnote>
  <w:footnote w:type="continuationSeparator" w:id="0">
    <w:p w14:paraId="32E27E1F" w14:textId="77777777" w:rsidR="00EE6585" w:rsidRDefault="00EE6585" w:rsidP="00711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CED17" w14:textId="5BCF879D" w:rsidR="00711948" w:rsidRDefault="00711948" w:rsidP="00711948">
    <w:pPr>
      <w:pStyle w:val="Kopfzeile"/>
    </w:pPr>
    <w:r>
      <w:rPr>
        <w:noProof/>
      </w:rPr>
      <w:drawing>
        <wp:anchor distT="0" distB="0" distL="0" distR="0" simplePos="0" relativeHeight="251660288" behindDoc="0" locked="1" layoutInCell="1" allowOverlap="1" wp14:anchorId="2AE06C50" wp14:editId="7EA8148C">
          <wp:simplePos x="0" y="0"/>
          <wp:positionH relativeFrom="page">
            <wp:posOffset>6073775</wp:posOffset>
          </wp:positionH>
          <wp:positionV relativeFrom="page">
            <wp:posOffset>7863205</wp:posOffset>
          </wp:positionV>
          <wp:extent cx="1014840" cy="2330640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4840" cy="2330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9264" behindDoc="0" locked="1" layoutInCell="1" allowOverlap="1" wp14:anchorId="112936BF" wp14:editId="752608D6">
          <wp:simplePos x="0" y="0"/>
          <wp:positionH relativeFrom="page">
            <wp:posOffset>3524885</wp:posOffset>
          </wp:positionH>
          <wp:positionV relativeFrom="page">
            <wp:posOffset>500380</wp:posOffset>
          </wp:positionV>
          <wp:extent cx="3540240" cy="536760"/>
          <wp:effectExtent l="0" t="0" r="3175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40240" cy="536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FC6234" w14:textId="77777777" w:rsidR="00711948" w:rsidRDefault="0071194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D0F9F"/>
    <w:multiLevelType w:val="multilevel"/>
    <w:tmpl w:val="EE2E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E6CEF"/>
    <w:multiLevelType w:val="multilevel"/>
    <w:tmpl w:val="972C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F1B85"/>
    <w:multiLevelType w:val="multilevel"/>
    <w:tmpl w:val="0548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513338">
    <w:abstractNumId w:val="1"/>
  </w:num>
  <w:num w:numId="2" w16cid:durableId="1818763589">
    <w:abstractNumId w:val="0"/>
  </w:num>
  <w:num w:numId="3" w16cid:durableId="20862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48"/>
    <w:rsid w:val="000B342C"/>
    <w:rsid w:val="001231F4"/>
    <w:rsid w:val="001B557C"/>
    <w:rsid w:val="00202935"/>
    <w:rsid w:val="002674FD"/>
    <w:rsid w:val="002A3330"/>
    <w:rsid w:val="0048659B"/>
    <w:rsid w:val="004C43F3"/>
    <w:rsid w:val="004E0134"/>
    <w:rsid w:val="00565F03"/>
    <w:rsid w:val="0061572D"/>
    <w:rsid w:val="00626066"/>
    <w:rsid w:val="00711948"/>
    <w:rsid w:val="0077505E"/>
    <w:rsid w:val="007F1D23"/>
    <w:rsid w:val="00853E7B"/>
    <w:rsid w:val="008754C2"/>
    <w:rsid w:val="008A206A"/>
    <w:rsid w:val="009205B8"/>
    <w:rsid w:val="0092292C"/>
    <w:rsid w:val="00961F6A"/>
    <w:rsid w:val="00963459"/>
    <w:rsid w:val="0097042B"/>
    <w:rsid w:val="00996C20"/>
    <w:rsid w:val="009F6F6D"/>
    <w:rsid w:val="00A351C6"/>
    <w:rsid w:val="00A8225E"/>
    <w:rsid w:val="00DA2A7A"/>
    <w:rsid w:val="00E30CBD"/>
    <w:rsid w:val="00E61EF7"/>
    <w:rsid w:val="00EE0C3D"/>
    <w:rsid w:val="00EE6585"/>
    <w:rsid w:val="00F00247"/>
    <w:rsid w:val="00F1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6DD575"/>
  <w15:chartTrackingRefBased/>
  <w15:docId w15:val="{B708BFC6-C9E0-4869-9583-59116F356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11948"/>
    <w:rPr>
      <w:rFonts w:ascii="Space Grotesk" w:hAnsi="Space Grotesk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11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1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1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1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1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1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1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1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1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11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11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1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19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19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19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19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19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19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1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1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1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1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1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19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19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19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1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19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194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119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11948"/>
  </w:style>
  <w:style w:type="paragraph" w:styleId="Fuzeile">
    <w:name w:val="footer"/>
    <w:basedOn w:val="Standard"/>
    <w:link w:val="FuzeileZchn"/>
    <w:uiPriority w:val="99"/>
    <w:unhideWhenUsed/>
    <w:rsid w:val="007119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11948"/>
  </w:style>
  <w:style w:type="character" w:styleId="Hyperlink">
    <w:name w:val="Hyperlink"/>
    <w:basedOn w:val="Absatz-Standardschriftart"/>
    <w:uiPriority w:val="99"/>
    <w:unhideWhenUsed/>
    <w:rsid w:val="0071194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11948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A822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Toro</dc:creator>
  <cp:keywords/>
  <dc:description/>
  <cp:lastModifiedBy>Santiago Toro</cp:lastModifiedBy>
  <cp:revision>24</cp:revision>
  <cp:lastPrinted>2026-01-06T13:57:00Z</cp:lastPrinted>
  <dcterms:created xsi:type="dcterms:W3CDTF">2025-08-13T14:00:00Z</dcterms:created>
  <dcterms:modified xsi:type="dcterms:W3CDTF">2026-01-06T17:01:00Z</dcterms:modified>
</cp:coreProperties>
</file>