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-76.01422333333333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-76.01422333333333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502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503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