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32D" w:rsidRDefault="00B7632D" w:rsidP="00B7632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Textoennegrita"/>
          <w:rFonts w:ascii="Arial" w:hAnsi="Arial" w:cs="Arial"/>
          <w:color w:val="1F1F1F"/>
          <w:sz w:val="21"/>
          <w:szCs w:val="21"/>
        </w:rPr>
        <w:t>En tu proyecto:</w:t>
      </w:r>
    </w:p>
    <w:p w:rsidR="00B7632D" w:rsidRDefault="00B7632D" w:rsidP="00B7632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1. Debe verse en un componente, el uso de un EventEmitter que sea decorado con @Output.</w:t>
      </w:r>
    </w:p>
    <w:p w:rsidR="00B7632D" w:rsidRDefault="00B7632D" w:rsidP="00B7632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2. En el module.ts debe verse una configuración de rutas, con un path que emplee un redirect, y otro path que indique un component.</w:t>
      </w:r>
    </w:p>
    <w:p w:rsidR="00B7632D" w:rsidRDefault="00B7632D" w:rsidP="00B7632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3. Debe verse en app.component.html que se usa un router outlet como enrutador raíz.</w:t>
      </w:r>
    </w:p>
    <w:p w:rsidR="00B7632D" w:rsidRDefault="00B7632D" w:rsidP="00B7632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4. Debe verse en el código typescript de un componente, que en el constructor a partir de un formBuilder se configura el formGroup, donde se utilizan al menos 2 campos/controles.</w:t>
      </w:r>
    </w:p>
    <w:p w:rsidR="00B7632D" w:rsidRDefault="00B7632D" w:rsidP="00B7632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5. Debe verse que se vinculan los controles del formGroup a elementos “input type text” en el html.</w:t>
      </w:r>
    </w:p>
    <w:p w:rsidR="00B7632D" w:rsidRDefault="00B7632D" w:rsidP="00B7632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6. Debe verse en el código html de un componente, que contenga a otro componente que tenga un formulario, que en el componente padre existe un atributo de tipo Output donde se "reciba" el evento emitido por el componente hijo.</w:t>
      </w:r>
    </w:p>
    <w:p w:rsidR="00B7632D" w:rsidRDefault="00B7632D" w:rsidP="00B7632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7. Debe existir un componente que contenga un formulario con al menos 2 campos, que al menos uno de ellos además de tener una validación de requerido, tenga una validación personalizada y parametrizable.</w:t>
      </w:r>
    </w:p>
    <w:p w:rsidR="00B7632D" w:rsidRDefault="00B7632D" w:rsidP="00B7632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8. Debe verse en el html que se usa ngif y el método hasError, para mostrar mensajes de errores según corresponda para dichas validaciones.</w:t>
      </w:r>
    </w:p>
    <w:p w:rsidR="00B7632D" w:rsidRDefault="00B7632D" w:rsidP="00B7632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9. Debe existir al menos un reducer con 2 actions para manejar el agregado y borrado de elementos en una colección.</w:t>
      </w:r>
    </w:p>
    <w:p w:rsidR="00B7632D" w:rsidRDefault="00B7632D" w:rsidP="00B7632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10. Debe verse, implementada con redux, una funcionalidad de voto a favor y voto negativo sobre elementos de un listado, donde cada elemento tiene su propio contador de votos.</w:t>
      </w:r>
    </w:p>
    <w:p w:rsidR="00B7632D" w:rsidRDefault="00B7632D" w:rsidP="00B7632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Recuerda que esta actividad será evaluada por tus pares y se espera que también lo hagas tú. Por ello, es muy importante que evalúes a conciencia, pensando en qué tanto tus compañeros como tú, están queriendo aprender en este curso.</w:t>
      </w:r>
    </w:p>
    <w:p w:rsidR="005B6A36" w:rsidRDefault="00B7632D">
      <w:bookmarkStart w:id="0" w:name="_GoBack"/>
      <w:bookmarkEnd w:id="0"/>
    </w:p>
    <w:sectPr w:rsidR="005B6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2D"/>
    <w:rsid w:val="000616F9"/>
    <w:rsid w:val="00B7632D"/>
    <w:rsid w:val="00C5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4B2D47-355F-4336-B069-336DC83C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763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vasquez</dc:creator>
  <cp:keywords/>
  <dc:description/>
  <cp:lastModifiedBy>santiago vasquez</cp:lastModifiedBy>
  <cp:revision>1</cp:revision>
  <dcterms:created xsi:type="dcterms:W3CDTF">2020-09-25T15:17:00Z</dcterms:created>
  <dcterms:modified xsi:type="dcterms:W3CDTF">2020-09-25T15:18:00Z</dcterms:modified>
</cp:coreProperties>
</file>