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891D2" w14:textId="77777777" w:rsidR="005F151E" w:rsidRDefault="005F151E" w:rsidP="005F151E">
      <w:r>
        <w:t>Tema: Consultas e operações avançadas em banco de dados relacional.</w:t>
      </w:r>
    </w:p>
    <w:p w14:paraId="123EF145" w14:textId="77777777" w:rsidR="005F151E" w:rsidRDefault="005F151E" w:rsidP="005F151E">
      <w:r>
        <w:t>Total de Pontos: 40</w:t>
      </w:r>
    </w:p>
    <w:p w14:paraId="7962B502" w14:textId="5F9EAC1F" w:rsidR="005F151E" w:rsidRDefault="005F151E" w:rsidP="005F151E">
      <w:r>
        <w:t>Objetivo: Aplicar os conhecimentos de SQL sobre um banco de dados já modelado e populado, com foco em operações práticas e analíticas.</w:t>
      </w:r>
    </w:p>
    <w:p w14:paraId="5AC709BB" w14:textId="77777777" w:rsidR="005F151E" w:rsidRDefault="005F151E" w:rsidP="005F151E">
      <w:r>
        <w:t>Justificativa/Argumentação</w:t>
      </w:r>
    </w:p>
    <w:p w14:paraId="684EA39D" w14:textId="56821BA8" w:rsidR="005F151E" w:rsidRDefault="005F151E" w:rsidP="005F151E">
      <w:pPr>
        <w:jc w:val="both"/>
      </w:pPr>
      <w:r>
        <w:t xml:space="preserve">Neste trabalho, exploramos os principais recursos de SQL sobre um banco de dados relacional que seu grupo criou com registros e relacionamentos, permitindo a </w:t>
      </w:r>
      <w:r>
        <w:t>r</w:t>
      </w:r>
      <w:r>
        <w:t xml:space="preserve">ealização de consultas complexas e simulação de funcionalidades reais de sistemas de informação. Este projeto visa desenvolver a habilidade de manipulação e análise de dados utilizando instruções SQL, cobrindo desde comandos básicos até estruturas mais complexas como </w:t>
      </w:r>
      <w:proofErr w:type="spellStart"/>
      <w:r>
        <w:t>JOINs</w:t>
      </w:r>
      <w:proofErr w:type="spellEnd"/>
      <w:r>
        <w:t xml:space="preserve">, </w:t>
      </w:r>
      <w:proofErr w:type="spellStart"/>
      <w:r>
        <w:t>subconsultas</w:t>
      </w:r>
      <w:proofErr w:type="spellEnd"/>
      <w:r>
        <w:t>.</w:t>
      </w:r>
    </w:p>
    <w:p w14:paraId="2BE7B6E5" w14:textId="77777777" w:rsidR="005F151E" w:rsidRDefault="005F151E" w:rsidP="005F151E">
      <w:r>
        <w:t>Tabela de Avaliação por Critério</w:t>
      </w:r>
    </w:p>
    <w:p w14:paraId="3A7BDF34" w14:textId="77777777" w:rsidR="00800A54" w:rsidRDefault="005F151E" w:rsidP="00800A54">
      <w:r>
        <w:t>Segue o código com o que se pede:</w:t>
      </w:r>
      <w:r w:rsidR="00800A54">
        <w:br/>
      </w:r>
      <w:r w:rsidR="00800A54">
        <w:t>-- criação do banco de dados</w:t>
      </w:r>
    </w:p>
    <w:p w14:paraId="3D2E966C" w14:textId="77777777" w:rsidR="00800A54" w:rsidRDefault="00800A54" w:rsidP="00800A54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sistema_vendas</w:t>
      </w:r>
      <w:proofErr w:type="spellEnd"/>
      <w:r>
        <w:t>;</w:t>
      </w:r>
    </w:p>
    <w:p w14:paraId="3F4D807B" w14:textId="77777777" w:rsidR="00800A54" w:rsidRDefault="00800A54" w:rsidP="00800A54">
      <w:r>
        <w:t xml:space="preserve">use </w:t>
      </w:r>
      <w:proofErr w:type="spellStart"/>
      <w:r>
        <w:t>sistema_vendas</w:t>
      </w:r>
      <w:proofErr w:type="spellEnd"/>
      <w:r>
        <w:t>;</w:t>
      </w:r>
    </w:p>
    <w:p w14:paraId="1B46C0F5" w14:textId="77777777" w:rsidR="00800A54" w:rsidRDefault="00800A54" w:rsidP="00800A54"/>
    <w:p w14:paraId="04653B6B" w14:textId="77777777" w:rsidR="00800A54" w:rsidRDefault="00800A54" w:rsidP="00800A5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cliente (</w:t>
      </w:r>
    </w:p>
    <w:p w14:paraId="3AA52521" w14:textId="77777777" w:rsidR="00800A54" w:rsidRDefault="00800A54" w:rsidP="00800A54">
      <w:r>
        <w:t xml:space="preserve">    </w:t>
      </w:r>
      <w:proofErr w:type="spellStart"/>
      <w:r>
        <w:t>id_cliente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C8E31BC" w14:textId="77777777" w:rsidR="00800A54" w:rsidRDefault="00800A54" w:rsidP="00800A54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2616F5D4" w14:textId="77777777" w:rsidR="00800A54" w:rsidRDefault="00800A54" w:rsidP="00800A54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59E19BA8" w14:textId="77777777" w:rsidR="00800A54" w:rsidRDefault="00800A54" w:rsidP="00800A54">
      <w:r>
        <w:t>);</w:t>
      </w:r>
    </w:p>
    <w:p w14:paraId="3F1D6D79" w14:textId="77777777" w:rsidR="00800A54" w:rsidRDefault="00800A54" w:rsidP="00800A54"/>
    <w:p w14:paraId="66FD94F2" w14:textId="77777777" w:rsidR="00800A54" w:rsidRDefault="00800A54" w:rsidP="00800A5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 (</w:t>
      </w:r>
    </w:p>
    <w:p w14:paraId="2947E786" w14:textId="77777777" w:rsidR="00800A54" w:rsidRDefault="00800A54" w:rsidP="00800A54">
      <w:r>
        <w:t xml:space="preserve">    </w:t>
      </w:r>
      <w:proofErr w:type="spellStart"/>
      <w:r>
        <w:t>id_produto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689D0D4" w14:textId="77777777" w:rsidR="00800A54" w:rsidRDefault="00800A54" w:rsidP="00800A54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301D23FE" w14:textId="77777777" w:rsidR="00800A54" w:rsidRDefault="00800A54" w:rsidP="00800A54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68FA8BFB" w14:textId="77777777" w:rsidR="00800A54" w:rsidRDefault="00800A54" w:rsidP="00800A54">
      <w:r>
        <w:t>);</w:t>
      </w:r>
    </w:p>
    <w:p w14:paraId="6ED90BAD" w14:textId="77777777" w:rsidR="00800A54" w:rsidRDefault="00800A54" w:rsidP="00800A54"/>
    <w:p w14:paraId="17A1D07B" w14:textId="77777777" w:rsidR="00800A54" w:rsidRDefault="00800A54" w:rsidP="00800A5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pedido (</w:t>
      </w:r>
    </w:p>
    <w:p w14:paraId="35C7B010" w14:textId="77777777" w:rsidR="00800A54" w:rsidRDefault="00800A54" w:rsidP="00800A54">
      <w:r>
        <w:lastRenderedPageBreak/>
        <w:t xml:space="preserve">    </w:t>
      </w:r>
      <w:proofErr w:type="spellStart"/>
      <w:r>
        <w:t>id_pedido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8BA2430" w14:textId="77777777" w:rsidR="00800A54" w:rsidRDefault="00800A54" w:rsidP="00800A54">
      <w:r>
        <w:t xml:space="preserve">    data date,</w:t>
      </w:r>
    </w:p>
    <w:p w14:paraId="280B1F21" w14:textId="77777777" w:rsidR="00800A54" w:rsidRDefault="00800A54" w:rsidP="00800A54">
      <w:r>
        <w:t xml:space="preserve">    </w:t>
      </w:r>
      <w:proofErr w:type="spellStart"/>
      <w:r>
        <w:t>id_cliente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DB5F8B9" w14:textId="77777777" w:rsidR="00800A54" w:rsidRDefault="00800A54" w:rsidP="00800A54">
      <w:r>
        <w:t xml:space="preserve">    </w:t>
      </w:r>
      <w:proofErr w:type="spellStart"/>
      <w:r>
        <w:t>id_produto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913B2D6" w14:textId="77777777" w:rsidR="00800A54" w:rsidRDefault="00800A54" w:rsidP="00800A54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id_cliente</w:t>
      </w:r>
      <w:proofErr w:type="spellEnd"/>
      <w:r>
        <w:t>),</w:t>
      </w:r>
    </w:p>
    <w:p w14:paraId="63C0AF94" w14:textId="77777777" w:rsidR="00800A54" w:rsidRDefault="00800A54" w:rsidP="00800A54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id_produto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produto(</w:t>
      </w:r>
      <w:proofErr w:type="spellStart"/>
      <w:r>
        <w:t>id_produto</w:t>
      </w:r>
      <w:proofErr w:type="spellEnd"/>
      <w:r>
        <w:t>)</w:t>
      </w:r>
    </w:p>
    <w:p w14:paraId="721CB9EC" w14:textId="77777777" w:rsidR="00800A54" w:rsidRDefault="00800A54" w:rsidP="00800A54">
      <w:r>
        <w:t>);</w:t>
      </w:r>
    </w:p>
    <w:p w14:paraId="531587EC" w14:textId="77777777" w:rsidR="00800A54" w:rsidRDefault="00800A54" w:rsidP="00800A54"/>
    <w:p w14:paraId="7C0C45DE" w14:textId="77777777" w:rsidR="00800A54" w:rsidRDefault="00800A54" w:rsidP="00800A5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pagamento (</w:t>
      </w:r>
    </w:p>
    <w:p w14:paraId="7DE14D61" w14:textId="77777777" w:rsidR="00800A54" w:rsidRDefault="00800A54" w:rsidP="00800A54">
      <w:r>
        <w:t xml:space="preserve">    </w:t>
      </w:r>
      <w:proofErr w:type="spellStart"/>
      <w:r>
        <w:t>id_pg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7628CA1" w14:textId="77777777" w:rsidR="00800A54" w:rsidRDefault="00800A54" w:rsidP="00800A54">
      <w:r>
        <w:t xml:space="preserve">    </w:t>
      </w:r>
      <w:proofErr w:type="spellStart"/>
      <w:r>
        <w:t>id_pedido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AB9E936" w14:textId="77777777" w:rsidR="00800A54" w:rsidRDefault="00800A54" w:rsidP="00800A54">
      <w:r>
        <w:t xml:space="preserve">    data date,</w:t>
      </w:r>
    </w:p>
    <w:p w14:paraId="39348599" w14:textId="77777777" w:rsidR="00800A54" w:rsidRDefault="00800A54" w:rsidP="00800A54">
      <w:r>
        <w:t xml:space="preserve">    valor </w:t>
      </w:r>
      <w:proofErr w:type="gramStart"/>
      <w:r>
        <w:t>decimal(</w:t>
      </w:r>
      <w:proofErr w:type="gramEnd"/>
      <w:r>
        <w:t>10,2),</w:t>
      </w:r>
    </w:p>
    <w:p w14:paraId="2EF61547" w14:textId="77777777" w:rsidR="00800A54" w:rsidRDefault="00800A54" w:rsidP="00800A54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pedido(</w:t>
      </w:r>
      <w:proofErr w:type="spellStart"/>
      <w:r>
        <w:t>id_pedido</w:t>
      </w:r>
      <w:proofErr w:type="spellEnd"/>
      <w:r>
        <w:t>)</w:t>
      </w:r>
    </w:p>
    <w:p w14:paraId="319AFE57" w14:textId="77777777" w:rsidR="00800A54" w:rsidRDefault="00800A54" w:rsidP="00800A54">
      <w:r>
        <w:t>);</w:t>
      </w:r>
    </w:p>
    <w:p w14:paraId="221C1644" w14:textId="77777777" w:rsidR="00800A54" w:rsidRDefault="00800A54" w:rsidP="00800A54"/>
    <w:p w14:paraId="2A8EED32" w14:textId="77777777" w:rsidR="00800A54" w:rsidRDefault="00800A54" w:rsidP="00800A5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</w:p>
    <w:p w14:paraId="482E5D5F" w14:textId="77777777" w:rsidR="00800A54" w:rsidRDefault="00800A54" w:rsidP="00800A54">
      <w:r>
        <w:t>(1, 'Ana Silva', 'ana@email.com'),</w:t>
      </w:r>
    </w:p>
    <w:p w14:paraId="35C0E6EB" w14:textId="77777777" w:rsidR="00800A54" w:rsidRDefault="00800A54" w:rsidP="00800A54">
      <w:r>
        <w:t>(2, 'Bruno Costa', 'bruno@email.com'),</w:t>
      </w:r>
    </w:p>
    <w:p w14:paraId="4467A44E" w14:textId="77777777" w:rsidR="00800A54" w:rsidRDefault="00800A54" w:rsidP="00800A54">
      <w:r>
        <w:t>(3, 'Carlos Lima', 'carlos@email.com'),</w:t>
      </w:r>
    </w:p>
    <w:p w14:paraId="5717237E" w14:textId="77777777" w:rsidR="00800A54" w:rsidRDefault="00800A54" w:rsidP="00800A54">
      <w:r>
        <w:t>(4, 'Daniela Souza', 'daniela@email.com'),</w:t>
      </w:r>
    </w:p>
    <w:p w14:paraId="2DB98CD7" w14:textId="77777777" w:rsidR="00800A54" w:rsidRDefault="00800A54" w:rsidP="00800A54">
      <w:r>
        <w:t>(5, 'Eduardo Alves', 'eduardo@email.com'),</w:t>
      </w:r>
    </w:p>
    <w:p w14:paraId="425CD571" w14:textId="77777777" w:rsidR="00800A54" w:rsidRDefault="00800A54" w:rsidP="00800A54">
      <w:r>
        <w:t>(6, 'Fernanda Dias', 'fernanda@email.com'),</w:t>
      </w:r>
    </w:p>
    <w:p w14:paraId="7E7538DF" w14:textId="77777777" w:rsidR="00800A54" w:rsidRDefault="00800A54" w:rsidP="00800A54">
      <w:r>
        <w:t>(7, 'Gustavo Rocha', 'gustavo@email.com'),</w:t>
      </w:r>
    </w:p>
    <w:p w14:paraId="7213C7A2" w14:textId="77777777" w:rsidR="00800A54" w:rsidRDefault="00800A54" w:rsidP="00800A54">
      <w:r>
        <w:t>(8, 'Helena Torres', 'helena@email.com'),</w:t>
      </w:r>
    </w:p>
    <w:p w14:paraId="7BDE7F2B" w14:textId="77777777" w:rsidR="00800A54" w:rsidRDefault="00800A54" w:rsidP="00800A54">
      <w:r>
        <w:t>(9, 'Igor Mendes', 'igor@email.com'),</w:t>
      </w:r>
    </w:p>
    <w:p w14:paraId="21C1956D" w14:textId="77777777" w:rsidR="00800A54" w:rsidRDefault="00800A54" w:rsidP="00800A54">
      <w:r>
        <w:t>(10, 'Juliana Lopes', 'juliana@email.com');</w:t>
      </w:r>
    </w:p>
    <w:p w14:paraId="1A8E335E" w14:textId="77777777" w:rsidR="00800A54" w:rsidRDefault="00800A54" w:rsidP="00800A54"/>
    <w:p w14:paraId="5C555C89" w14:textId="77777777" w:rsidR="00800A54" w:rsidRDefault="00800A54" w:rsidP="00800A54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</w:t>
      </w:r>
      <w:proofErr w:type="spellStart"/>
      <w:r>
        <w:t>values</w:t>
      </w:r>
      <w:proofErr w:type="spellEnd"/>
    </w:p>
    <w:p w14:paraId="51CBE73C" w14:textId="77777777" w:rsidR="00800A54" w:rsidRDefault="00800A54" w:rsidP="00800A54">
      <w:r>
        <w:t>(1, 'Teclado', 120.00),</w:t>
      </w:r>
    </w:p>
    <w:p w14:paraId="1672BF1E" w14:textId="77777777" w:rsidR="00800A54" w:rsidRDefault="00800A54" w:rsidP="00800A54">
      <w:r>
        <w:t>(2, 'Mouse', 60.00),</w:t>
      </w:r>
    </w:p>
    <w:p w14:paraId="4B1A9EF7" w14:textId="77777777" w:rsidR="00800A54" w:rsidRDefault="00800A54" w:rsidP="00800A54">
      <w:r>
        <w:t>(3, 'Monitor', 950.00),</w:t>
      </w:r>
    </w:p>
    <w:p w14:paraId="575144FE" w14:textId="77777777" w:rsidR="00800A54" w:rsidRDefault="00800A54" w:rsidP="00800A54">
      <w:r>
        <w:t>(4, 'Notebook', 2800.00),</w:t>
      </w:r>
    </w:p>
    <w:p w14:paraId="63D0A740" w14:textId="77777777" w:rsidR="00800A54" w:rsidRDefault="00800A54" w:rsidP="00800A54">
      <w:r>
        <w:t>(5, 'Webcam', 150.00),</w:t>
      </w:r>
    </w:p>
    <w:p w14:paraId="56AD406E" w14:textId="77777777" w:rsidR="00800A54" w:rsidRDefault="00800A54" w:rsidP="00800A54">
      <w:r>
        <w:t>(6, 'Cadeira Gamer', 1100.00),</w:t>
      </w:r>
    </w:p>
    <w:p w14:paraId="4F8D914E" w14:textId="77777777" w:rsidR="00800A54" w:rsidRDefault="00800A54" w:rsidP="00800A54">
      <w:r>
        <w:t>(7, 'Pen Drive', 35.00),</w:t>
      </w:r>
    </w:p>
    <w:p w14:paraId="050C32E8" w14:textId="77777777" w:rsidR="00800A54" w:rsidRDefault="00800A54" w:rsidP="00800A54">
      <w:r>
        <w:t>(8, 'HD Externo', 400.00),</w:t>
      </w:r>
    </w:p>
    <w:p w14:paraId="4009B264" w14:textId="77777777" w:rsidR="00800A54" w:rsidRDefault="00800A54" w:rsidP="00800A54">
      <w:r>
        <w:t>(9, 'Impressora', 700.00),</w:t>
      </w:r>
    </w:p>
    <w:p w14:paraId="4F0D8470" w14:textId="77777777" w:rsidR="00800A54" w:rsidRDefault="00800A54" w:rsidP="00800A54">
      <w:r>
        <w:t>(10, 'Microfone', 220.00);</w:t>
      </w:r>
    </w:p>
    <w:p w14:paraId="549E9BEC" w14:textId="77777777" w:rsidR="00800A54" w:rsidRDefault="00800A54" w:rsidP="00800A54"/>
    <w:p w14:paraId="63D08167" w14:textId="77777777" w:rsidR="00800A54" w:rsidRDefault="00800A54" w:rsidP="00800A5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</w:t>
      </w:r>
      <w:proofErr w:type="spellStart"/>
      <w:r>
        <w:t>values</w:t>
      </w:r>
      <w:proofErr w:type="spellEnd"/>
    </w:p>
    <w:p w14:paraId="51012FFF" w14:textId="77777777" w:rsidR="00800A54" w:rsidRDefault="00800A54" w:rsidP="00800A54">
      <w:r>
        <w:t>(1, '2024-01-01', 1, 4),</w:t>
      </w:r>
    </w:p>
    <w:p w14:paraId="359B32D6" w14:textId="77777777" w:rsidR="00800A54" w:rsidRDefault="00800A54" w:rsidP="00800A54">
      <w:r>
        <w:t>(2, '2024-01-02', 2, 2),</w:t>
      </w:r>
    </w:p>
    <w:p w14:paraId="1DFA167C" w14:textId="77777777" w:rsidR="00800A54" w:rsidRDefault="00800A54" w:rsidP="00800A54">
      <w:r>
        <w:t>(3, '2024-01-03', 3, 5),</w:t>
      </w:r>
    </w:p>
    <w:p w14:paraId="1E3D4540" w14:textId="77777777" w:rsidR="00800A54" w:rsidRDefault="00800A54" w:rsidP="00800A54">
      <w:r>
        <w:t>(4, '2024-01-04', 4, 3),</w:t>
      </w:r>
    </w:p>
    <w:p w14:paraId="2F96768D" w14:textId="77777777" w:rsidR="00800A54" w:rsidRDefault="00800A54" w:rsidP="00800A54">
      <w:r>
        <w:t>(5, '2024-01-05', 5, 1),</w:t>
      </w:r>
    </w:p>
    <w:p w14:paraId="3A4ED1F2" w14:textId="77777777" w:rsidR="00800A54" w:rsidRDefault="00800A54" w:rsidP="00800A54">
      <w:r>
        <w:t>(6, '2024-01-06', 6, 6),</w:t>
      </w:r>
    </w:p>
    <w:p w14:paraId="7CD8F8C4" w14:textId="77777777" w:rsidR="00800A54" w:rsidRDefault="00800A54" w:rsidP="00800A54">
      <w:r>
        <w:t>(7, '2024-01-07', 7, 7),</w:t>
      </w:r>
    </w:p>
    <w:p w14:paraId="2ACC7ED3" w14:textId="77777777" w:rsidR="00800A54" w:rsidRDefault="00800A54" w:rsidP="00800A54">
      <w:r>
        <w:t>(8, '2024-01-08', 8, 9),</w:t>
      </w:r>
    </w:p>
    <w:p w14:paraId="022A35CE" w14:textId="77777777" w:rsidR="00800A54" w:rsidRDefault="00800A54" w:rsidP="00800A54">
      <w:r>
        <w:t>(9, '2024-01-09', 9, 8),</w:t>
      </w:r>
    </w:p>
    <w:p w14:paraId="285EC873" w14:textId="77777777" w:rsidR="00800A54" w:rsidRDefault="00800A54" w:rsidP="00800A54">
      <w:r>
        <w:t>(10, '2024-01-10', 10, 10);</w:t>
      </w:r>
    </w:p>
    <w:p w14:paraId="573CA87D" w14:textId="77777777" w:rsidR="00800A54" w:rsidRDefault="00800A54" w:rsidP="00800A54"/>
    <w:p w14:paraId="4D18A38B" w14:textId="77777777" w:rsidR="00800A54" w:rsidRDefault="00800A54" w:rsidP="00800A5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pagamento </w:t>
      </w:r>
      <w:proofErr w:type="spellStart"/>
      <w:r>
        <w:t>values</w:t>
      </w:r>
      <w:proofErr w:type="spellEnd"/>
    </w:p>
    <w:p w14:paraId="4546E70F" w14:textId="77777777" w:rsidR="00800A54" w:rsidRDefault="00800A54" w:rsidP="00800A54">
      <w:r>
        <w:t>(1, 1, '2024-01-01', 2800.00),</w:t>
      </w:r>
    </w:p>
    <w:p w14:paraId="4C1B02F0" w14:textId="77777777" w:rsidR="00800A54" w:rsidRDefault="00800A54" w:rsidP="00800A54">
      <w:r>
        <w:t>(2, 2, '2024-01-02', 60.00),</w:t>
      </w:r>
    </w:p>
    <w:p w14:paraId="434C9EE2" w14:textId="77777777" w:rsidR="00800A54" w:rsidRDefault="00800A54" w:rsidP="00800A54">
      <w:r>
        <w:t>(3, 3, '2024-01-03', 150.00),</w:t>
      </w:r>
    </w:p>
    <w:p w14:paraId="6D781AF1" w14:textId="77777777" w:rsidR="00800A54" w:rsidRDefault="00800A54" w:rsidP="00800A54">
      <w:r>
        <w:lastRenderedPageBreak/>
        <w:t>(4, 4, '2024-01-04', 950.00),</w:t>
      </w:r>
    </w:p>
    <w:p w14:paraId="33AE7D66" w14:textId="77777777" w:rsidR="00800A54" w:rsidRDefault="00800A54" w:rsidP="00800A54">
      <w:r>
        <w:t>(5, 5, '2024-01-05', 120.00),</w:t>
      </w:r>
    </w:p>
    <w:p w14:paraId="480D709F" w14:textId="77777777" w:rsidR="00800A54" w:rsidRDefault="00800A54" w:rsidP="00800A54">
      <w:r>
        <w:t>(6, 6, '2024-01-06', 1100.00),</w:t>
      </w:r>
    </w:p>
    <w:p w14:paraId="46A650F0" w14:textId="77777777" w:rsidR="00800A54" w:rsidRDefault="00800A54" w:rsidP="00800A54">
      <w:r>
        <w:t>(7, 7, '2024-01-07', 35.00),</w:t>
      </w:r>
    </w:p>
    <w:p w14:paraId="757BE478" w14:textId="77777777" w:rsidR="00800A54" w:rsidRDefault="00800A54" w:rsidP="00800A54">
      <w:r>
        <w:t>(8, 8, '2024-01-08', 700.00),</w:t>
      </w:r>
    </w:p>
    <w:p w14:paraId="2CF8D544" w14:textId="77777777" w:rsidR="00800A54" w:rsidRDefault="00800A54" w:rsidP="00800A54">
      <w:r>
        <w:t>(9, 9, '2024-01-09', 400.00),</w:t>
      </w:r>
    </w:p>
    <w:p w14:paraId="611A6D57" w14:textId="77777777" w:rsidR="00800A54" w:rsidRDefault="00800A54" w:rsidP="00800A54">
      <w:r>
        <w:t>(10, 10, '2024-01-10', 220.00);</w:t>
      </w:r>
    </w:p>
    <w:p w14:paraId="4DE18210" w14:textId="77777777" w:rsidR="00800A54" w:rsidRDefault="00800A54" w:rsidP="00800A54"/>
    <w:p w14:paraId="5F478963" w14:textId="77777777" w:rsidR="00800A54" w:rsidRDefault="00800A54" w:rsidP="00800A54">
      <w:r>
        <w:t xml:space="preserve">-- Q1 2 consultas com SELECT e WHERE 2,0 </w:t>
      </w:r>
      <w:proofErr w:type="spellStart"/>
      <w:r>
        <w:t>pts</w:t>
      </w:r>
      <w:proofErr w:type="spellEnd"/>
    </w:p>
    <w:p w14:paraId="566E722E" w14:textId="77777777" w:rsidR="00800A54" w:rsidRDefault="00800A54" w:rsidP="00800A54">
      <w:r>
        <w:t>-- 1. Clientes com nome iniciando por 'A'</w:t>
      </w:r>
    </w:p>
    <w:p w14:paraId="661F3908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nome like 'A%';</w:t>
      </w:r>
    </w:p>
    <w:p w14:paraId="56DBDE71" w14:textId="77777777" w:rsidR="00800A54" w:rsidRDefault="00800A54" w:rsidP="00800A54">
      <w:r>
        <w:t>-- 2. Produtos com preço maior que 500</w:t>
      </w:r>
    </w:p>
    <w:p w14:paraId="4BF17C87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&gt; 500;</w:t>
      </w:r>
    </w:p>
    <w:p w14:paraId="0A431AF7" w14:textId="77777777" w:rsidR="00800A54" w:rsidRDefault="00800A54" w:rsidP="00800A54"/>
    <w:p w14:paraId="4B6E39FD" w14:textId="77777777" w:rsidR="00800A54" w:rsidRDefault="00800A54" w:rsidP="00800A54">
      <w:r>
        <w:t xml:space="preserve">-- Q2 2 consultas com GROUP BY e ORDER BY com funções de agregação </w:t>
      </w:r>
    </w:p>
    <w:p w14:paraId="5EB38AF5" w14:textId="77777777" w:rsidR="00800A54" w:rsidRDefault="00800A54" w:rsidP="00800A54">
      <w:r>
        <w:t>-- 1. Total de pedidos por cliente</w:t>
      </w:r>
    </w:p>
    <w:p w14:paraId="28E6AFFF" w14:textId="77777777" w:rsidR="00800A54" w:rsidRDefault="00800A54" w:rsidP="00800A54">
      <w:proofErr w:type="spellStart"/>
      <w:r>
        <w:t>select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_pedidos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pedido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id_cliente</w:t>
      </w:r>
      <w:proofErr w:type="spellEnd"/>
    </w:p>
    <w:p w14:paraId="34FA9F0E" w14:textId="77777777" w:rsidR="00800A54" w:rsidRDefault="00800A54" w:rsidP="00800A54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total_pedidos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DB4B8A0" w14:textId="77777777" w:rsidR="00800A54" w:rsidRDefault="00800A54" w:rsidP="00800A54">
      <w:r>
        <w:t>-- 2. Soma de pagamentos por data</w:t>
      </w:r>
    </w:p>
    <w:p w14:paraId="691B921D" w14:textId="77777777" w:rsidR="00800A54" w:rsidRDefault="00800A54" w:rsidP="00800A54">
      <w:proofErr w:type="spellStart"/>
      <w:r>
        <w:t>select</w:t>
      </w:r>
      <w:proofErr w:type="spellEnd"/>
      <w:r>
        <w:t xml:space="preserve"> data, sum(valor)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_pago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pagamento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data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data;</w:t>
      </w:r>
    </w:p>
    <w:p w14:paraId="61C14105" w14:textId="77777777" w:rsidR="00800A54" w:rsidRDefault="00800A54" w:rsidP="00800A54"/>
    <w:p w14:paraId="4DE83887" w14:textId="77777777" w:rsidR="00800A54" w:rsidRDefault="00800A54" w:rsidP="00800A54">
      <w:r>
        <w:t>-- Q3 2 consultas com operadores aritméticos (+, -, *, /)</w:t>
      </w:r>
    </w:p>
    <w:p w14:paraId="60CD7978" w14:textId="77777777" w:rsidR="00800A54" w:rsidRDefault="00800A54" w:rsidP="00800A54">
      <w:r>
        <w:t>-- 1. Preço com 10% de desconto aplicado</w:t>
      </w:r>
    </w:p>
    <w:p w14:paraId="45B9D60C" w14:textId="77777777" w:rsidR="00800A54" w:rsidRDefault="00800A54" w:rsidP="00800A54">
      <w:proofErr w:type="spellStart"/>
      <w:r>
        <w:t>select</w:t>
      </w:r>
      <w:proofErr w:type="spellEnd"/>
      <w:r>
        <w:t xml:space="preserve"> nome,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 * 0.9 as </w:t>
      </w:r>
      <w:proofErr w:type="spellStart"/>
      <w:r>
        <w:t>preco_com_desconto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produto;</w:t>
      </w:r>
    </w:p>
    <w:p w14:paraId="055561F4" w14:textId="77777777" w:rsidR="00800A54" w:rsidRDefault="00800A54" w:rsidP="00800A54">
      <w:r>
        <w:t>-- 2. Valor pago com acréscimo de taxa de 5%</w:t>
      </w:r>
    </w:p>
    <w:p w14:paraId="379B8E14" w14:textId="77777777" w:rsidR="00800A54" w:rsidRDefault="00800A54" w:rsidP="00800A54">
      <w:proofErr w:type="spellStart"/>
      <w:r>
        <w:t>select</w:t>
      </w:r>
      <w:proofErr w:type="spellEnd"/>
      <w:r>
        <w:t xml:space="preserve"> </w:t>
      </w:r>
      <w:proofErr w:type="spellStart"/>
      <w:r>
        <w:t>id_pg</w:t>
      </w:r>
      <w:proofErr w:type="spellEnd"/>
      <w:r>
        <w:t xml:space="preserve">, valor, valor + (valor * 0.05) as </w:t>
      </w:r>
      <w:proofErr w:type="spellStart"/>
      <w:r>
        <w:t>valor_com_taxa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pagamento;</w:t>
      </w:r>
    </w:p>
    <w:p w14:paraId="65A67732" w14:textId="77777777" w:rsidR="00800A54" w:rsidRDefault="00800A54" w:rsidP="00800A54"/>
    <w:p w14:paraId="3E37A284" w14:textId="77777777" w:rsidR="00800A54" w:rsidRDefault="00800A54" w:rsidP="00800A54">
      <w:r>
        <w:t>-- Q4 3 consultas com operadores de comparação (=</w:t>
      </w:r>
      <w:proofErr w:type="gramStart"/>
      <w:r>
        <w:t>, !</w:t>
      </w:r>
      <w:proofErr w:type="gramEnd"/>
      <w:r>
        <w:t>=, &lt;, &gt;, etc.)</w:t>
      </w:r>
    </w:p>
    <w:p w14:paraId="77626443" w14:textId="77777777" w:rsidR="00800A54" w:rsidRDefault="00800A54" w:rsidP="00800A54">
      <w:r>
        <w:lastRenderedPageBreak/>
        <w:t>-- 1. Pedidos feitos após o dia 2024-01-05</w:t>
      </w:r>
    </w:p>
    <w:p w14:paraId="14AD5507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pedido </w:t>
      </w:r>
      <w:proofErr w:type="spellStart"/>
      <w:r>
        <w:t>where</w:t>
      </w:r>
      <w:proofErr w:type="spellEnd"/>
      <w:r>
        <w:t xml:space="preserve"> data &gt; '2024-01-05';</w:t>
      </w:r>
    </w:p>
    <w:p w14:paraId="58A3BC97" w14:textId="77777777" w:rsidR="00800A54" w:rsidRDefault="00800A54" w:rsidP="00800A54">
      <w:r>
        <w:t>-- 2. Produtos com preço diferente de 60</w:t>
      </w:r>
    </w:p>
    <w:p w14:paraId="1C86DEE6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preco</w:t>
      </w:r>
      <w:proofErr w:type="spellEnd"/>
      <w:r>
        <w:t xml:space="preserve"> !</w:t>
      </w:r>
      <w:proofErr w:type="gramEnd"/>
      <w:r>
        <w:t>= 60;</w:t>
      </w:r>
    </w:p>
    <w:p w14:paraId="7D21E28F" w14:textId="77777777" w:rsidR="00800A54" w:rsidRDefault="00800A54" w:rsidP="00800A54">
      <w:r>
        <w:t>-- 3. Pagamentos com valor menor que 500</w:t>
      </w:r>
    </w:p>
    <w:p w14:paraId="17FD9352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pagamento </w:t>
      </w:r>
      <w:proofErr w:type="spellStart"/>
      <w:r>
        <w:t>where</w:t>
      </w:r>
      <w:proofErr w:type="spellEnd"/>
      <w:r>
        <w:t xml:space="preserve"> valor &lt; 500;</w:t>
      </w:r>
    </w:p>
    <w:p w14:paraId="76095E91" w14:textId="77777777" w:rsidR="00800A54" w:rsidRDefault="00800A54" w:rsidP="00800A54"/>
    <w:p w14:paraId="607DE034" w14:textId="77777777" w:rsidR="00800A54" w:rsidRDefault="00800A54" w:rsidP="00800A54">
      <w:r>
        <w:t>-- Q5 3 consultas com operadores lógicos (AND, OR)</w:t>
      </w:r>
    </w:p>
    <w:p w14:paraId="580F0AB9" w14:textId="77777777" w:rsidR="00800A54" w:rsidRDefault="00800A54" w:rsidP="00800A54">
      <w:r>
        <w:t>-- 1. Produtos com preço acima de 500 E nome contendo "a"</w:t>
      </w:r>
    </w:p>
    <w:p w14:paraId="541B4142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&gt; 500 </w:t>
      </w:r>
      <w:proofErr w:type="spellStart"/>
      <w:r>
        <w:t>and</w:t>
      </w:r>
      <w:proofErr w:type="spellEnd"/>
      <w:r>
        <w:t xml:space="preserve"> nome like '%a%';</w:t>
      </w:r>
    </w:p>
    <w:p w14:paraId="34A369F4" w14:textId="77777777" w:rsidR="00800A54" w:rsidRDefault="00800A54" w:rsidP="00800A54">
      <w:r>
        <w:t>-- 2. Clientes com nome 'Ana Silva' OU 'Carlos Lima'</w:t>
      </w:r>
    </w:p>
    <w:p w14:paraId="7C247B78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nome = 'Ana Silva' </w:t>
      </w:r>
      <w:proofErr w:type="spellStart"/>
      <w:r>
        <w:t>or</w:t>
      </w:r>
      <w:proofErr w:type="spellEnd"/>
      <w:r>
        <w:t xml:space="preserve"> nome = 'Carlos Lima';</w:t>
      </w:r>
    </w:p>
    <w:p w14:paraId="1EA1B5E3" w14:textId="77777777" w:rsidR="00800A54" w:rsidRDefault="00800A54" w:rsidP="00800A54">
      <w:r>
        <w:t>-- 3. Pedidos após 2024-01-05 E com cliente 6</w:t>
      </w:r>
    </w:p>
    <w:p w14:paraId="3CCB92B7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pedido </w:t>
      </w:r>
      <w:proofErr w:type="spellStart"/>
      <w:r>
        <w:t>where</w:t>
      </w:r>
      <w:proofErr w:type="spellEnd"/>
      <w:r>
        <w:t xml:space="preserve"> data &gt; '2024-01-05'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 xml:space="preserve"> = 6;</w:t>
      </w:r>
    </w:p>
    <w:p w14:paraId="68C85ABB" w14:textId="77777777" w:rsidR="00800A54" w:rsidRDefault="00800A54" w:rsidP="00800A54"/>
    <w:p w14:paraId="694DB97B" w14:textId="77777777" w:rsidR="00800A54" w:rsidRDefault="00800A54" w:rsidP="00800A54">
      <w:r>
        <w:t>-- Q6 2 consultas com operadores lógicos e negação (NOT)</w:t>
      </w:r>
    </w:p>
    <w:p w14:paraId="65D1A60F" w14:textId="77777777" w:rsidR="00800A54" w:rsidRDefault="00800A54" w:rsidP="00800A54">
      <w:r>
        <w:t>-- 1. Produtos que NÃO custam mais de 500</w:t>
      </w:r>
    </w:p>
    <w:p w14:paraId="36DC6963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&gt; 500;</w:t>
      </w:r>
    </w:p>
    <w:p w14:paraId="40C3CFEF" w14:textId="77777777" w:rsidR="00800A54" w:rsidRDefault="00800A54" w:rsidP="00800A54">
      <w:r>
        <w:t xml:space="preserve">-- 2. Clientes que NÃO têm </w:t>
      </w:r>
      <w:proofErr w:type="spellStart"/>
      <w:r>
        <w:t>email</w:t>
      </w:r>
      <w:proofErr w:type="spellEnd"/>
      <w:r>
        <w:t xml:space="preserve"> @email.com</w:t>
      </w:r>
    </w:p>
    <w:p w14:paraId="330CDCEA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like '%@email.com';</w:t>
      </w:r>
    </w:p>
    <w:p w14:paraId="0F83D5BA" w14:textId="77777777" w:rsidR="00800A54" w:rsidRDefault="00800A54" w:rsidP="00800A54"/>
    <w:p w14:paraId="4FAAF671" w14:textId="77777777" w:rsidR="00800A54" w:rsidRDefault="00800A54" w:rsidP="00800A54">
      <w:r>
        <w:t>-- Q7 3 consultas com operadores auxiliares (IS NULL, BETWEEN, LIKE, IN)</w:t>
      </w:r>
    </w:p>
    <w:p w14:paraId="6CBD3DE4" w14:textId="77777777" w:rsidR="00800A54" w:rsidRDefault="00800A54" w:rsidP="00800A54">
      <w:r>
        <w:t>-- 1. Produtos com preço entre 100 e 500</w:t>
      </w:r>
    </w:p>
    <w:p w14:paraId="32FC42CC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100 </w:t>
      </w:r>
      <w:proofErr w:type="spellStart"/>
      <w:r>
        <w:t>and</w:t>
      </w:r>
      <w:proofErr w:type="spellEnd"/>
      <w:r>
        <w:t xml:space="preserve"> 500;</w:t>
      </w:r>
    </w:p>
    <w:p w14:paraId="129B6667" w14:textId="77777777" w:rsidR="00800A54" w:rsidRDefault="00800A54" w:rsidP="00800A54">
      <w:r>
        <w:t>-- 2. Clientes com nomes contendo 'o'</w:t>
      </w:r>
    </w:p>
    <w:p w14:paraId="6EB42C2C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nome like '%o%';</w:t>
      </w:r>
    </w:p>
    <w:p w14:paraId="110F7B04" w14:textId="77777777" w:rsidR="00800A54" w:rsidRDefault="00800A54" w:rsidP="00800A54">
      <w:r>
        <w:t>-- 3. Pagamentos com valor em uma lista específica</w:t>
      </w:r>
    </w:p>
    <w:p w14:paraId="19EEF2A4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pagamento </w:t>
      </w:r>
      <w:proofErr w:type="spellStart"/>
      <w:r>
        <w:t>where</w:t>
      </w:r>
      <w:proofErr w:type="spellEnd"/>
      <w:r>
        <w:t xml:space="preserve"> valor in (60.00, 220.00, 400.00);</w:t>
      </w:r>
    </w:p>
    <w:p w14:paraId="7EDF3B2A" w14:textId="77777777" w:rsidR="00800A54" w:rsidRDefault="00800A54" w:rsidP="00800A54"/>
    <w:p w14:paraId="54EDC64C" w14:textId="77777777" w:rsidR="00800A54" w:rsidRDefault="00800A54" w:rsidP="00800A54">
      <w:r>
        <w:t>-- Q8 3 consultas com funções de agregação (</w:t>
      </w:r>
      <w:proofErr w:type="gramStart"/>
      <w:r>
        <w:t>SUM(</w:t>
      </w:r>
      <w:proofErr w:type="gramEnd"/>
      <w:r>
        <w:t xml:space="preserve">), </w:t>
      </w:r>
      <w:proofErr w:type="gramStart"/>
      <w:r>
        <w:t>AVG(</w:t>
      </w:r>
      <w:proofErr w:type="gramEnd"/>
      <w:r>
        <w:t>), etc.)</w:t>
      </w:r>
    </w:p>
    <w:p w14:paraId="40DD3E2E" w14:textId="77777777" w:rsidR="00800A54" w:rsidRDefault="00800A54" w:rsidP="00800A54">
      <w:r>
        <w:t>-- 1. Total pago no sistema</w:t>
      </w:r>
    </w:p>
    <w:p w14:paraId="02A74C1F" w14:textId="77777777" w:rsidR="00800A54" w:rsidRDefault="00800A54" w:rsidP="00800A54">
      <w:proofErr w:type="spellStart"/>
      <w:r>
        <w:t>select</w:t>
      </w:r>
      <w:proofErr w:type="spellEnd"/>
      <w:r>
        <w:t xml:space="preserve"> sum(valor)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_geral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pagamento;</w:t>
      </w:r>
    </w:p>
    <w:p w14:paraId="671FF9D5" w14:textId="77777777" w:rsidR="00800A54" w:rsidRDefault="00800A54" w:rsidP="00800A54">
      <w:r>
        <w:t>-- 2. Média de valor dos produtos</w:t>
      </w:r>
    </w:p>
    <w:p w14:paraId="50C03F8A" w14:textId="77777777" w:rsidR="00800A54" w:rsidRDefault="00800A54" w:rsidP="00800A54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preco</w:t>
      </w:r>
      <w:proofErr w:type="spellEnd"/>
      <w:r>
        <w:t xml:space="preserve">) as </w:t>
      </w:r>
      <w:proofErr w:type="spellStart"/>
      <w:r>
        <w:t>media_preco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produto;</w:t>
      </w:r>
    </w:p>
    <w:p w14:paraId="7A5275D5" w14:textId="77777777" w:rsidR="00800A54" w:rsidRDefault="00800A54" w:rsidP="00800A54">
      <w:r>
        <w:t>-- 3. Produto mais caro</w:t>
      </w:r>
    </w:p>
    <w:p w14:paraId="487F7160" w14:textId="77777777" w:rsidR="00800A54" w:rsidRDefault="00800A54" w:rsidP="00800A54"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preco</w:t>
      </w:r>
      <w:proofErr w:type="spellEnd"/>
      <w:r>
        <w:t xml:space="preserve">) as </w:t>
      </w:r>
      <w:proofErr w:type="spellStart"/>
      <w:r>
        <w:t>mais_caro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produto;</w:t>
      </w:r>
    </w:p>
    <w:p w14:paraId="5C2D5999" w14:textId="77777777" w:rsidR="00800A54" w:rsidRDefault="00800A54" w:rsidP="00800A54"/>
    <w:p w14:paraId="52D327BC" w14:textId="77777777" w:rsidR="00800A54" w:rsidRDefault="00800A54" w:rsidP="00800A54">
      <w:r>
        <w:t>-- Q9 2 consultas com funções de datas (</w:t>
      </w:r>
      <w:proofErr w:type="gramStart"/>
      <w:r>
        <w:t>NOW(</w:t>
      </w:r>
      <w:proofErr w:type="gramEnd"/>
      <w:r>
        <w:t xml:space="preserve">), </w:t>
      </w:r>
      <w:proofErr w:type="gramStart"/>
      <w:r>
        <w:t>DATE(</w:t>
      </w:r>
      <w:proofErr w:type="gramEnd"/>
      <w:r>
        <w:t xml:space="preserve">), </w:t>
      </w:r>
      <w:proofErr w:type="gramStart"/>
      <w:r>
        <w:t>YEAR(</w:t>
      </w:r>
      <w:proofErr w:type="gramEnd"/>
      <w:r>
        <w:t>), etc.)</w:t>
      </w:r>
    </w:p>
    <w:p w14:paraId="09A83962" w14:textId="77777777" w:rsidR="00800A54" w:rsidRDefault="00800A54" w:rsidP="00800A54">
      <w:r>
        <w:t>-- 1. Pedidos feitos no mesmo ano atual do sistema</w:t>
      </w:r>
    </w:p>
    <w:p w14:paraId="15AE0F2A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pedido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(data) = </w:t>
      </w:r>
      <w:proofErr w:type="spellStart"/>
      <w:r>
        <w:t>year</w:t>
      </w:r>
      <w:proofErr w:type="spellEnd"/>
      <w:r>
        <w:t>(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));</w:t>
      </w:r>
    </w:p>
    <w:p w14:paraId="51887854" w14:textId="77777777" w:rsidR="00800A54" w:rsidRDefault="00800A54" w:rsidP="00800A54">
      <w:r>
        <w:t>-- 2. Pagamentos feitos antes de hoje</w:t>
      </w:r>
    </w:p>
    <w:p w14:paraId="7B7CFF96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pagamento </w:t>
      </w:r>
      <w:proofErr w:type="spellStart"/>
      <w:r>
        <w:t>where</w:t>
      </w:r>
      <w:proofErr w:type="spellEnd"/>
      <w:r>
        <w:t xml:space="preserve"> data &lt; date(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));</w:t>
      </w:r>
    </w:p>
    <w:p w14:paraId="05660BDE" w14:textId="77777777" w:rsidR="00800A54" w:rsidRDefault="00800A54" w:rsidP="00800A54"/>
    <w:p w14:paraId="36E1E631" w14:textId="77777777" w:rsidR="00800A54" w:rsidRDefault="00800A54" w:rsidP="00800A54">
      <w:r>
        <w:t xml:space="preserve">-- Q10 3 </w:t>
      </w:r>
      <w:proofErr w:type="spellStart"/>
      <w:r>
        <w:t>subconsultas</w:t>
      </w:r>
      <w:proofErr w:type="spellEnd"/>
      <w:r>
        <w:t xml:space="preserve"> com agrupamento e união de dados</w:t>
      </w:r>
    </w:p>
    <w:p w14:paraId="1348B587" w14:textId="77777777" w:rsidR="00800A54" w:rsidRDefault="00800A54" w:rsidP="00800A54"/>
    <w:p w14:paraId="6768B9B5" w14:textId="77777777" w:rsidR="00800A54" w:rsidRDefault="00800A54" w:rsidP="00800A54">
      <w:r>
        <w:t xml:space="preserve">-- 1. Lista de clientes que já fizeram pedidos (usando </w:t>
      </w:r>
      <w:proofErr w:type="spellStart"/>
      <w:r>
        <w:t>subconsulta</w:t>
      </w:r>
      <w:proofErr w:type="spellEnd"/>
      <w:r>
        <w:t>)</w:t>
      </w:r>
    </w:p>
    <w:p w14:paraId="37A94167" w14:textId="77777777" w:rsidR="00800A54" w:rsidRDefault="00800A54" w:rsidP="00800A54"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pedido);</w:t>
      </w:r>
    </w:p>
    <w:p w14:paraId="733ECE6D" w14:textId="77777777" w:rsidR="00800A54" w:rsidRDefault="00800A54" w:rsidP="00800A54">
      <w:r>
        <w:t>-- 2. Produtos com valor acima da média (</w:t>
      </w:r>
      <w:proofErr w:type="spellStart"/>
      <w:r>
        <w:t>subconsulta</w:t>
      </w:r>
      <w:proofErr w:type="spellEnd"/>
      <w:r>
        <w:t xml:space="preserve"> com agregação)</w:t>
      </w:r>
    </w:p>
    <w:p w14:paraId="4B822CC6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&gt;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preco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produto);</w:t>
      </w:r>
    </w:p>
    <w:p w14:paraId="5BFC8776" w14:textId="77777777" w:rsidR="00800A54" w:rsidRDefault="00800A54" w:rsidP="00800A54">
      <w:r>
        <w:t>-- 3. União de dois conjuntos: produtos baratos e caros (UNION)</w:t>
      </w:r>
    </w:p>
    <w:p w14:paraId="01E5AA6A" w14:textId="77777777" w:rsidR="00800A54" w:rsidRDefault="00800A54" w:rsidP="00800A54">
      <w:proofErr w:type="spellStart"/>
      <w:r>
        <w:t>select</w:t>
      </w:r>
      <w:proofErr w:type="spellEnd"/>
      <w:r>
        <w:t xml:space="preserve"> nome,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&lt; 100</w:t>
      </w:r>
    </w:p>
    <w:p w14:paraId="62C7513D" w14:textId="77777777" w:rsidR="00800A54" w:rsidRDefault="00800A54" w:rsidP="00800A54">
      <w:proofErr w:type="spellStart"/>
      <w:r>
        <w:t>union</w:t>
      </w:r>
      <w:proofErr w:type="spellEnd"/>
    </w:p>
    <w:p w14:paraId="13847BDD" w14:textId="77777777" w:rsidR="00800A54" w:rsidRDefault="00800A54" w:rsidP="00800A54">
      <w:proofErr w:type="spellStart"/>
      <w:r>
        <w:t>select</w:t>
      </w:r>
      <w:proofErr w:type="spellEnd"/>
      <w:r>
        <w:t xml:space="preserve"> nome,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&gt; 1000;</w:t>
      </w:r>
    </w:p>
    <w:p w14:paraId="5C908A93" w14:textId="77777777" w:rsidR="00800A54" w:rsidRDefault="00800A54" w:rsidP="00800A54"/>
    <w:p w14:paraId="30211992" w14:textId="77777777" w:rsidR="00800A54" w:rsidRDefault="00800A54" w:rsidP="00800A54">
      <w:r>
        <w:t>-- Q11 3 consultas com JOIN e visualização de tabelas</w:t>
      </w:r>
    </w:p>
    <w:p w14:paraId="00DECCA9" w14:textId="77777777" w:rsidR="00800A54" w:rsidRDefault="00800A54" w:rsidP="00800A54">
      <w:r>
        <w:t>-- 1. Clientes e seus pedidos</w:t>
      </w:r>
    </w:p>
    <w:p w14:paraId="7E5E21F8" w14:textId="77777777" w:rsidR="00800A54" w:rsidRDefault="00800A54" w:rsidP="00800A54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p.id_pedido</w:t>
      </w:r>
      <w:proofErr w:type="spellEnd"/>
      <w:r>
        <w:t xml:space="preserve">, </w:t>
      </w:r>
      <w:proofErr w:type="spellStart"/>
      <w:r>
        <w:t>p.data</w:t>
      </w:r>
      <w:proofErr w:type="spellEnd"/>
    </w:p>
    <w:p w14:paraId="7C4A183C" w14:textId="77777777" w:rsidR="00800A54" w:rsidRDefault="00800A54" w:rsidP="00800A54">
      <w:proofErr w:type="spellStart"/>
      <w:r>
        <w:t>from</w:t>
      </w:r>
      <w:proofErr w:type="spellEnd"/>
      <w:r>
        <w:t xml:space="preserve"> cliente c</w:t>
      </w:r>
    </w:p>
    <w:p w14:paraId="4190A5D1" w14:textId="77777777" w:rsidR="00800A54" w:rsidRDefault="00800A54" w:rsidP="00800A54">
      <w:proofErr w:type="spellStart"/>
      <w:r>
        <w:t>join</w:t>
      </w:r>
      <w:proofErr w:type="spellEnd"/>
      <w:r>
        <w:t xml:space="preserve"> pedido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p.id_cliente</w:t>
      </w:r>
      <w:proofErr w:type="spellEnd"/>
      <w:r>
        <w:t>;</w:t>
      </w:r>
    </w:p>
    <w:p w14:paraId="65360BAE" w14:textId="77777777" w:rsidR="00800A54" w:rsidRDefault="00800A54" w:rsidP="00800A54">
      <w:r>
        <w:t>-- 2. Pedidos com nome do produto</w:t>
      </w:r>
    </w:p>
    <w:p w14:paraId="656AFA5C" w14:textId="77777777" w:rsidR="00800A54" w:rsidRDefault="00800A54" w:rsidP="00800A54">
      <w:proofErr w:type="spellStart"/>
      <w:r>
        <w:t>select</w:t>
      </w:r>
      <w:proofErr w:type="spellEnd"/>
      <w:r>
        <w:t xml:space="preserve"> </w:t>
      </w:r>
      <w:proofErr w:type="spellStart"/>
      <w:r>
        <w:t>p.id_pedido</w:t>
      </w:r>
      <w:proofErr w:type="spellEnd"/>
      <w:r>
        <w:t xml:space="preserve">, </w:t>
      </w:r>
      <w:proofErr w:type="spellStart"/>
      <w:proofErr w:type="gramStart"/>
      <w:r>
        <w:t>pr.nome</w:t>
      </w:r>
      <w:proofErr w:type="spellEnd"/>
      <w:proofErr w:type="gramEnd"/>
      <w:r>
        <w:t xml:space="preserve"> as produto</w:t>
      </w:r>
    </w:p>
    <w:p w14:paraId="541387B1" w14:textId="77777777" w:rsidR="00800A54" w:rsidRDefault="00800A54" w:rsidP="00800A54">
      <w:proofErr w:type="spellStart"/>
      <w:r>
        <w:t>from</w:t>
      </w:r>
      <w:proofErr w:type="spellEnd"/>
      <w:r>
        <w:t xml:space="preserve"> pedido p</w:t>
      </w:r>
    </w:p>
    <w:p w14:paraId="0C497D33" w14:textId="77777777" w:rsidR="00800A54" w:rsidRDefault="00800A54" w:rsidP="00800A54">
      <w:proofErr w:type="spellStart"/>
      <w:r>
        <w:t>join</w:t>
      </w:r>
      <w:proofErr w:type="spellEnd"/>
      <w:r>
        <w:t xml:space="preserve"> produto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p.id_produto</w:t>
      </w:r>
      <w:proofErr w:type="spellEnd"/>
      <w:r>
        <w:t xml:space="preserve"> = </w:t>
      </w:r>
      <w:proofErr w:type="spellStart"/>
      <w:r>
        <w:t>pr.id_produto</w:t>
      </w:r>
      <w:proofErr w:type="spellEnd"/>
      <w:r>
        <w:t>;</w:t>
      </w:r>
    </w:p>
    <w:p w14:paraId="7A54D694" w14:textId="77777777" w:rsidR="00800A54" w:rsidRDefault="00800A54" w:rsidP="00800A54">
      <w:r>
        <w:t>-- 3. Pedidos e seus pagamentos</w:t>
      </w:r>
    </w:p>
    <w:p w14:paraId="23B8EFCB" w14:textId="77777777" w:rsidR="00800A54" w:rsidRDefault="00800A54" w:rsidP="00800A54">
      <w:proofErr w:type="spellStart"/>
      <w:r>
        <w:t>select</w:t>
      </w:r>
      <w:proofErr w:type="spellEnd"/>
      <w:r>
        <w:t xml:space="preserve"> </w:t>
      </w:r>
      <w:proofErr w:type="spellStart"/>
      <w:r>
        <w:t>pe.id_pedido</w:t>
      </w:r>
      <w:proofErr w:type="spellEnd"/>
      <w:r>
        <w:t xml:space="preserve">, </w:t>
      </w:r>
      <w:proofErr w:type="spellStart"/>
      <w:proofErr w:type="gramStart"/>
      <w:r>
        <w:t>pa.valor</w:t>
      </w:r>
      <w:proofErr w:type="spellEnd"/>
      <w:proofErr w:type="gramEnd"/>
    </w:p>
    <w:p w14:paraId="08D3F453" w14:textId="77777777" w:rsidR="00800A54" w:rsidRDefault="00800A54" w:rsidP="00800A54">
      <w:proofErr w:type="spellStart"/>
      <w:r>
        <w:t>from</w:t>
      </w:r>
      <w:proofErr w:type="spellEnd"/>
      <w:r>
        <w:t xml:space="preserve"> pedido </w:t>
      </w:r>
      <w:proofErr w:type="spellStart"/>
      <w:r>
        <w:t>pe</w:t>
      </w:r>
      <w:proofErr w:type="spellEnd"/>
    </w:p>
    <w:p w14:paraId="4650C2C2" w14:textId="77777777" w:rsidR="00800A54" w:rsidRDefault="00800A54" w:rsidP="00800A54">
      <w:proofErr w:type="spellStart"/>
      <w:r>
        <w:t>join</w:t>
      </w:r>
      <w:proofErr w:type="spellEnd"/>
      <w:r>
        <w:t xml:space="preserve"> pagamento </w:t>
      </w:r>
      <w:proofErr w:type="spellStart"/>
      <w:r>
        <w:t>pa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pa.id_pedido</w:t>
      </w:r>
      <w:proofErr w:type="spellEnd"/>
      <w:r>
        <w:t xml:space="preserve"> = </w:t>
      </w:r>
      <w:proofErr w:type="spellStart"/>
      <w:r>
        <w:t>pe.id_pedido</w:t>
      </w:r>
      <w:proofErr w:type="spellEnd"/>
      <w:r>
        <w:t>;</w:t>
      </w:r>
    </w:p>
    <w:p w14:paraId="234C6592" w14:textId="77777777" w:rsidR="00800A54" w:rsidRDefault="00800A54" w:rsidP="00800A54"/>
    <w:p w14:paraId="44E14464" w14:textId="77777777" w:rsidR="00800A54" w:rsidRDefault="00800A54" w:rsidP="00800A54">
      <w:r>
        <w:t>-- Q12 4 consultas com tipos de JOIN: INNER, LEFT, RIGHT</w:t>
      </w:r>
    </w:p>
    <w:p w14:paraId="11098C91" w14:textId="77777777" w:rsidR="00800A54" w:rsidRDefault="00800A54" w:rsidP="00800A54">
      <w:r>
        <w:t>-- 1. INNER JOIN: pedidos com pagamento</w:t>
      </w:r>
    </w:p>
    <w:p w14:paraId="36626128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pedido p</w:t>
      </w:r>
    </w:p>
    <w:p w14:paraId="77360422" w14:textId="77777777" w:rsidR="00800A54" w:rsidRDefault="00800A54" w:rsidP="00800A54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pagamento </w:t>
      </w:r>
      <w:proofErr w:type="spellStart"/>
      <w:r>
        <w:t>pa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pa.id_pedido</w:t>
      </w:r>
      <w:proofErr w:type="spellEnd"/>
      <w:r>
        <w:t xml:space="preserve"> = </w:t>
      </w:r>
      <w:proofErr w:type="spellStart"/>
      <w:r>
        <w:t>p.id_pedido</w:t>
      </w:r>
      <w:proofErr w:type="spellEnd"/>
      <w:r>
        <w:t>;</w:t>
      </w:r>
    </w:p>
    <w:p w14:paraId="6E498CED" w14:textId="77777777" w:rsidR="00800A54" w:rsidRDefault="00800A54" w:rsidP="00800A54">
      <w:r>
        <w:t>-- 2. LEFT JOIN: todos os pedidos, pagos ou não</w:t>
      </w:r>
    </w:p>
    <w:p w14:paraId="16B0549D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pedido p</w:t>
      </w:r>
    </w:p>
    <w:p w14:paraId="05AACFE6" w14:textId="77777777" w:rsidR="00800A54" w:rsidRDefault="00800A54" w:rsidP="00800A54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pagamento </w:t>
      </w:r>
      <w:proofErr w:type="spellStart"/>
      <w:r>
        <w:t>pa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pa.id_pedido</w:t>
      </w:r>
      <w:proofErr w:type="spellEnd"/>
      <w:r>
        <w:t xml:space="preserve"> = </w:t>
      </w:r>
      <w:proofErr w:type="spellStart"/>
      <w:r>
        <w:t>p.id_pedido</w:t>
      </w:r>
      <w:proofErr w:type="spellEnd"/>
      <w:r>
        <w:t>;</w:t>
      </w:r>
    </w:p>
    <w:p w14:paraId="04F65B43" w14:textId="77777777" w:rsidR="00800A54" w:rsidRDefault="00800A54" w:rsidP="00800A54">
      <w:r>
        <w:t>-- 3. RIGHT JOIN: todos os pagamentos, mesmo sem pedido correspondente</w:t>
      </w:r>
    </w:p>
    <w:p w14:paraId="7A17CF5C" w14:textId="77777777" w:rsidR="00800A54" w:rsidRDefault="00800A54" w:rsidP="00800A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pedido p</w:t>
      </w:r>
    </w:p>
    <w:p w14:paraId="7E7AFB32" w14:textId="77777777" w:rsidR="00800A54" w:rsidRDefault="00800A54" w:rsidP="00800A54"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pagamento </w:t>
      </w:r>
      <w:proofErr w:type="spellStart"/>
      <w:r>
        <w:t>pa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pa.id_pedido</w:t>
      </w:r>
      <w:proofErr w:type="spellEnd"/>
      <w:r>
        <w:t xml:space="preserve"> = </w:t>
      </w:r>
      <w:proofErr w:type="spellStart"/>
      <w:r>
        <w:t>p.id_pedido</w:t>
      </w:r>
      <w:proofErr w:type="spellEnd"/>
      <w:r>
        <w:t>;</w:t>
      </w:r>
    </w:p>
    <w:p w14:paraId="4F03BA41" w14:textId="77777777" w:rsidR="00800A54" w:rsidRDefault="00800A54" w:rsidP="00800A54">
      <w:r>
        <w:t>-- 4. INNER JOIN cliente + pedido + produto</w:t>
      </w:r>
    </w:p>
    <w:p w14:paraId="5D0D2AA6" w14:textId="77777777" w:rsidR="00800A54" w:rsidRDefault="00800A54" w:rsidP="00800A54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proofErr w:type="gramStart"/>
      <w:r>
        <w:t>pr.nome</w:t>
      </w:r>
      <w:proofErr w:type="spellEnd"/>
      <w:proofErr w:type="gramEnd"/>
      <w:r>
        <w:t xml:space="preserve"> as produto</w:t>
      </w:r>
    </w:p>
    <w:p w14:paraId="5D2A16BE" w14:textId="77777777" w:rsidR="00800A54" w:rsidRDefault="00800A54" w:rsidP="00800A54">
      <w:proofErr w:type="spellStart"/>
      <w:r>
        <w:t>from</w:t>
      </w:r>
      <w:proofErr w:type="spellEnd"/>
      <w:r>
        <w:t xml:space="preserve"> cliente c</w:t>
      </w:r>
    </w:p>
    <w:p w14:paraId="32B75B34" w14:textId="77777777" w:rsidR="00800A54" w:rsidRDefault="00800A54" w:rsidP="00800A54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p.id_cliente</w:t>
      </w:r>
      <w:proofErr w:type="spellEnd"/>
    </w:p>
    <w:p w14:paraId="5438B3E6" w14:textId="096E1325" w:rsidR="00800A54" w:rsidRDefault="00800A54" w:rsidP="00800A54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produto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p.id_produto</w:t>
      </w:r>
      <w:proofErr w:type="spellEnd"/>
      <w:r>
        <w:t xml:space="preserve"> = </w:t>
      </w:r>
      <w:proofErr w:type="spellStart"/>
      <w:r>
        <w:t>pr.id_produto</w:t>
      </w:r>
      <w:proofErr w:type="spellEnd"/>
      <w:r>
        <w:t>;</w:t>
      </w:r>
    </w:p>
    <w:p w14:paraId="1F4454B0" w14:textId="1E5A570C" w:rsidR="00CC191F" w:rsidRDefault="00CC191F" w:rsidP="005F151E"/>
    <w:sectPr w:rsidR="00CC1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1E"/>
    <w:rsid w:val="001838FB"/>
    <w:rsid w:val="003C5450"/>
    <w:rsid w:val="005F151E"/>
    <w:rsid w:val="00800A54"/>
    <w:rsid w:val="00AA6BAF"/>
    <w:rsid w:val="00B54540"/>
    <w:rsid w:val="00CC191F"/>
    <w:rsid w:val="00F2043C"/>
    <w:rsid w:val="00F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7A5F"/>
  <w15:chartTrackingRefBased/>
  <w15:docId w15:val="{939AA2A0-FBDD-4C89-8454-A071CD97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1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1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1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1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1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1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1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1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1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1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1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1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15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15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15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15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15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15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1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1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1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1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1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15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15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15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1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15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15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1114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Santiago</dc:creator>
  <cp:keywords/>
  <dc:description/>
  <cp:lastModifiedBy>Jonathan Santiago</cp:lastModifiedBy>
  <cp:revision>1</cp:revision>
  <dcterms:created xsi:type="dcterms:W3CDTF">2025-07-29T15:32:00Z</dcterms:created>
  <dcterms:modified xsi:type="dcterms:W3CDTF">2025-07-29T15:55:00Z</dcterms:modified>
</cp:coreProperties>
</file>