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7675" w14:textId="77777777" w:rsidR="00222160" w:rsidRDefault="00222160">
      <w:r>
        <w:t>SANTIA ISABELA</w:t>
      </w:r>
    </w:p>
    <w:p w14:paraId="3BCCDE26" w14:textId="77777777" w:rsidR="00222160" w:rsidRDefault="00222160"/>
    <w:p w14:paraId="4A460165" w14:textId="2926425E" w:rsidR="00222160" w:rsidRDefault="00222160">
      <w:r>
        <w:t xml:space="preserve"> </w:t>
      </w:r>
    </w:p>
    <w:p w14:paraId="30FCE995" w14:textId="70F1B36F" w:rsidR="00222160" w:rsidRDefault="00222160">
      <w:r>
        <w:t xml:space="preserve">VALIDATION ERROR PT 12 </w:t>
      </w:r>
    </w:p>
    <w:p w14:paraId="5AE042A5" w14:textId="77777777" w:rsidR="00222160" w:rsidRDefault="00222160"/>
    <w:p w14:paraId="6A8A1856" w14:textId="7AB05CAD" w:rsidR="00A37511" w:rsidRDefault="00B51E2C">
      <w:r w:rsidRPr="00B51E2C">
        <w:drawing>
          <wp:anchor distT="0" distB="0" distL="114300" distR="114300" simplePos="0" relativeHeight="251659264" behindDoc="0" locked="0" layoutInCell="1" allowOverlap="1" wp14:anchorId="1D5FDBD5" wp14:editId="018147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14980"/>
            <wp:effectExtent l="0" t="0" r="2540" b="0"/>
            <wp:wrapNone/>
            <wp:docPr id="84893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2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90BDD" w14:textId="77777777" w:rsidR="00B51E2C" w:rsidRPr="00B51E2C" w:rsidRDefault="00B51E2C" w:rsidP="00B51E2C"/>
    <w:p w14:paraId="47320280" w14:textId="77777777" w:rsidR="00B51E2C" w:rsidRPr="00B51E2C" w:rsidRDefault="00B51E2C" w:rsidP="00B51E2C"/>
    <w:p w14:paraId="05C17FC2" w14:textId="77777777" w:rsidR="00B51E2C" w:rsidRPr="00B51E2C" w:rsidRDefault="00B51E2C" w:rsidP="00B51E2C"/>
    <w:p w14:paraId="4B829EE0" w14:textId="77777777" w:rsidR="00B51E2C" w:rsidRPr="00B51E2C" w:rsidRDefault="00B51E2C" w:rsidP="00B51E2C"/>
    <w:p w14:paraId="796F77FE" w14:textId="77777777" w:rsidR="00B51E2C" w:rsidRPr="00B51E2C" w:rsidRDefault="00B51E2C" w:rsidP="00B51E2C"/>
    <w:p w14:paraId="7E2350C9" w14:textId="77777777" w:rsidR="00B51E2C" w:rsidRPr="00B51E2C" w:rsidRDefault="00B51E2C" w:rsidP="00B51E2C"/>
    <w:p w14:paraId="2DD57C01" w14:textId="77777777" w:rsidR="00B51E2C" w:rsidRPr="00B51E2C" w:rsidRDefault="00B51E2C" w:rsidP="00B51E2C"/>
    <w:p w14:paraId="74F8D21C" w14:textId="77777777" w:rsidR="00B51E2C" w:rsidRPr="00B51E2C" w:rsidRDefault="00B51E2C" w:rsidP="00B51E2C"/>
    <w:p w14:paraId="34FC8E55" w14:textId="77777777" w:rsidR="00B51E2C" w:rsidRPr="00B51E2C" w:rsidRDefault="00B51E2C" w:rsidP="00B51E2C"/>
    <w:p w14:paraId="3E4CDDDF" w14:textId="77777777" w:rsidR="00B51E2C" w:rsidRPr="00B51E2C" w:rsidRDefault="00B51E2C" w:rsidP="00B51E2C"/>
    <w:p w14:paraId="67BBBD2A" w14:textId="77777777" w:rsidR="00B51E2C" w:rsidRPr="00B51E2C" w:rsidRDefault="00B51E2C" w:rsidP="00B51E2C"/>
    <w:p w14:paraId="5B282796" w14:textId="77777777" w:rsidR="00B51E2C" w:rsidRDefault="00B51E2C" w:rsidP="00B51E2C"/>
    <w:p w14:paraId="064B4AF5" w14:textId="5D6C38C6" w:rsidR="00B51E2C" w:rsidRPr="00B51E2C" w:rsidRDefault="00B51E2C" w:rsidP="00B51E2C">
      <w:r w:rsidRPr="00B51E2C">
        <w:drawing>
          <wp:anchor distT="0" distB="0" distL="114300" distR="114300" simplePos="0" relativeHeight="251661312" behindDoc="0" locked="0" layoutInCell="1" allowOverlap="1" wp14:anchorId="1BCAE6EA" wp14:editId="520967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80995"/>
            <wp:effectExtent l="0" t="0" r="2540" b="0"/>
            <wp:wrapNone/>
            <wp:docPr id="37559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2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1E2C" w:rsidRPr="00B5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2C"/>
    <w:rsid w:val="00222160"/>
    <w:rsid w:val="00A37511"/>
    <w:rsid w:val="00B51E2C"/>
    <w:rsid w:val="00F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6B0E"/>
  <w15:chartTrackingRefBased/>
  <w15:docId w15:val="{9589D994-BA43-4E3A-9CA9-6900E9F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blue</dc:creator>
  <cp:keywords/>
  <dc:description/>
  <cp:lastModifiedBy>acer blue</cp:lastModifiedBy>
  <cp:revision>1</cp:revision>
  <dcterms:created xsi:type="dcterms:W3CDTF">2024-01-15T14:16:00Z</dcterms:created>
  <dcterms:modified xsi:type="dcterms:W3CDTF">2024-01-15T15:08:00Z</dcterms:modified>
</cp:coreProperties>
</file>