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5F4625" w14:textId="59B72223" w:rsidR="00310781" w:rsidRDefault="00ED746F" w:rsidP="00CC7D19">
      <w:pPr>
        <w:jc w:val="center"/>
      </w:pPr>
      <w:r w:rsidRPr="00ED746F">
        <w:rPr>
          <w:noProof/>
        </w:rPr>
        <w:drawing>
          <wp:inline distT="0" distB="0" distL="0" distR="0" wp14:anchorId="61A58B5A" wp14:editId="4134B52F">
            <wp:extent cx="8181975" cy="6953776"/>
            <wp:effectExtent l="0" t="0" r="0" b="0"/>
            <wp:docPr id="1184107463"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07463" name="Picture 1" descr="A screenshot of a document&#10;&#10;Description automatically generated"/>
                    <pic:cNvPicPr/>
                  </pic:nvPicPr>
                  <pic:blipFill>
                    <a:blip r:embed="rId11"/>
                    <a:stretch>
                      <a:fillRect/>
                    </a:stretch>
                  </pic:blipFill>
                  <pic:spPr>
                    <a:xfrm>
                      <a:off x="0" y="0"/>
                      <a:ext cx="8189061" cy="6959798"/>
                    </a:xfrm>
                    <a:prstGeom prst="rect">
                      <a:avLst/>
                    </a:prstGeom>
                  </pic:spPr>
                </pic:pic>
              </a:graphicData>
            </a:graphic>
          </wp:inline>
        </w:drawing>
      </w:r>
      <w:r w:rsidR="00310781">
        <w:br w:type="page"/>
      </w:r>
    </w:p>
    <w:p w14:paraId="29EFD495" w14:textId="77777777" w:rsidR="008D2429" w:rsidRDefault="008D2429" w:rsidP="00056C19">
      <w:pPr>
        <w:suppressAutoHyphens/>
        <w:spacing w:after="0" w:line="480" w:lineRule="auto"/>
        <w:contextualSpacing/>
        <w:rPr>
          <w:b/>
          <w:bCs/>
        </w:rPr>
        <w:sectPr w:rsidR="008D2429" w:rsidSect="00CC7D19">
          <w:headerReference w:type="default" r:id="rId12"/>
          <w:pgSz w:w="15840" w:h="12240" w:orient="landscape" w:code="1"/>
          <w:pgMar w:top="144" w:right="144" w:bottom="144" w:left="144" w:header="720" w:footer="720" w:gutter="0"/>
          <w:pgNumType w:start="1"/>
          <w:cols w:space="720"/>
          <w:docGrid w:linePitch="299"/>
        </w:sectPr>
      </w:pPr>
    </w:p>
    <w:p w14:paraId="7BE7A092" w14:textId="77777777" w:rsidR="00056C19" w:rsidRDefault="00056C19" w:rsidP="005D58AC">
      <w:pPr>
        <w:suppressAutoHyphens/>
        <w:spacing w:after="0" w:line="480" w:lineRule="auto"/>
        <w:contextualSpacing/>
        <w:jc w:val="center"/>
        <w:rPr>
          <w:b/>
          <w:bCs/>
        </w:rPr>
      </w:pPr>
      <w:r>
        <w:rPr>
          <w:b/>
          <w:bCs/>
        </w:rPr>
        <w:lastRenderedPageBreak/>
        <w:t>Advantages and Disadvantages</w:t>
      </w:r>
    </w:p>
    <w:p w14:paraId="6C0051C7" w14:textId="2B490E3C" w:rsidR="00056C19" w:rsidRDefault="00EB182A" w:rsidP="00056C19">
      <w:pPr>
        <w:suppressAutoHyphens/>
        <w:spacing w:after="0" w:line="480" w:lineRule="auto"/>
        <w:contextualSpacing/>
      </w:pPr>
      <w:r>
        <w:rPr>
          <w:b/>
          <w:bCs/>
        </w:rPr>
        <w:tab/>
      </w:r>
      <w:r>
        <w:t>The primary advantage of using a vector data structure</w:t>
      </w:r>
      <w:r w:rsidR="002F4C54">
        <w:t xml:space="preserve"> is that it is relatively simple to create, update, and manipulate. </w:t>
      </w:r>
      <w:r w:rsidR="008D5C2A">
        <w:t xml:space="preserve">For this situation, </w:t>
      </w:r>
      <w:r w:rsidR="00D66E25">
        <w:t>where there aren’t many data inputs, that means that a vector data structure will perform well, without having a large burden on the system.</w:t>
      </w:r>
    </w:p>
    <w:p w14:paraId="0CD021FA" w14:textId="32C309BF" w:rsidR="00D66E25" w:rsidRDefault="00D66E25" w:rsidP="00056C19">
      <w:pPr>
        <w:suppressAutoHyphens/>
        <w:spacing w:after="0" w:line="480" w:lineRule="auto"/>
        <w:contextualSpacing/>
      </w:pPr>
      <w:r>
        <w:tab/>
        <w:t xml:space="preserve">The primary disadvantage of using a vector data structure is that it will not scale well as </w:t>
      </w:r>
      <w:r w:rsidR="00E93BE0">
        <w:t xml:space="preserve">the number of courses gets </w:t>
      </w:r>
      <w:proofErr w:type="gramStart"/>
      <w:r w:rsidR="00E93BE0">
        <w:t>really large</w:t>
      </w:r>
      <w:proofErr w:type="gramEnd"/>
      <w:r w:rsidR="00E93BE0">
        <w:t>. Over time, as courses are added to the vector</w:t>
      </w:r>
      <w:r w:rsidR="00C9168F">
        <w:t>, performance will begin to decline</w:t>
      </w:r>
      <w:r w:rsidR="005840DC">
        <w:t xml:space="preserve">. To searching for individual courses </w:t>
      </w:r>
      <w:proofErr w:type="gramStart"/>
      <w:r w:rsidR="005840DC">
        <w:t>in particular will</w:t>
      </w:r>
      <w:proofErr w:type="gramEnd"/>
      <w:r w:rsidR="005840DC">
        <w:t xml:space="preserve"> </w:t>
      </w:r>
      <w:r w:rsidR="00ED0C00">
        <w:t>become an issue, because it will need to search through the entire vector to find the right one.</w:t>
      </w:r>
    </w:p>
    <w:p w14:paraId="2C575D1F" w14:textId="54832BA8" w:rsidR="00ED0C00" w:rsidRDefault="00ED0C00" w:rsidP="00056C19">
      <w:pPr>
        <w:suppressAutoHyphens/>
        <w:spacing w:after="0" w:line="480" w:lineRule="auto"/>
        <w:contextualSpacing/>
      </w:pPr>
      <w:r>
        <w:tab/>
        <w:t xml:space="preserve">The primary advantage of a hash table is the </w:t>
      </w:r>
      <w:proofErr w:type="gramStart"/>
      <w:r>
        <w:t>manner in which</w:t>
      </w:r>
      <w:proofErr w:type="gramEnd"/>
      <w:r>
        <w:t xml:space="preserve"> data in stored</w:t>
      </w:r>
      <w:r w:rsidR="00952940">
        <w:t xml:space="preserve"> lends itself to better perform when the data set is </w:t>
      </w:r>
      <w:r w:rsidR="00AB2D75">
        <w:t>larger. While the dataset is small, hash tables do not necessarily perform better than the other data structures</w:t>
      </w:r>
      <w:r w:rsidR="00FB7BC1">
        <w:t xml:space="preserve">. However, as new courses are added to the dataset, </w:t>
      </w:r>
      <w:r w:rsidR="009960FE">
        <w:t>the hash tables performance compared to the others will increase.</w:t>
      </w:r>
    </w:p>
    <w:p w14:paraId="655E9982" w14:textId="45103B96" w:rsidR="009960FE" w:rsidRDefault="009960FE" w:rsidP="00056C19">
      <w:pPr>
        <w:suppressAutoHyphens/>
        <w:spacing w:after="0" w:line="480" w:lineRule="auto"/>
        <w:contextualSpacing/>
      </w:pPr>
      <w:r>
        <w:tab/>
        <w:t>The primary disadvantage of a hash table i</w:t>
      </w:r>
      <w:r w:rsidR="00BE5D5F">
        <w:t xml:space="preserve">n this </w:t>
      </w:r>
      <w:proofErr w:type="gramStart"/>
      <w:r w:rsidR="00BE5D5F">
        <w:t>particular situation</w:t>
      </w:r>
      <w:proofErr w:type="gramEnd"/>
      <w:r w:rsidR="00BE5D5F">
        <w:t xml:space="preserve"> is that it can be a burden to sort the classes into alphanumeric order. The reason for this is that </w:t>
      </w:r>
      <w:r w:rsidR="00E942FE">
        <w:t xml:space="preserve">the system would need to first pull </w:t>
      </w:r>
      <w:proofErr w:type="gramStart"/>
      <w:r w:rsidR="00E942FE">
        <w:t>all of</w:t>
      </w:r>
      <w:proofErr w:type="gramEnd"/>
      <w:r w:rsidR="00E942FE">
        <w:t xml:space="preserve"> the nodes out before they can be sorted</w:t>
      </w:r>
      <w:r w:rsidR="00486BDE">
        <w:t>, then it would be able to replace them in alphanumeric order.</w:t>
      </w:r>
    </w:p>
    <w:p w14:paraId="6FABC5F0" w14:textId="79D888E8" w:rsidR="00486BDE" w:rsidRDefault="00486BDE" w:rsidP="00056C19">
      <w:pPr>
        <w:suppressAutoHyphens/>
        <w:spacing w:after="0" w:line="480" w:lineRule="auto"/>
        <w:contextualSpacing/>
      </w:pPr>
      <w:r>
        <w:tab/>
        <w:t xml:space="preserve">The primary advantage of the binary search tree is </w:t>
      </w:r>
      <w:r w:rsidR="00347076">
        <w:t xml:space="preserve">that the way the data is stored can allow for efficient sorting and searching </w:t>
      </w:r>
      <w:r w:rsidR="00F52DA9">
        <w:t xml:space="preserve">in order. This would </w:t>
      </w:r>
      <w:r w:rsidR="00A519F0">
        <w:t xml:space="preserve">begin to </w:t>
      </w:r>
      <w:r w:rsidR="00F52DA9">
        <w:t xml:space="preserve">outperform the vector data structure significantly </w:t>
      </w:r>
      <w:r w:rsidR="001619DB">
        <w:t>and allow for easier alphanumeric printing.</w:t>
      </w:r>
    </w:p>
    <w:p w14:paraId="12837CCB" w14:textId="7AB2902B" w:rsidR="001619DB" w:rsidRDefault="001619DB" w:rsidP="00056C19">
      <w:pPr>
        <w:suppressAutoHyphens/>
        <w:spacing w:after="0" w:line="480" w:lineRule="auto"/>
        <w:contextualSpacing/>
      </w:pPr>
      <w:r>
        <w:tab/>
        <w:t>The primary disadvantage of the binary search tree is that there is a chance that it becomes unbalanced</w:t>
      </w:r>
      <w:r w:rsidR="008E2D44">
        <w:t>. This could have major implications both in performance and system burden. Therefore, additional resources would need to be dedicated to ensuring this is not happening.</w:t>
      </w:r>
    </w:p>
    <w:p w14:paraId="651AD962" w14:textId="77777777" w:rsidR="008E2D44" w:rsidRDefault="008E2D44" w:rsidP="00056C19">
      <w:pPr>
        <w:suppressAutoHyphens/>
        <w:spacing w:after="0" w:line="480" w:lineRule="auto"/>
        <w:contextualSpacing/>
      </w:pPr>
    </w:p>
    <w:p w14:paraId="2A023595" w14:textId="77777777" w:rsidR="008E2D44" w:rsidRPr="00EB182A" w:rsidRDefault="008E2D44" w:rsidP="00056C19">
      <w:pPr>
        <w:suppressAutoHyphens/>
        <w:spacing w:after="0" w:line="480" w:lineRule="auto"/>
        <w:contextualSpacing/>
      </w:pPr>
    </w:p>
    <w:p w14:paraId="186C8626" w14:textId="60EFD662" w:rsidR="00863F86" w:rsidRPr="00863F86" w:rsidRDefault="00863F86" w:rsidP="005D58AC">
      <w:pPr>
        <w:suppressAutoHyphens/>
        <w:spacing w:after="0" w:line="480" w:lineRule="auto"/>
        <w:contextualSpacing/>
        <w:jc w:val="center"/>
        <w:rPr>
          <w:b/>
          <w:bCs/>
        </w:rPr>
      </w:pPr>
      <w:r w:rsidRPr="00863F86">
        <w:rPr>
          <w:b/>
          <w:bCs/>
        </w:rPr>
        <w:lastRenderedPageBreak/>
        <w:t>Recommendation</w:t>
      </w:r>
    </w:p>
    <w:p w14:paraId="5141DB97" w14:textId="39417BC9" w:rsidR="00863F86" w:rsidRPr="00BE11BA" w:rsidRDefault="00A90199" w:rsidP="005D58AC">
      <w:pPr>
        <w:suppressAutoHyphens/>
        <w:spacing w:after="0" w:line="480" w:lineRule="auto"/>
        <w:ind w:firstLine="720"/>
        <w:contextualSpacing/>
      </w:pPr>
      <w:r>
        <w:t xml:space="preserve">Looking at the runtime analysis, we can see that </w:t>
      </w:r>
      <w:r w:rsidR="00505BE4">
        <w:t>all</w:t>
      </w:r>
      <w:r>
        <w:t xml:space="preserve"> the data structures would</w:t>
      </w:r>
      <w:r w:rsidR="00505BE4">
        <w:t xml:space="preserve"> have the same runtime O(n), because they are all straightforward in their execution and dependent on the number of courses that are fed into the system. However, the vector data structure </w:t>
      </w:r>
      <w:r w:rsidR="00B317FD">
        <w:t xml:space="preserve">has a significantly lower total cost as compared to the hash table and binary search tree. That is because </w:t>
      </w:r>
      <w:proofErr w:type="gramStart"/>
      <w:r w:rsidR="00B317FD">
        <w:t>both of the latter</w:t>
      </w:r>
      <w:proofErr w:type="gramEnd"/>
      <w:r w:rsidR="00B317FD">
        <w:t xml:space="preserve"> data structures </w:t>
      </w:r>
      <w:r w:rsidR="00B53F9A">
        <w:t xml:space="preserve">have a more sophisticated method of storing data. </w:t>
      </w:r>
      <w:r w:rsidR="003867CC">
        <w:t xml:space="preserve">The has table would likely perform the best when searching for information </w:t>
      </w:r>
      <w:r w:rsidR="00F93A78">
        <w:t xml:space="preserve">on specific courses due to the nature of how the data is stored, however the </w:t>
      </w:r>
      <w:r w:rsidR="00595BCF">
        <w:t>burden on the system would still be greater than the vector data structure. Without more information on the importance</w:t>
      </w:r>
      <w:r w:rsidR="00460753">
        <w:t xml:space="preserve"> of performance versus system burden, I’ll assume that the small difference in performance</w:t>
      </w:r>
      <w:r w:rsidR="005D58AC">
        <w:t xml:space="preserve"> is outweighed by the significant difference in burden. Therefore, I would recommend using the vector data structure</w:t>
      </w:r>
      <w:r w:rsidR="00E93BE0">
        <w:t xml:space="preserve">, and potentially updating to a hash table </w:t>
      </w:r>
      <w:r w:rsidR="00C9168F">
        <w:t>when the number of courses makes a large difference in performance.</w:t>
      </w:r>
    </w:p>
    <w:sectPr w:rsidR="00863F86" w:rsidRPr="00BE11BA" w:rsidSect="008D2429">
      <w:headerReference w:type="default" r:id="rId13"/>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50CC4" w14:textId="77777777" w:rsidR="00283545" w:rsidRDefault="00283545">
      <w:pPr>
        <w:spacing w:after="0" w:line="240" w:lineRule="auto"/>
      </w:pPr>
      <w:r>
        <w:separator/>
      </w:r>
    </w:p>
  </w:endnote>
  <w:endnote w:type="continuationSeparator" w:id="0">
    <w:p w14:paraId="50656C21" w14:textId="77777777" w:rsidR="00283545" w:rsidRDefault="00283545">
      <w:pPr>
        <w:spacing w:after="0" w:line="240" w:lineRule="auto"/>
      </w:pPr>
      <w:r>
        <w:continuationSeparator/>
      </w:r>
    </w:p>
  </w:endnote>
  <w:endnote w:type="continuationNotice" w:id="1">
    <w:p w14:paraId="2C606C57" w14:textId="77777777" w:rsidR="00283545" w:rsidRDefault="002835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C7B826" w14:textId="77777777" w:rsidR="00283545" w:rsidRDefault="00283545">
      <w:pPr>
        <w:spacing w:after="0" w:line="240" w:lineRule="auto"/>
      </w:pPr>
      <w:r>
        <w:separator/>
      </w:r>
    </w:p>
  </w:footnote>
  <w:footnote w:type="continuationSeparator" w:id="0">
    <w:p w14:paraId="459BF497" w14:textId="77777777" w:rsidR="00283545" w:rsidRDefault="00283545">
      <w:pPr>
        <w:spacing w:after="0" w:line="240" w:lineRule="auto"/>
      </w:pPr>
      <w:r>
        <w:continuationSeparator/>
      </w:r>
    </w:p>
  </w:footnote>
  <w:footnote w:type="continuationNotice" w:id="1">
    <w:p w14:paraId="114789A4" w14:textId="77777777" w:rsidR="00283545" w:rsidRDefault="002835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1D73B" w14:textId="7150929D" w:rsidR="00CC7D19" w:rsidRPr="00A01F9C" w:rsidRDefault="00CC7D19" w:rsidP="00A01F9C">
    <w:pPr>
      <w:pStyle w:val="Header"/>
      <w:spacing w:after="20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64223" w14:textId="2384073A" w:rsidR="00CC7D19" w:rsidRPr="00A01F9C" w:rsidRDefault="00CC7D19" w:rsidP="00A01F9C">
    <w:pPr>
      <w:pStyle w:val="Header"/>
      <w:spacing w:after="200"/>
      <w:jc w:val="center"/>
    </w:pPr>
    <w:r w:rsidRPr="00085B81">
      <w:rPr>
        <w:noProof/>
      </w:rPr>
      <w:drawing>
        <wp:inline distT="0" distB="0" distL="0" distR="0" wp14:anchorId="1B15F6E4" wp14:editId="34AD52DC">
          <wp:extent cx="1104900" cy="476250"/>
          <wp:effectExtent l="0" t="0" r="0" b="0"/>
          <wp:docPr id="929159047" name="Graphic 929159047"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5686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Q0tTS2sDA1tzQwNzRU0lEKTi0uzszPAykwqgUAK2cTjCwAAAA="/>
  </w:docVars>
  <w:rsids>
    <w:rsidRoot w:val="00176BE8"/>
    <w:rsid w:val="00004C08"/>
    <w:rsid w:val="000121D1"/>
    <w:rsid w:val="0003549C"/>
    <w:rsid w:val="00056C19"/>
    <w:rsid w:val="00071D99"/>
    <w:rsid w:val="000754B7"/>
    <w:rsid w:val="00087D8F"/>
    <w:rsid w:val="000921F3"/>
    <w:rsid w:val="000B0B28"/>
    <w:rsid w:val="000C34A8"/>
    <w:rsid w:val="000D05CA"/>
    <w:rsid w:val="000D238B"/>
    <w:rsid w:val="000D4206"/>
    <w:rsid w:val="000E01FA"/>
    <w:rsid w:val="000E3415"/>
    <w:rsid w:val="000E3CF2"/>
    <w:rsid w:val="000E5746"/>
    <w:rsid w:val="00104F5D"/>
    <w:rsid w:val="00106798"/>
    <w:rsid w:val="001221FF"/>
    <w:rsid w:val="001345CB"/>
    <w:rsid w:val="00144886"/>
    <w:rsid w:val="001619DB"/>
    <w:rsid w:val="00170C36"/>
    <w:rsid w:val="001748A3"/>
    <w:rsid w:val="00176BE8"/>
    <w:rsid w:val="00177D96"/>
    <w:rsid w:val="0018528B"/>
    <w:rsid w:val="001904E0"/>
    <w:rsid w:val="00191F8C"/>
    <w:rsid w:val="001A14BC"/>
    <w:rsid w:val="001C1512"/>
    <w:rsid w:val="001C192E"/>
    <w:rsid w:val="001E01B5"/>
    <w:rsid w:val="001E123D"/>
    <w:rsid w:val="001F03DC"/>
    <w:rsid w:val="001F1B96"/>
    <w:rsid w:val="001F3BBC"/>
    <w:rsid w:val="001F54B1"/>
    <w:rsid w:val="001F64A5"/>
    <w:rsid w:val="00202A21"/>
    <w:rsid w:val="00213D08"/>
    <w:rsid w:val="002369B8"/>
    <w:rsid w:val="00240B29"/>
    <w:rsid w:val="00262A17"/>
    <w:rsid w:val="00263E45"/>
    <w:rsid w:val="0026516A"/>
    <w:rsid w:val="00276E87"/>
    <w:rsid w:val="00283545"/>
    <w:rsid w:val="002A1672"/>
    <w:rsid w:val="002A5D80"/>
    <w:rsid w:val="002E0591"/>
    <w:rsid w:val="002E6FAF"/>
    <w:rsid w:val="002F4C54"/>
    <w:rsid w:val="002F70E9"/>
    <w:rsid w:val="00303DD1"/>
    <w:rsid w:val="00305D35"/>
    <w:rsid w:val="00307405"/>
    <w:rsid w:val="0030771B"/>
    <w:rsid w:val="00310781"/>
    <w:rsid w:val="00323FD4"/>
    <w:rsid w:val="00327B9D"/>
    <w:rsid w:val="00332A2F"/>
    <w:rsid w:val="0033744C"/>
    <w:rsid w:val="00340402"/>
    <w:rsid w:val="0034304B"/>
    <w:rsid w:val="00347076"/>
    <w:rsid w:val="003502A4"/>
    <w:rsid w:val="00350895"/>
    <w:rsid w:val="00351F4D"/>
    <w:rsid w:val="00352C0F"/>
    <w:rsid w:val="00373F04"/>
    <w:rsid w:val="003867CC"/>
    <w:rsid w:val="00387364"/>
    <w:rsid w:val="00390EC0"/>
    <w:rsid w:val="003932E4"/>
    <w:rsid w:val="00393536"/>
    <w:rsid w:val="003D1508"/>
    <w:rsid w:val="003E17BC"/>
    <w:rsid w:val="003E5564"/>
    <w:rsid w:val="003E6A63"/>
    <w:rsid w:val="003F63E9"/>
    <w:rsid w:val="003F6F9A"/>
    <w:rsid w:val="00403BAD"/>
    <w:rsid w:val="00410007"/>
    <w:rsid w:val="0041670B"/>
    <w:rsid w:val="004235D0"/>
    <w:rsid w:val="00425291"/>
    <w:rsid w:val="0044353D"/>
    <w:rsid w:val="00460753"/>
    <w:rsid w:val="004643C4"/>
    <w:rsid w:val="0047473F"/>
    <w:rsid w:val="00485FA1"/>
    <w:rsid w:val="00486BDE"/>
    <w:rsid w:val="00490BE9"/>
    <w:rsid w:val="00491E4E"/>
    <w:rsid w:val="00493981"/>
    <w:rsid w:val="00497C80"/>
    <w:rsid w:val="004A64E3"/>
    <w:rsid w:val="004B487F"/>
    <w:rsid w:val="004B7556"/>
    <w:rsid w:val="004C04C0"/>
    <w:rsid w:val="004C4663"/>
    <w:rsid w:val="004D5A14"/>
    <w:rsid w:val="004D6761"/>
    <w:rsid w:val="004E4E27"/>
    <w:rsid w:val="004E62B5"/>
    <w:rsid w:val="004F3BBB"/>
    <w:rsid w:val="00505BE4"/>
    <w:rsid w:val="00521FDE"/>
    <w:rsid w:val="005242A7"/>
    <w:rsid w:val="005317C7"/>
    <w:rsid w:val="00554739"/>
    <w:rsid w:val="005625B3"/>
    <w:rsid w:val="00566E6A"/>
    <w:rsid w:val="005840DC"/>
    <w:rsid w:val="0059269C"/>
    <w:rsid w:val="00595BCF"/>
    <w:rsid w:val="005A587B"/>
    <w:rsid w:val="005A71C9"/>
    <w:rsid w:val="005B42C3"/>
    <w:rsid w:val="005C410F"/>
    <w:rsid w:val="005C71C4"/>
    <w:rsid w:val="005D0C0D"/>
    <w:rsid w:val="005D1BC0"/>
    <w:rsid w:val="005D2875"/>
    <w:rsid w:val="005D2978"/>
    <w:rsid w:val="005D58AC"/>
    <w:rsid w:val="005F1DF1"/>
    <w:rsid w:val="005F5DBB"/>
    <w:rsid w:val="005F712B"/>
    <w:rsid w:val="00605478"/>
    <w:rsid w:val="00607936"/>
    <w:rsid w:val="00610B93"/>
    <w:rsid w:val="00616CE5"/>
    <w:rsid w:val="00616EDE"/>
    <w:rsid w:val="00632549"/>
    <w:rsid w:val="00633B88"/>
    <w:rsid w:val="006350FF"/>
    <w:rsid w:val="00640D80"/>
    <w:rsid w:val="0064357F"/>
    <w:rsid w:val="006530EC"/>
    <w:rsid w:val="006621F0"/>
    <w:rsid w:val="00662B2E"/>
    <w:rsid w:val="00663FE4"/>
    <w:rsid w:val="00665823"/>
    <w:rsid w:val="00672392"/>
    <w:rsid w:val="006805E9"/>
    <w:rsid w:val="00681B92"/>
    <w:rsid w:val="00685FF0"/>
    <w:rsid w:val="006917FF"/>
    <w:rsid w:val="006972C0"/>
    <w:rsid w:val="006A4B6E"/>
    <w:rsid w:val="006C152A"/>
    <w:rsid w:val="006C66DD"/>
    <w:rsid w:val="006E6B76"/>
    <w:rsid w:val="006F02EC"/>
    <w:rsid w:val="00704412"/>
    <w:rsid w:val="00711F92"/>
    <w:rsid w:val="00740E5D"/>
    <w:rsid w:val="00762C4E"/>
    <w:rsid w:val="0077089B"/>
    <w:rsid w:val="00780367"/>
    <w:rsid w:val="00786D28"/>
    <w:rsid w:val="0078A1A5"/>
    <w:rsid w:val="00790B74"/>
    <w:rsid w:val="0079103A"/>
    <w:rsid w:val="007A4240"/>
    <w:rsid w:val="007A44F8"/>
    <w:rsid w:val="007A56D8"/>
    <w:rsid w:val="007E6270"/>
    <w:rsid w:val="007F54D7"/>
    <w:rsid w:val="008003DE"/>
    <w:rsid w:val="008103BD"/>
    <w:rsid w:val="00812384"/>
    <w:rsid w:val="00820225"/>
    <w:rsid w:val="008247F1"/>
    <w:rsid w:val="008308F1"/>
    <w:rsid w:val="0085326A"/>
    <w:rsid w:val="00863528"/>
    <w:rsid w:val="00863F86"/>
    <w:rsid w:val="008A58DF"/>
    <w:rsid w:val="008B11AF"/>
    <w:rsid w:val="008C1B46"/>
    <w:rsid w:val="008C6987"/>
    <w:rsid w:val="008C6C4E"/>
    <w:rsid w:val="008D1E0D"/>
    <w:rsid w:val="008D2429"/>
    <w:rsid w:val="008D5C2A"/>
    <w:rsid w:val="008D6946"/>
    <w:rsid w:val="008E2D44"/>
    <w:rsid w:val="008E542F"/>
    <w:rsid w:val="00906930"/>
    <w:rsid w:val="0091290A"/>
    <w:rsid w:val="00937754"/>
    <w:rsid w:val="009434A2"/>
    <w:rsid w:val="009438B8"/>
    <w:rsid w:val="00952940"/>
    <w:rsid w:val="0095749D"/>
    <w:rsid w:val="00963ACF"/>
    <w:rsid w:val="009736EB"/>
    <w:rsid w:val="009755C6"/>
    <w:rsid w:val="009960FE"/>
    <w:rsid w:val="009C2CC4"/>
    <w:rsid w:val="009C2E0C"/>
    <w:rsid w:val="009C7057"/>
    <w:rsid w:val="00A01F9C"/>
    <w:rsid w:val="00A033E1"/>
    <w:rsid w:val="00A111EA"/>
    <w:rsid w:val="00A13F92"/>
    <w:rsid w:val="00A2426F"/>
    <w:rsid w:val="00A30FE3"/>
    <w:rsid w:val="00A4083D"/>
    <w:rsid w:val="00A519F0"/>
    <w:rsid w:val="00A633F5"/>
    <w:rsid w:val="00A67111"/>
    <w:rsid w:val="00A90199"/>
    <w:rsid w:val="00A90A20"/>
    <w:rsid w:val="00A93DCD"/>
    <w:rsid w:val="00A94796"/>
    <w:rsid w:val="00AB2D75"/>
    <w:rsid w:val="00AC20B9"/>
    <w:rsid w:val="00AD15AD"/>
    <w:rsid w:val="00AE36AA"/>
    <w:rsid w:val="00AE36DD"/>
    <w:rsid w:val="00AE5A0D"/>
    <w:rsid w:val="00AE7EEC"/>
    <w:rsid w:val="00AF6586"/>
    <w:rsid w:val="00B04ACD"/>
    <w:rsid w:val="00B11B9A"/>
    <w:rsid w:val="00B157FE"/>
    <w:rsid w:val="00B1742B"/>
    <w:rsid w:val="00B317FD"/>
    <w:rsid w:val="00B400B0"/>
    <w:rsid w:val="00B43F17"/>
    <w:rsid w:val="00B51559"/>
    <w:rsid w:val="00B53F9A"/>
    <w:rsid w:val="00B6053D"/>
    <w:rsid w:val="00B62D34"/>
    <w:rsid w:val="00B64677"/>
    <w:rsid w:val="00B759AB"/>
    <w:rsid w:val="00B90078"/>
    <w:rsid w:val="00B937EE"/>
    <w:rsid w:val="00BA6128"/>
    <w:rsid w:val="00BB3F70"/>
    <w:rsid w:val="00BC2CC8"/>
    <w:rsid w:val="00BC5B98"/>
    <w:rsid w:val="00BC6B2D"/>
    <w:rsid w:val="00BD7939"/>
    <w:rsid w:val="00BE11BA"/>
    <w:rsid w:val="00BE5D5F"/>
    <w:rsid w:val="00BF5370"/>
    <w:rsid w:val="00C128FE"/>
    <w:rsid w:val="00C16687"/>
    <w:rsid w:val="00C34D70"/>
    <w:rsid w:val="00C41D99"/>
    <w:rsid w:val="00C42007"/>
    <w:rsid w:val="00C51B09"/>
    <w:rsid w:val="00C66BD4"/>
    <w:rsid w:val="00C711B1"/>
    <w:rsid w:val="00C76249"/>
    <w:rsid w:val="00C83DD1"/>
    <w:rsid w:val="00C84D9D"/>
    <w:rsid w:val="00C87212"/>
    <w:rsid w:val="00C9168F"/>
    <w:rsid w:val="00C96FDC"/>
    <w:rsid w:val="00CA2804"/>
    <w:rsid w:val="00CA6C6C"/>
    <w:rsid w:val="00CB631C"/>
    <w:rsid w:val="00CC5D8D"/>
    <w:rsid w:val="00CC732F"/>
    <w:rsid w:val="00CC7D19"/>
    <w:rsid w:val="00CD4AEC"/>
    <w:rsid w:val="00D13D81"/>
    <w:rsid w:val="00D162AB"/>
    <w:rsid w:val="00D27D05"/>
    <w:rsid w:val="00D45D1B"/>
    <w:rsid w:val="00D47D44"/>
    <w:rsid w:val="00D64A13"/>
    <w:rsid w:val="00D66E25"/>
    <w:rsid w:val="00D743FA"/>
    <w:rsid w:val="00D772CF"/>
    <w:rsid w:val="00D84E44"/>
    <w:rsid w:val="00DA76EE"/>
    <w:rsid w:val="00DC30CD"/>
    <w:rsid w:val="00DF1D21"/>
    <w:rsid w:val="00E10317"/>
    <w:rsid w:val="00E12CD9"/>
    <w:rsid w:val="00E13690"/>
    <w:rsid w:val="00E23B83"/>
    <w:rsid w:val="00E23D3B"/>
    <w:rsid w:val="00E246CA"/>
    <w:rsid w:val="00E36E45"/>
    <w:rsid w:val="00E37EEA"/>
    <w:rsid w:val="00E50C2F"/>
    <w:rsid w:val="00E65AC5"/>
    <w:rsid w:val="00E67C9E"/>
    <w:rsid w:val="00E822FF"/>
    <w:rsid w:val="00E85107"/>
    <w:rsid w:val="00E93BE0"/>
    <w:rsid w:val="00E942FE"/>
    <w:rsid w:val="00E96B01"/>
    <w:rsid w:val="00E96C1C"/>
    <w:rsid w:val="00EA1047"/>
    <w:rsid w:val="00EB182A"/>
    <w:rsid w:val="00EB5695"/>
    <w:rsid w:val="00EC5632"/>
    <w:rsid w:val="00ED0C00"/>
    <w:rsid w:val="00ED1320"/>
    <w:rsid w:val="00ED243A"/>
    <w:rsid w:val="00ED4B92"/>
    <w:rsid w:val="00ED746F"/>
    <w:rsid w:val="00F173E4"/>
    <w:rsid w:val="00F21627"/>
    <w:rsid w:val="00F31835"/>
    <w:rsid w:val="00F3191D"/>
    <w:rsid w:val="00F323FC"/>
    <w:rsid w:val="00F420AD"/>
    <w:rsid w:val="00F52DA9"/>
    <w:rsid w:val="00F76048"/>
    <w:rsid w:val="00F77150"/>
    <w:rsid w:val="00F77361"/>
    <w:rsid w:val="00F86795"/>
    <w:rsid w:val="00F93833"/>
    <w:rsid w:val="00F93A78"/>
    <w:rsid w:val="00F97A24"/>
    <w:rsid w:val="00FA6279"/>
    <w:rsid w:val="00FA6905"/>
    <w:rsid w:val="00FB6207"/>
    <w:rsid w:val="00FB7BC1"/>
    <w:rsid w:val="00FC0995"/>
    <w:rsid w:val="00FC584D"/>
    <w:rsid w:val="00FD347E"/>
    <w:rsid w:val="00FE1F5A"/>
    <w:rsid w:val="00FF0A33"/>
    <w:rsid w:val="00FF5E2C"/>
    <w:rsid w:val="0151A10B"/>
    <w:rsid w:val="02975A82"/>
    <w:rsid w:val="031B8CA4"/>
    <w:rsid w:val="06376EC8"/>
    <w:rsid w:val="06F62710"/>
    <w:rsid w:val="07CDAB0F"/>
    <w:rsid w:val="0987348C"/>
    <w:rsid w:val="10E891F3"/>
    <w:rsid w:val="124F3A82"/>
    <w:rsid w:val="14590244"/>
    <w:rsid w:val="149B61D7"/>
    <w:rsid w:val="1525C7DB"/>
    <w:rsid w:val="17A437A3"/>
    <w:rsid w:val="1B9C7869"/>
    <w:rsid w:val="1D9AF74B"/>
    <w:rsid w:val="1DEBC74D"/>
    <w:rsid w:val="23F11072"/>
    <w:rsid w:val="2728B134"/>
    <w:rsid w:val="27E84C3A"/>
    <w:rsid w:val="2871D52C"/>
    <w:rsid w:val="294C4D16"/>
    <w:rsid w:val="2E9319AE"/>
    <w:rsid w:val="310A2101"/>
    <w:rsid w:val="31AD5639"/>
    <w:rsid w:val="3338264B"/>
    <w:rsid w:val="37967717"/>
    <w:rsid w:val="383297F1"/>
    <w:rsid w:val="393DFECD"/>
    <w:rsid w:val="3A7E6346"/>
    <w:rsid w:val="3A86D7FF"/>
    <w:rsid w:val="3AB92123"/>
    <w:rsid w:val="3B4F427E"/>
    <w:rsid w:val="3CF722CB"/>
    <w:rsid w:val="3E1CC96F"/>
    <w:rsid w:val="3F0ABB1D"/>
    <w:rsid w:val="400E8145"/>
    <w:rsid w:val="408171D5"/>
    <w:rsid w:val="4275529A"/>
    <w:rsid w:val="44251278"/>
    <w:rsid w:val="4664D5EF"/>
    <w:rsid w:val="46AB9262"/>
    <w:rsid w:val="4B05AE42"/>
    <w:rsid w:val="5145A107"/>
    <w:rsid w:val="51D23C3B"/>
    <w:rsid w:val="53E0BDDD"/>
    <w:rsid w:val="5436E067"/>
    <w:rsid w:val="60C5DCF1"/>
    <w:rsid w:val="69CCEFFA"/>
    <w:rsid w:val="6B0DC16C"/>
    <w:rsid w:val="6D433AB0"/>
    <w:rsid w:val="6DC9109A"/>
    <w:rsid w:val="716D2F7F"/>
    <w:rsid w:val="7320CF68"/>
    <w:rsid w:val="77860619"/>
    <w:rsid w:val="77898DE6"/>
    <w:rsid w:val="77C857B5"/>
    <w:rsid w:val="7BAF75DC"/>
    <w:rsid w:val="7E2FE581"/>
    <w:rsid w:val="7F8280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5E18122C-263B-4400-9169-F57B4270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46"/>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4D6761"/>
    <w:pPr>
      <w:suppressAutoHyphens/>
      <w:spacing w:after="0" w:line="240" w:lineRule="auto"/>
      <w:contextualSpacing/>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4D6761"/>
    <w:rPr>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F32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3" ma:contentTypeDescription="Create a new document." ma:contentTypeScope="" ma:versionID="fd1338575719081cd4763a076da9646b">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4.xml><?xml version="1.0" encoding="utf-8"?>
<ds:datastoreItem xmlns:ds="http://schemas.openxmlformats.org/officeDocument/2006/customXml" ds:itemID="{89921D16-CD27-4007-9D92-EB172532B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3</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subject/>
  <dc:creator>Willoughby, Will</dc:creator>
  <cp:keywords/>
  <cp:lastModifiedBy>Jordan Santiago</cp:lastModifiedBy>
  <cp:revision>274</cp:revision>
  <dcterms:created xsi:type="dcterms:W3CDTF">2024-01-08T03:50:00Z</dcterms:created>
  <dcterms:modified xsi:type="dcterms:W3CDTF">2024-10-22T01:09:00Z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5161000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