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38050E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5FF52C" w:rsidR="001F5855" w:rsidRDefault="00E522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build a system that would provide online</w:t>
      </w:r>
      <w:r w:rsidR="00A44BEF">
        <w:rPr>
          <w:rFonts w:ascii="Calibri" w:eastAsia="Calibri" w:hAnsi="Calibri" w:cs="Calibri"/>
          <w:color w:val="000000"/>
        </w:rPr>
        <w:t xml:space="preserve"> training for new drivers</w:t>
      </w:r>
    </w:p>
    <w:p w14:paraId="3AABC246" w14:textId="40B7E9ED" w:rsidR="00C134CD" w:rsidRDefault="00C134C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B169E5">
        <w:rPr>
          <w:rFonts w:ascii="Calibri" w:eastAsia="Calibri" w:hAnsi="Calibri" w:cs="Calibri"/>
          <w:color w:val="000000"/>
        </w:rPr>
        <w:t>, which is a company with</w:t>
      </w:r>
      <w:r w:rsidR="00B169E5" w:rsidRPr="00B169E5">
        <w:rPr>
          <w:rFonts w:ascii="Calibri" w:eastAsia="Calibri" w:hAnsi="Calibri" w:cs="Calibri"/>
          <w:color w:val="000000"/>
        </w:rPr>
        <w:t xml:space="preserve"> </w:t>
      </w:r>
      <w:r w:rsidR="00B169E5">
        <w:rPr>
          <w:rFonts w:ascii="Calibri" w:eastAsia="Calibri" w:hAnsi="Calibri" w:cs="Calibri"/>
          <w:color w:val="000000"/>
        </w:rPr>
        <w:t xml:space="preserve">the goal of increasing </w:t>
      </w:r>
      <w:r w:rsidR="00EB4A0A">
        <w:rPr>
          <w:rFonts w:ascii="Calibri" w:eastAsia="Calibri" w:hAnsi="Calibri" w:cs="Calibri"/>
          <w:color w:val="000000"/>
        </w:rPr>
        <w:t xml:space="preserve">the DMV driver’s test </w:t>
      </w:r>
      <w:r w:rsidR="00B169E5">
        <w:rPr>
          <w:rFonts w:ascii="Calibri" w:eastAsia="Calibri" w:hAnsi="Calibri" w:cs="Calibri"/>
          <w:color w:val="000000"/>
        </w:rPr>
        <w:t xml:space="preserve">pass rate for new drivers </w:t>
      </w:r>
    </w:p>
    <w:p w14:paraId="11435714" w14:textId="47B576A7" w:rsidR="000B2A17" w:rsidRDefault="000B2A1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w:t>
      </w:r>
      <w:r w:rsidR="00EE5703">
        <w:rPr>
          <w:rFonts w:ascii="Calibri" w:eastAsia="Calibri" w:hAnsi="Calibri" w:cs="Calibri"/>
          <w:color w:val="000000"/>
        </w:rPr>
        <w:t>include a reservation system that students can use to make</w:t>
      </w:r>
      <w:r w:rsidR="00B332D4">
        <w:rPr>
          <w:rFonts w:ascii="Calibri" w:eastAsia="Calibri" w:hAnsi="Calibri" w:cs="Calibri"/>
          <w:color w:val="000000"/>
        </w:rPr>
        <w:t>/modify/cancel</w:t>
      </w:r>
      <w:r w:rsidR="00EE5703">
        <w:rPr>
          <w:rFonts w:ascii="Calibri" w:eastAsia="Calibri" w:hAnsi="Calibri" w:cs="Calibri"/>
          <w:color w:val="000000"/>
        </w:rPr>
        <w:t xml:space="preserve"> appointments, purchas</w:t>
      </w:r>
      <w:r w:rsidR="00B332D4">
        <w:rPr>
          <w:rFonts w:ascii="Calibri" w:eastAsia="Calibri" w:hAnsi="Calibri" w:cs="Calibri"/>
          <w:color w:val="000000"/>
        </w:rPr>
        <w:t>e</w:t>
      </w:r>
      <w:r w:rsidR="00EE5703">
        <w:rPr>
          <w:rFonts w:ascii="Calibri" w:eastAsia="Calibri" w:hAnsi="Calibri" w:cs="Calibri"/>
          <w:color w:val="000000"/>
        </w:rPr>
        <w:t xml:space="preserve"> training packages</w:t>
      </w:r>
      <w:r w:rsidR="00B332D4">
        <w:rPr>
          <w:rFonts w:ascii="Calibri" w:eastAsia="Calibri" w:hAnsi="Calibri" w:cs="Calibri"/>
          <w:color w:val="000000"/>
        </w:rPr>
        <w:t xml:space="preserve">, and </w:t>
      </w:r>
      <w:r w:rsidR="00623E2F">
        <w:rPr>
          <w:rFonts w:ascii="Calibri" w:eastAsia="Calibri" w:hAnsi="Calibri" w:cs="Calibri"/>
          <w:color w:val="000000"/>
        </w:rPr>
        <w:t>collect student information</w:t>
      </w:r>
    </w:p>
    <w:p w14:paraId="205F0015" w14:textId="4C631C59" w:rsidR="00A44BEF" w:rsidRDefault="00A44BE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4204E">
        <w:rPr>
          <w:rFonts w:ascii="Calibri" w:eastAsia="Calibri" w:hAnsi="Calibri" w:cs="Calibri"/>
          <w:color w:val="000000"/>
        </w:rPr>
        <w:t>would provide students with online classes and practices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9B517F0" w:rsidR="00E358DC" w:rsidRDefault="0052046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6B3E03">
        <w:rPr>
          <w:rFonts w:ascii="Calibri" w:eastAsia="Calibri" w:hAnsi="Calibri" w:cs="Calibri"/>
          <w:color w:val="000000"/>
        </w:rPr>
        <w:t xml:space="preserve">provide a way for new drivers to </w:t>
      </w:r>
      <w:r w:rsidR="00DD69FC">
        <w:rPr>
          <w:rFonts w:ascii="Calibri" w:eastAsia="Calibri" w:hAnsi="Calibri" w:cs="Calibri"/>
          <w:color w:val="000000"/>
        </w:rPr>
        <w:t>receive driving training prior to taking a road test at the DMV</w:t>
      </w:r>
    </w:p>
    <w:p w14:paraId="2E8DA431" w14:textId="2F3C6E05" w:rsidR="00DD69FC" w:rsidRDefault="00DD69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to be fixed is a high fail rate for the road test</w:t>
      </w:r>
    </w:p>
    <w:p w14:paraId="34C367C3" w14:textId="1CB1E3A9" w:rsidR="00DD69FC" w:rsidRPr="004D28C8" w:rsidRDefault="0013517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components needed are a reservation system, </w:t>
      </w:r>
      <w:r w:rsidR="00CC21A8">
        <w:rPr>
          <w:rFonts w:ascii="Calibri" w:eastAsia="Calibri" w:hAnsi="Calibri" w:cs="Calibri"/>
          <w:color w:val="000000"/>
        </w:rPr>
        <w:t xml:space="preserve">a change tracking system, </w:t>
      </w:r>
      <w:r w:rsidR="00E578BD">
        <w:rPr>
          <w:rFonts w:ascii="Calibri" w:eastAsia="Calibri" w:hAnsi="Calibri" w:cs="Calibri"/>
          <w:color w:val="000000"/>
        </w:rPr>
        <w:t xml:space="preserve">different packages that can be purchased, </w:t>
      </w:r>
      <w:r w:rsidR="00871FFA">
        <w:rPr>
          <w:rFonts w:ascii="Calibri" w:eastAsia="Calibri" w:hAnsi="Calibri" w:cs="Calibri"/>
          <w:color w:val="000000"/>
        </w:rPr>
        <w:t>a way to contact the business, a way to contact the customer, a printable activity report</w:t>
      </w:r>
      <w:r w:rsidR="0063191D">
        <w:rPr>
          <w:rFonts w:ascii="Calibri" w:eastAsia="Calibri" w:hAnsi="Calibri" w:cs="Calibri"/>
          <w:color w:val="000000"/>
        </w:rPr>
        <w:t xml:space="preserve"> for review by Liam</w:t>
      </w:r>
      <w:r w:rsidR="00431691">
        <w:rPr>
          <w:rFonts w:ascii="Calibri" w:eastAsia="Calibri" w:hAnsi="Calibri" w:cs="Calibri"/>
          <w:color w:val="000000"/>
        </w:rPr>
        <w:t xml:space="preserve">, and an online </w:t>
      </w:r>
      <w:r w:rsidR="009E132C">
        <w:rPr>
          <w:rFonts w:ascii="Calibri" w:eastAsia="Calibri" w:hAnsi="Calibri" w:cs="Calibri"/>
          <w:color w:val="000000"/>
        </w:rPr>
        <w:t>interface</w:t>
      </w:r>
      <w:r w:rsidR="00431691">
        <w:rPr>
          <w:rFonts w:ascii="Calibri" w:eastAsia="Calibri" w:hAnsi="Calibri" w:cs="Calibri"/>
          <w:color w:val="000000"/>
        </w:rPr>
        <w:t xml:space="preserve"> that contains relevant information for the customer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6B9CBD6" w:rsidR="001F5855" w:rsidRDefault="006319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w:t>
      </w:r>
      <w:r w:rsidR="00622E4B">
        <w:rPr>
          <w:rFonts w:ascii="Calibri" w:eastAsia="Calibri" w:hAnsi="Calibri" w:cs="Calibri"/>
          <w:color w:val="000000"/>
        </w:rPr>
        <w:t>completed,</w:t>
      </w:r>
      <w:r>
        <w:rPr>
          <w:rFonts w:ascii="Calibri" w:eastAsia="Calibri" w:hAnsi="Calibri" w:cs="Calibri"/>
          <w:color w:val="000000"/>
        </w:rPr>
        <w:t xml:space="preserve"> it should be able to allow a customer to schedule</w:t>
      </w:r>
      <w:r w:rsidR="00431691">
        <w:rPr>
          <w:rFonts w:ascii="Calibri" w:eastAsia="Calibri" w:hAnsi="Calibri" w:cs="Calibri"/>
          <w:color w:val="000000"/>
        </w:rPr>
        <w:t>/modify/cancel</w:t>
      </w:r>
      <w:r>
        <w:rPr>
          <w:rFonts w:ascii="Calibri" w:eastAsia="Calibri" w:hAnsi="Calibri" w:cs="Calibri"/>
          <w:color w:val="000000"/>
        </w:rPr>
        <w:t xml:space="preserve"> appointments, communicate with the business, </w:t>
      </w:r>
      <w:r w:rsidR="00381E8A">
        <w:rPr>
          <w:rFonts w:ascii="Calibri" w:eastAsia="Calibri" w:hAnsi="Calibri" w:cs="Calibri"/>
          <w:color w:val="000000"/>
        </w:rPr>
        <w:t>make purchase</w:t>
      </w:r>
      <w:r w:rsidR="00431691">
        <w:rPr>
          <w:rFonts w:ascii="Calibri" w:eastAsia="Calibri" w:hAnsi="Calibri" w:cs="Calibri"/>
          <w:color w:val="000000"/>
        </w:rPr>
        <w:t>s</w:t>
      </w:r>
      <w:r w:rsidR="00381E8A">
        <w:rPr>
          <w:rFonts w:ascii="Calibri" w:eastAsia="Calibri" w:hAnsi="Calibri" w:cs="Calibri"/>
          <w:color w:val="000000"/>
        </w:rPr>
        <w:t xml:space="preserve">, view online </w:t>
      </w:r>
      <w:r w:rsidR="00F16513">
        <w:rPr>
          <w:rFonts w:ascii="Calibri" w:eastAsia="Calibri" w:hAnsi="Calibri" w:cs="Calibri"/>
          <w:color w:val="000000"/>
        </w:rPr>
        <w:t>information</w:t>
      </w:r>
      <w:r w:rsidR="00381E8A">
        <w:rPr>
          <w:rFonts w:ascii="Calibri" w:eastAsia="Calibri" w:hAnsi="Calibri" w:cs="Calibri"/>
          <w:color w:val="000000"/>
        </w:rPr>
        <w:t xml:space="preserve">, </w:t>
      </w:r>
      <w:r w:rsidR="00431691">
        <w:rPr>
          <w:rFonts w:ascii="Calibri" w:eastAsia="Calibri" w:hAnsi="Calibri" w:cs="Calibri"/>
          <w:color w:val="000000"/>
        </w:rPr>
        <w:t xml:space="preserve">and </w:t>
      </w:r>
      <w:r w:rsidR="00F16513">
        <w:rPr>
          <w:rFonts w:ascii="Calibri" w:eastAsia="Calibri" w:hAnsi="Calibri" w:cs="Calibri"/>
          <w:color w:val="000000"/>
        </w:rPr>
        <w:t>participate in online classes and tests</w:t>
      </w:r>
    </w:p>
    <w:p w14:paraId="4AD31588" w14:textId="44082745" w:rsidR="00D935D8" w:rsidRDefault="00D935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r w:rsidR="00324E90">
        <w:rPr>
          <w:rFonts w:ascii="Calibri" w:eastAsia="Calibri" w:hAnsi="Calibri" w:cs="Calibri"/>
          <w:color w:val="000000"/>
        </w:rPr>
        <w:t xml:space="preserve"> to be included in system design include:</w:t>
      </w:r>
    </w:p>
    <w:p w14:paraId="67DE32F9" w14:textId="02DD12E3" w:rsidR="00F16513" w:rsidRDefault="00324E90" w:rsidP="00324E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Development of </w:t>
      </w:r>
      <w:r w:rsidR="009E132C">
        <w:rPr>
          <w:rFonts w:ascii="Calibri" w:eastAsia="Calibri" w:hAnsi="Calibri" w:cs="Calibri"/>
          <w:color w:val="000000"/>
        </w:rPr>
        <w:t>online i</w:t>
      </w:r>
      <w:r>
        <w:rPr>
          <w:rFonts w:ascii="Calibri" w:eastAsia="Calibri" w:hAnsi="Calibri" w:cs="Calibri"/>
          <w:color w:val="000000"/>
        </w:rPr>
        <w:t>nterface</w:t>
      </w:r>
    </w:p>
    <w:p w14:paraId="5A4C35D5" w14:textId="45734F2D" w:rsidR="009E132C" w:rsidRDefault="0048450C" w:rsidP="00324E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Development of </w:t>
      </w:r>
      <w:r w:rsidR="000E581B">
        <w:rPr>
          <w:rFonts w:ascii="Calibri" w:eastAsia="Calibri" w:hAnsi="Calibri" w:cs="Calibri"/>
          <w:color w:val="000000"/>
        </w:rPr>
        <w:t>reservation system</w:t>
      </w:r>
    </w:p>
    <w:p w14:paraId="75EE6777" w14:textId="0DD4B437" w:rsidR="000E581B" w:rsidRDefault="000E581B" w:rsidP="00324E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of online class portal</w:t>
      </w:r>
    </w:p>
    <w:p w14:paraId="3DE3E0FF" w14:textId="7CA61B30" w:rsidR="000E581B" w:rsidRDefault="000E581B" w:rsidP="00324E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of online practice test portal</w:t>
      </w:r>
    </w:p>
    <w:p w14:paraId="3CD3DC2E" w14:textId="63EB4C26" w:rsidR="002B1C2A" w:rsidRPr="002B1C2A" w:rsidRDefault="002B1C2A" w:rsidP="002B1C2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of features to the online interface</w:t>
      </w:r>
    </w:p>
    <w:p w14:paraId="772B4AEB" w14:textId="66ECC333" w:rsidR="00B9232B" w:rsidRDefault="00B9232B">
      <w:pPr>
        <w:rPr>
          <w:rFonts w:ascii="Calibri" w:hAnsi="Calibri" w:cs="Calibri"/>
        </w:rPr>
      </w:pPr>
      <w:r>
        <w:rPr>
          <w:rFonts w:ascii="Calibri" w:hAnsi="Calibri" w:cs="Calibri"/>
        </w:rPr>
        <w:br w:type="page"/>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89A8E2E" w14:textId="77777777" w:rsidR="00566036" w:rsidRDefault="00566036" w:rsidP="005660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on web browsers for Windows, Mac, and Linux, as well as with Apple IOS and Android</w:t>
      </w:r>
    </w:p>
    <w:p w14:paraId="21C097AB" w14:textId="5330D048" w:rsidR="00566036" w:rsidRDefault="00566036" w:rsidP="0056603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mobile application is no</w:t>
      </w:r>
      <w:r w:rsidR="00847FBC">
        <w:rPr>
          <w:rFonts w:ascii="Calibri" w:eastAsia="Calibri" w:hAnsi="Calibri" w:cs="Calibri"/>
          <w:color w:val="000000"/>
        </w:rPr>
        <w:t>t</w:t>
      </w:r>
      <w:r>
        <w:rPr>
          <w:rFonts w:ascii="Calibri" w:eastAsia="Calibri" w:hAnsi="Calibri" w:cs="Calibri"/>
          <w:color w:val="000000"/>
        </w:rPr>
        <w:t xml:space="preserve"> included in this </w:t>
      </w:r>
      <w:r w:rsidR="00847FBC">
        <w:rPr>
          <w:rFonts w:ascii="Calibri" w:eastAsia="Calibri" w:hAnsi="Calibri" w:cs="Calibri"/>
          <w:color w:val="000000"/>
        </w:rPr>
        <w:t>release;</w:t>
      </w:r>
      <w:r>
        <w:rPr>
          <w:rFonts w:ascii="Calibri" w:eastAsia="Calibri" w:hAnsi="Calibri" w:cs="Calibri"/>
          <w:color w:val="000000"/>
        </w:rPr>
        <w:t xml:space="preserve"> </w:t>
      </w:r>
      <w:r w:rsidR="00847FBC">
        <w:rPr>
          <w:rFonts w:ascii="Calibri" w:eastAsia="Calibri" w:hAnsi="Calibri" w:cs="Calibri"/>
          <w:color w:val="000000"/>
        </w:rPr>
        <w:t>however,</w:t>
      </w:r>
      <w:r>
        <w:rPr>
          <w:rFonts w:ascii="Calibri" w:eastAsia="Calibri" w:hAnsi="Calibri" w:cs="Calibri"/>
          <w:color w:val="000000"/>
        </w:rPr>
        <w:t xml:space="preserve"> the client may contract us to develop that in the future</w:t>
      </w:r>
    </w:p>
    <w:p w14:paraId="0994529D" w14:textId="77777777" w:rsidR="00142F0E" w:rsidRDefault="006403F2" w:rsidP="00847F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as fast as any typical website</w:t>
      </w:r>
      <w:r w:rsidR="00867605">
        <w:rPr>
          <w:rFonts w:ascii="Calibri" w:eastAsia="Calibri" w:hAnsi="Calibri" w:cs="Calibri"/>
          <w:color w:val="000000"/>
        </w:rPr>
        <w:t xml:space="preserve">. However, this is highly dependent on the </w:t>
      </w:r>
      <w:r w:rsidR="007074D7">
        <w:rPr>
          <w:rFonts w:ascii="Calibri" w:eastAsia="Calibri" w:hAnsi="Calibri" w:cs="Calibri"/>
          <w:color w:val="000000"/>
        </w:rPr>
        <w:t>user’s</w:t>
      </w:r>
      <w:r w:rsidR="00867605">
        <w:rPr>
          <w:rFonts w:ascii="Calibri" w:eastAsia="Calibri" w:hAnsi="Calibri" w:cs="Calibri"/>
          <w:color w:val="000000"/>
        </w:rPr>
        <w:t xml:space="preserve"> internet connection</w:t>
      </w:r>
      <w:r w:rsidR="007074D7">
        <w:rPr>
          <w:rFonts w:ascii="Calibri" w:eastAsia="Calibri" w:hAnsi="Calibri" w:cs="Calibri"/>
          <w:color w:val="000000"/>
        </w:rPr>
        <w:t xml:space="preserve">. </w:t>
      </w:r>
    </w:p>
    <w:p w14:paraId="494000F5" w14:textId="0121D27A" w:rsidR="00847FBC" w:rsidRDefault="00142F0E" w:rsidP="00847F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an ideal internet connection, we would expect:</w:t>
      </w:r>
    </w:p>
    <w:p w14:paraId="0C9B94ED" w14:textId="174D16C3" w:rsidR="006403F2" w:rsidRDefault="006403F2" w:rsidP="006403F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homepage only </w:t>
      </w:r>
      <w:r w:rsidR="00142F0E">
        <w:rPr>
          <w:rFonts w:ascii="Calibri" w:eastAsia="Calibri" w:hAnsi="Calibri" w:cs="Calibri"/>
          <w:color w:val="000000"/>
        </w:rPr>
        <w:t>takes</w:t>
      </w:r>
      <w:r w:rsidR="00867605">
        <w:rPr>
          <w:rFonts w:ascii="Calibri" w:eastAsia="Calibri" w:hAnsi="Calibri" w:cs="Calibri"/>
          <w:color w:val="000000"/>
        </w:rPr>
        <w:t xml:space="preserve"> 1-3 seconds to load</w:t>
      </w:r>
    </w:p>
    <w:p w14:paraId="77954753" w14:textId="5709629B" w:rsidR="007074D7" w:rsidRDefault="007074D7" w:rsidP="006403F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materials take no more than 10-20 seconds to load</w:t>
      </w:r>
    </w:p>
    <w:p w14:paraId="0DD2CEC2" w14:textId="667054BB" w:rsidR="008627B2" w:rsidRDefault="008627B2" w:rsidP="006403F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Communications take 1-3 seconds to send and receive</w:t>
      </w:r>
    </w:p>
    <w:p w14:paraId="5782AF0A" w14:textId="232BF02E" w:rsidR="00553ABA" w:rsidRDefault="00553ABA" w:rsidP="006403F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 updates to the site take effect immediately</w:t>
      </w:r>
    </w:p>
    <w:p w14:paraId="7B9C1B20" w14:textId="652958E2" w:rsidR="00553ABA" w:rsidRDefault="009F4650" w:rsidP="00553A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within the system should be updated on varying schedules</w:t>
      </w:r>
    </w:p>
    <w:p w14:paraId="0A284F88" w14:textId="48CFFDDD" w:rsidR="009F4650" w:rsidRDefault="009F4650" w:rsidP="009F46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information should be updated daily</w:t>
      </w:r>
      <w:r w:rsidR="000719D8">
        <w:rPr>
          <w:rFonts w:ascii="Calibri" w:eastAsia="Calibri" w:hAnsi="Calibri" w:cs="Calibri"/>
          <w:color w:val="000000"/>
        </w:rPr>
        <w:t xml:space="preserve"> to ensure the most accurate information</w:t>
      </w:r>
    </w:p>
    <w:p w14:paraId="4BB0C305" w14:textId="5258C656" w:rsidR="000719D8" w:rsidRDefault="000719D8" w:rsidP="009F46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should be updated as soon as necessary</w:t>
      </w:r>
    </w:p>
    <w:p w14:paraId="2FE7C7D9" w14:textId="09A03C32" w:rsidR="00FB59E8" w:rsidRDefault="00824393" w:rsidP="009F46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itself should be updated </w:t>
      </w:r>
      <w:r w:rsidR="0067798C">
        <w:rPr>
          <w:rFonts w:ascii="Calibri" w:eastAsia="Calibri" w:hAnsi="Calibri" w:cs="Calibri"/>
          <w:color w:val="000000"/>
        </w:rPr>
        <w:t>yearly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C1FA9BE" w14:textId="3E9DF752" w:rsidR="00E6398B" w:rsidRDefault="00E639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will be hosted on Windows, due to the wealth of resources available</w:t>
      </w:r>
    </w:p>
    <w:p w14:paraId="4FECAB79" w14:textId="3DFA629C" w:rsidR="00170849" w:rsidRDefault="001708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to store customer data, employee data, and data relevant to the course materials being supplied by the DMV</w:t>
      </w:r>
    </w:p>
    <w:p w14:paraId="55695C90" w14:textId="7F4700E4" w:rsidR="0009552A" w:rsidRDefault="000955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an API will be built so that the system can communicate directly with the DMV system and get updates to materials automatically</w:t>
      </w:r>
    </w:p>
    <w:p w14:paraId="02BC0E5C" w14:textId="3996A9E3" w:rsidR="0025311C" w:rsidRDefault="00C52A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will be </w:t>
      </w:r>
      <w:r w:rsidR="00B65B77">
        <w:rPr>
          <w:rFonts w:ascii="Calibri" w:eastAsia="Calibri" w:hAnsi="Calibri" w:cs="Calibri"/>
          <w:color w:val="000000"/>
        </w:rPr>
        <w:t>built</w:t>
      </w:r>
      <w:r>
        <w:rPr>
          <w:rFonts w:ascii="Calibri" w:eastAsia="Calibri" w:hAnsi="Calibri" w:cs="Calibri"/>
          <w:color w:val="000000"/>
        </w:rPr>
        <w:t xml:space="preserve"> within the MERN stack</w:t>
      </w:r>
      <w:r w:rsidR="002F31E0">
        <w:rPr>
          <w:rFonts w:ascii="Calibri" w:eastAsia="Calibri" w:hAnsi="Calibri" w:cs="Calibri"/>
          <w:color w:val="000000"/>
        </w:rPr>
        <w:t xml:space="preserve">, which utilizes </w:t>
      </w:r>
      <w:r w:rsidR="00B65B77">
        <w:rPr>
          <w:rFonts w:ascii="Calibri" w:eastAsia="Calibri" w:hAnsi="Calibri" w:cs="Calibri"/>
          <w:color w:val="000000"/>
        </w:rPr>
        <w:t>Javascript, HTML, CSS, React, Django, Node.js</w:t>
      </w:r>
      <w:r w:rsidR="004B5CEB">
        <w:rPr>
          <w:rFonts w:ascii="Calibri" w:eastAsia="Calibri" w:hAnsi="Calibri" w:cs="Calibri"/>
          <w:color w:val="000000"/>
        </w:rPr>
        <w:t xml:space="preserve"> and MongoDB</w:t>
      </w:r>
    </w:p>
    <w:p w14:paraId="2E66ECB2" w14:textId="03523DC0" w:rsidR="00B65B77" w:rsidRPr="004D28C8" w:rsidRDefault="00B65B77" w:rsidP="00B65B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reserve the right to swap out any of these technologies should we find that </w:t>
      </w:r>
      <w:r w:rsidR="004B5CEB">
        <w:rPr>
          <w:rFonts w:ascii="Calibri" w:eastAsia="Calibri" w:hAnsi="Calibri" w:cs="Calibri"/>
          <w:color w:val="000000"/>
        </w:rPr>
        <w:t>another would work better for this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62A4A4F" w:rsidR="001F5855" w:rsidRDefault="005C51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distinguish between users using the emails they </w:t>
      </w:r>
      <w:r w:rsidR="00813CA0">
        <w:rPr>
          <w:rFonts w:ascii="Calibri" w:eastAsia="Calibri" w:hAnsi="Calibri" w:cs="Calibri"/>
          <w:color w:val="000000"/>
        </w:rPr>
        <w:t>associate with their account</w:t>
      </w:r>
    </w:p>
    <w:p w14:paraId="10BF6473" w14:textId="3A166F20" w:rsidR="00813CA0" w:rsidRDefault="00813CA0" w:rsidP="00813C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use their personal email</w:t>
      </w:r>
    </w:p>
    <w:p w14:paraId="0ADAE750" w14:textId="0F3BB41B" w:rsidR="00813CA0" w:rsidRDefault="00813CA0" w:rsidP="00813C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Employees will use their whatever email </w:t>
      </w:r>
      <w:r w:rsidR="000C6F06">
        <w:rPr>
          <w:rFonts w:ascii="Calibri" w:eastAsia="Calibri" w:hAnsi="Calibri" w:cs="Calibri"/>
          <w:color w:val="000000"/>
        </w:rPr>
        <w:t>they organization deems appropriate</w:t>
      </w:r>
    </w:p>
    <w:p w14:paraId="44C3DCBD" w14:textId="2F56C128" w:rsidR="000C6F06" w:rsidRDefault="000C6F06" w:rsidP="000C6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username/email will not be case-sensitive</w:t>
      </w:r>
      <w:r w:rsidR="005207AC">
        <w:rPr>
          <w:rFonts w:ascii="Calibri" w:eastAsia="Calibri" w:hAnsi="Calibri" w:cs="Calibri"/>
          <w:color w:val="000000"/>
        </w:rPr>
        <w:t>, as they will already be unique is a non-case-sensitive manner</w:t>
      </w:r>
    </w:p>
    <w:p w14:paraId="74618663" w14:textId="15202D5D" w:rsidR="005207AC" w:rsidRDefault="005207AC" w:rsidP="000C6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password will be case-sensitive, as this will enhance security of the accounts</w:t>
      </w:r>
    </w:p>
    <w:p w14:paraId="5421949D" w14:textId="23E2784B" w:rsidR="005207AC" w:rsidRDefault="00C471A8" w:rsidP="000C6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of a problem as the point when </w:t>
      </w:r>
      <w:r w:rsidR="00565034">
        <w:rPr>
          <w:rFonts w:ascii="Calibri" w:eastAsia="Calibri" w:hAnsi="Calibri" w:cs="Calibri"/>
          <w:color w:val="000000"/>
        </w:rPr>
        <w:t>the user</w:t>
      </w:r>
      <w:r w:rsidR="00177E93">
        <w:rPr>
          <w:rFonts w:ascii="Calibri" w:eastAsia="Calibri" w:hAnsi="Calibri" w:cs="Calibri"/>
          <w:color w:val="000000"/>
        </w:rPr>
        <w:t>s</w:t>
      </w:r>
      <w:r w:rsidR="00565034">
        <w:rPr>
          <w:rFonts w:ascii="Calibri" w:eastAsia="Calibri" w:hAnsi="Calibri" w:cs="Calibri"/>
          <w:color w:val="000000"/>
        </w:rPr>
        <w:t xml:space="preserve"> cannot fix the issue themselves</w:t>
      </w:r>
    </w:p>
    <w:p w14:paraId="54D58472" w14:textId="6D693340" w:rsidR="00565034" w:rsidRDefault="00177E93" w:rsidP="005650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565034">
        <w:rPr>
          <w:rFonts w:ascii="Calibri" w:eastAsia="Calibri" w:hAnsi="Calibri" w:cs="Calibri"/>
          <w:color w:val="000000"/>
        </w:rPr>
        <w:t>he website loses connection to the server</w:t>
      </w:r>
    </w:p>
    <w:p w14:paraId="6706930C" w14:textId="12C40C74" w:rsidR="00177E93" w:rsidRDefault="00177E93" w:rsidP="005650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w:t>
      </w:r>
      <w:r w:rsidR="008D554C">
        <w:rPr>
          <w:rFonts w:ascii="Calibri" w:eastAsia="Calibri" w:hAnsi="Calibri" w:cs="Calibri"/>
          <w:color w:val="000000"/>
        </w:rPr>
        <w:t>n</w:t>
      </w:r>
      <w:r>
        <w:rPr>
          <w:rFonts w:ascii="Calibri" w:eastAsia="Calibri" w:hAnsi="Calibri" w:cs="Calibri"/>
          <w:color w:val="000000"/>
        </w:rPr>
        <w:t xml:space="preserve"> attempted security breach</w:t>
      </w:r>
    </w:p>
    <w:p w14:paraId="6931304B" w14:textId="514B8F77" w:rsidR="008D554C" w:rsidRPr="004D28C8" w:rsidRDefault="008D554C" w:rsidP="005650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no longer compatible with updates from the platform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488261" w:rsidR="001F5855" w:rsidRDefault="00830D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ability to add/remove/modify</w:t>
      </w:r>
      <w:r w:rsidR="003F21C0">
        <w:rPr>
          <w:rFonts w:ascii="Calibri" w:eastAsia="Calibri" w:hAnsi="Calibri" w:cs="Calibri"/>
          <w:color w:val="000000"/>
        </w:rPr>
        <w:t xml:space="preserve"> </w:t>
      </w:r>
      <w:r w:rsidR="00695149">
        <w:rPr>
          <w:rFonts w:ascii="Calibri" w:eastAsia="Calibri" w:hAnsi="Calibri" w:cs="Calibri"/>
          <w:color w:val="000000"/>
        </w:rPr>
        <w:t>to the user without changing code</w:t>
      </w:r>
    </w:p>
    <w:p w14:paraId="49BFDAEA" w14:textId="7030597B" w:rsidR="00695149" w:rsidRDefault="00695149" w:rsidP="0069514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code itself will be </w:t>
      </w:r>
      <w:r w:rsidR="00C10AFD">
        <w:rPr>
          <w:rFonts w:ascii="Calibri" w:eastAsia="Calibri" w:hAnsi="Calibri" w:cs="Calibri"/>
          <w:color w:val="000000"/>
        </w:rPr>
        <w:t xml:space="preserve">created with those capabilities as functions for </w:t>
      </w:r>
      <w:r w:rsidR="00B720F4">
        <w:rPr>
          <w:rFonts w:ascii="Calibri" w:eastAsia="Calibri" w:hAnsi="Calibri" w:cs="Calibri"/>
          <w:color w:val="000000"/>
        </w:rPr>
        <w:t>customers and employees</w:t>
      </w:r>
      <w:r w:rsidR="003875DD">
        <w:rPr>
          <w:rFonts w:ascii="Calibri" w:eastAsia="Calibri" w:hAnsi="Calibri" w:cs="Calibri"/>
          <w:color w:val="000000"/>
        </w:rPr>
        <w:t>, where any data that may need to be updated can be by whichever party is appropriate</w:t>
      </w:r>
    </w:p>
    <w:p w14:paraId="4A2F001C" w14:textId="31FC1C18" w:rsidR="003875DD" w:rsidRDefault="002634A0" w:rsidP="003875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will be a website/web application, platform update</w:t>
      </w:r>
      <w:r w:rsidR="00331A17">
        <w:rPr>
          <w:rFonts w:ascii="Calibri" w:eastAsia="Calibri" w:hAnsi="Calibri" w:cs="Calibri"/>
          <w:color w:val="000000"/>
        </w:rPr>
        <w:t>s should not impact it</w:t>
      </w:r>
    </w:p>
    <w:p w14:paraId="231EB736" w14:textId="4A501989" w:rsidR="00331A17" w:rsidRDefault="00331A17" w:rsidP="00331A1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However, if a functionality issue does arise, </w:t>
      </w:r>
      <w:r w:rsidR="00C134F3">
        <w:rPr>
          <w:rFonts w:ascii="Calibri" w:eastAsia="Calibri" w:hAnsi="Calibri" w:cs="Calibri"/>
          <w:color w:val="000000"/>
        </w:rPr>
        <w:t>the client will need to contact us for a potential update to the system</w:t>
      </w:r>
    </w:p>
    <w:p w14:paraId="3DD141EF" w14:textId="3F7CBB96" w:rsidR="00A435E7" w:rsidRDefault="00C134F3" w:rsidP="00C134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w:t>
      </w:r>
      <w:r w:rsidR="002A07FD">
        <w:rPr>
          <w:rFonts w:ascii="Calibri" w:eastAsia="Calibri" w:hAnsi="Calibri" w:cs="Calibri"/>
          <w:color w:val="000000"/>
        </w:rPr>
        <w:t xml:space="preserve"> access to create/modify/remove employee accounts</w:t>
      </w:r>
      <w:r w:rsidR="00A435E7">
        <w:rPr>
          <w:rFonts w:ascii="Calibri" w:eastAsia="Calibri" w:hAnsi="Calibri" w:cs="Calibri"/>
          <w:color w:val="000000"/>
        </w:rPr>
        <w:t xml:space="preserve"> and grant them permissions up to their own level</w:t>
      </w:r>
    </w:p>
    <w:p w14:paraId="0E815F26" w14:textId="1C5A5B12" w:rsidR="00C134F3" w:rsidRDefault="002A07FD" w:rsidP="00C134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permission</w:t>
      </w:r>
      <w:r w:rsidR="00A435E7">
        <w:rPr>
          <w:rFonts w:ascii="Calibri" w:eastAsia="Calibri" w:hAnsi="Calibri" w:cs="Calibri"/>
          <w:color w:val="000000"/>
        </w:rPr>
        <w:t>s to make changes to users</w:t>
      </w:r>
      <w:r w:rsidR="000124D0">
        <w:rPr>
          <w:rFonts w:ascii="Calibri" w:eastAsia="Calibri" w:hAnsi="Calibri" w:cs="Calibri"/>
          <w:color w:val="000000"/>
        </w:rPr>
        <w:t>, update training packages with already existing</w:t>
      </w:r>
      <w:r w:rsidR="00860D71">
        <w:rPr>
          <w:rFonts w:ascii="Calibri" w:eastAsia="Calibri" w:hAnsi="Calibri" w:cs="Calibri"/>
          <w:color w:val="000000"/>
        </w:rPr>
        <w:t xml:space="preserve"> training packages</w:t>
      </w:r>
    </w:p>
    <w:p w14:paraId="14B171E2" w14:textId="4B7561B6" w:rsidR="001F5855" w:rsidRPr="0073026F" w:rsidRDefault="00DD38A9" w:rsidP="00F24303">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This will give them the ability to swap between the packages they have us create, however they will not be able to create new packages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C5D64E" w:rsidR="001F5855" w:rsidRDefault="004B20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required to log in</w:t>
      </w:r>
    </w:p>
    <w:p w14:paraId="3EC9ACA4" w14:textId="2F2DA644" w:rsidR="004B208A" w:rsidRDefault="004B208A" w:rsidP="004B20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additional security, passwords will be required to have 12 digit</w:t>
      </w:r>
      <w:r w:rsidR="0006379E">
        <w:rPr>
          <w:rFonts w:ascii="Calibri" w:eastAsia="Calibri" w:hAnsi="Calibri" w:cs="Calibri"/>
          <w:color w:val="000000"/>
        </w:rPr>
        <w:t>s and include at least one capital letter, one lower case letter, one number, and one symbol</w:t>
      </w:r>
      <w:r w:rsidR="00417515">
        <w:rPr>
          <w:rFonts w:ascii="Calibri" w:eastAsia="Calibri" w:hAnsi="Calibri" w:cs="Calibri"/>
          <w:color w:val="000000"/>
        </w:rPr>
        <w:t xml:space="preserve"> (! @ # $ % ^ &amp; * )</w:t>
      </w:r>
    </w:p>
    <w:p w14:paraId="19C63BB1" w14:textId="3DB4FE20" w:rsidR="00417515" w:rsidRDefault="001E65FD" w:rsidP="0041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Connection/data exchange between the client and server will be secured us</w:t>
      </w:r>
      <w:r w:rsidR="004A7B82">
        <w:rPr>
          <w:rFonts w:ascii="Calibri" w:eastAsia="Calibri" w:hAnsi="Calibri" w:cs="Calibri"/>
          <w:color w:val="000000"/>
        </w:rPr>
        <w:t>ing AES encryption</w:t>
      </w:r>
      <w:r w:rsidR="00485AED">
        <w:rPr>
          <w:rFonts w:ascii="Calibri" w:eastAsia="Calibri" w:hAnsi="Calibri" w:cs="Calibri"/>
          <w:color w:val="000000"/>
        </w:rPr>
        <w:t xml:space="preserve"> to encrypt any data being sent between client and server</w:t>
      </w:r>
    </w:p>
    <w:p w14:paraId="51DD75A8" w14:textId="5B12A515" w:rsidR="0032194D" w:rsidRDefault="008A66D2" w:rsidP="003219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define a brute force attempt as three consecutive failed </w:t>
      </w:r>
      <w:r w:rsidR="00E60BD5">
        <w:rPr>
          <w:rFonts w:ascii="Calibri" w:eastAsia="Calibri" w:hAnsi="Calibri" w:cs="Calibri"/>
          <w:color w:val="000000"/>
        </w:rPr>
        <w:t>login</w:t>
      </w:r>
      <w:r>
        <w:rPr>
          <w:rFonts w:ascii="Calibri" w:eastAsia="Calibri" w:hAnsi="Calibri" w:cs="Calibri"/>
          <w:color w:val="000000"/>
        </w:rPr>
        <w:t xml:space="preserve"> attempts and lock the account</w:t>
      </w:r>
      <w:r w:rsidR="00E60BD5">
        <w:rPr>
          <w:rFonts w:ascii="Calibri" w:eastAsia="Calibri" w:hAnsi="Calibri" w:cs="Calibri"/>
          <w:color w:val="000000"/>
        </w:rPr>
        <w:t xml:space="preserve"> in that scenario</w:t>
      </w:r>
      <w:r w:rsidR="0032194D">
        <w:rPr>
          <w:rFonts w:ascii="Calibri" w:eastAsia="Calibri" w:hAnsi="Calibri" w:cs="Calibri"/>
          <w:color w:val="000000"/>
        </w:rPr>
        <w:t xml:space="preserve"> </w:t>
      </w:r>
    </w:p>
    <w:p w14:paraId="40D3B99D" w14:textId="7D2391AB" w:rsidR="00E60BD5" w:rsidRDefault="00E60BD5" w:rsidP="00E60B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will need to call the client and verify their identity</w:t>
      </w:r>
      <w:r w:rsidR="0032194D">
        <w:rPr>
          <w:rFonts w:ascii="Calibri" w:eastAsia="Calibri" w:hAnsi="Calibri" w:cs="Calibri"/>
          <w:color w:val="000000"/>
        </w:rPr>
        <w:t xml:space="preserve"> via a code texted or emailed to </w:t>
      </w:r>
      <w:r w:rsidR="00787EA0">
        <w:rPr>
          <w:rFonts w:ascii="Calibri" w:eastAsia="Calibri" w:hAnsi="Calibri" w:cs="Calibri"/>
          <w:color w:val="000000"/>
        </w:rPr>
        <w:t>the phone number or email associated with the account</w:t>
      </w:r>
    </w:p>
    <w:p w14:paraId="0E0F7429" w14:textId="1A3E28C3" w:rsidR="002F52B9" w:rsidRDefault="00726465" w:rsidP="002F52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forgotten password, the customer can call the client</w:t>
      </w:r>
      <w:r w:rsidR="003415CD">
        <w:rPr>
          <w:rFonts w:ascii="Calibri" w:eastAsia="Calibri" w:hAnsi="Calibri" w:cs="Calibri"/>
          <w:color w:val="000000"/>
        </w:rPr>
        <w:t xml:space="preserve"> and verify their identity, or use the forgotten password feature that will be built into the login page</w:t>
      </w:r>
    </w:p>
    <w:p w14:paraId="0B297CA6" w14:textId="48F05E8E" w:rsidR="003415CD" w:rsidRPr="004D28C8" w:rsidRDefault="003415CD" w:rsidP="003415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send a password reset link to the phone number and/or email associated with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ACB19D6" w:rsidR="001F5855" w:rsidRDefault="004516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24FC9">
        <w:rPr>
          <w:rFonts w:ascii="Calibri" w:eastAsia="Calibri" w:hAnsi="Calibri" w:cs="Calibri"/>
          <w:color w:val="000000"/>
        </w:rPr>
        <w:t>display a home page with the user interface</w:t>
      </w:r>
    </w:p>
    <w:p w14:paraId="1C134E53" w14:textId="321B3A6C" w:rsidR="00F24FC9" w:rsidRDefault="00F24F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5D3611">
        <w:rPr>
          <w:rFonts w:ascii="Calibri" w:eastAsia="Calibri" w:hAnsi="Calibri" w:cs="Calibri"/>
          <w:color w:val="000000"/>
        </w:rPr>
        <w:t>validate user credentials when logging in</w:t>
      </w:r>
    </w:p>
    <w:p w14:paraId="7BA2F3E1" w14:textId="30860F6C" w:rsidR="005D3611" w:rsidRDefault="005D3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register new users and allow returning </w:t>
      </w:r>
      <w:r w:rsidR="00537B72">
        <w:rPr>
          <w:rFonts w:ascii="Calibri" w:eastAsia="Calibri" w:hAnsi="Calibri" w:cs="Calibri"/>
          <w:color w:val="000000"/>
        </w:rPr>
        <w:t>users to log in</w:t>
      </w:r>
    </w:p>
    <w:p w14:paraId="07FBCE6E" w14:textId="14CD6B28" w:rsidR="00537B72" w:rsidRDefault="00537B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schedule/modify/cancel appointments</w:t>
      </w:r>
    </w:p>
    <w:p w14:paraId="0A7780CC" w14:textId="043A4D16" w:rsidR="00537B72" w:rsidRDefault="00537B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134632">
        <w:rPr>
          <w:rFonts w:ascii="Calibri" w:eastAsia="Calibri" w:hAnsi="Calibri" w:cs="Calibri"/>
          <w:color w:val="000000"/>
        </w:rPr>
        <w:t>allow users to access online course materials</w:t>
      </w:r>
      <w:r w:rsidR="00A00373">
        <w:rPr>
          <w:rFonts w:ascii="Calibri" w:eastAsia="Calibri" w:hAnsi="Calibri" w:cs="Calibri"/>
          <w:color w:val="000000"/>
        </w:rPr>
        <w:t xml:space="preserve"> (courseware and practice tests)</w:t>
      </w:r>
    </w:p>
    <w:p w14:paraId="7679AB2B" w14:textId="65D129AB" w:rsidR="00134632" w:rsidRDefault="001346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communicate </w:t>
      </w:r>
      <w:r w:rsidR="00DF0194">
        <w:rPr>
          <w:rFonts w:ascii="Calibri" w:eastAsia="Calibri" w:hAnsi="Calibri" w:cs="Calibri"/>
          <w:color w:val="000000"/>
        </w:rPr>
        <w:t>(employees to customers)</w:t>
      </w:r>
    </w:p>
    <w:p w14:paraId="255FE9D9" w14:textId="1CB6B3FC" w:rsidR="00DF0194" w:rsidRDefault="00DF01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customers to purchase training packages</w:t>
      </w:r>
    </w:p>
    <w:p w14:paraId="76A906B3" w14:textId="707FD86C" w:rsidR="00DF0194" w:rsidRDefault="00DF01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DD3CD5">
        <w:rPr>
          <w:rFonts w:ascii="Calibri" w:eastAsia="Calibri" w:hAnsi="Calibri" w:cs="Calibri"/>
          <w:color w:val="000000"/>
        </w:rPr>
        <w:t>communicate with the DMV to update guidelines, policies</w:t>
      </w:r>
      <w:r w:rsidR="007C7A6D">
        <w:rPr>
          <w:rFonts w:ascii="Calibri" w:eastAsia="Calibri" w:hAnsi="Calibri" w:cs="Calibri"/>
          <w:color w:val="000000"/>
        </w:rPr>
        <w:t>,</w:t>
      </w:r>
      <w:r w:rsidR="00DD3CD5">
        <w:rPr>
          <w:rFonts w:ascii="Calibri" w:eastAsia="Calibri" w:hAnsi="Calibri" w:cs="Calibri"/>
          <w:color w:val="000000"/>
        </w:rPr>
        <w:t xml:space="preserve"> and procedures</w:t>
      </w:r>
    </w:p>
    <w:p w14:paraId="2845488A" w14:textId="7AB5F351" w:rsidR="007C7A6D" w:rsidRDefault="007C7A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update the content on a customer’s home page</w:t>
      </w:r>
    </w:p>
    <w:p w14:paraId="0D6AFBDC" w14:textId="31587AAB" w:rsidR="00726465" w:rsidRPr="004D28C8" w:rsidRDefault="007264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customers to reset their passwords if forgotten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FD51BBE" w14:textId="77777777" w:rsidR="00F05B91" w:rsidRDefault="00E703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customers and employees</w:t>
      </w:r>
    </w:p>
    <w:p w14:paraId="4264BD06" w14:textId="1FE8E08E" w:rsidR="003F7CD4" w:rsidRDefault="003F7CD4" w:rsidP="003F7C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2B659A">
        <w:rPr>
          <w:rFonts w:ascii="Calibri" w:eastAsia="Calibri" w:hAnsi="Calibri" w:cs="Calibri"/>
          <w:color w:val="000000"/>
        </w:rPr>
        <w:t>needs to</w:t>
      </w:r>
      <w:r>
        <w:rPr>
          <w:rFonts w:ascii="Calibri" w:eastAsia="Calibri" w:hAnsi="Calibri" w:cs="Calibri"/>
          <w:color w:val="000000"/>
        </w:rPr>
        <w:t xml:space="preserve"> be easy to understand and intuitive to use</w:t>
      </w:r>
    </w:p>
    <w:p w14:paraId="5B7A776A" w14:textId="3E57C7C3" w:rsidR="003F7CD4" w:rsidRDefault="003F7CD4" w:rsidP="003F7C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w:t>
      </w:r>
      <w:r w:rsidR="007F3646">
        <w:rPr>
          <w:rFonts w:ascii="Calibri" w:eastAsia="Calibri" w:hAnsi="Calibri" w:cs="Calibri"/>
          <w:color w:val="000000"/>
        </w:rPr>
        <w:t>include:</w:t>
      </w:r>
    </w:p>
    <w:p w14:paraId="72B52516" w14:textId="282CD815" w:rsidR="007F3646" w:rsidRDefault="00AD1607" w:rsidP="007F364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home page that has the following sections</w:t>
      </w:r>
    </w:p>
    <w:p w14:paraId="67CDDE69" w14:textId="63B847CF" w:rsidR="00F05C4D" w:rsidRDefault="00F05C4D"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E63F11B" w14:textId="21AACE62" w:rsidR="00F05C4D" w:rsidRDefault="00F05C4D"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42FFE23E" w14:textId="4E5D8692" w:rsidR="00F05C4D" w:rsidRDefault="00F05C4D"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2D1D41E4" w14:textId="616C482A" w:rsidR="00F05C4D" w:rsidRDefault="00F05C4D"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71B2129A" w14:textId="539FFA49" w:rsidR="00F05C4D" w:rsidRDefault="00F05C4D"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44F3C694" w14:textId="7C6002C3" w:rsidR="00F05C4D" w:rsidRDefault="008D7731" w:rsidP="00F05C4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r w:rsidR="00F05C4D">
        <w:rPr>
          <w:rFonts w:ascii="Calibri" w:eastAsia="Calibri" w:hAnsi="Calibri" w:cs="Calibri"/>
          <w:color w:val="000000"/>
        </w:rPr>
        <w:t xml:space="preserve"> photo</w:t>
      </w:r>
    </w:p>
    <w:p w14:paraId="42555A29" w14:textId="77FF0A15" w:rsidR="008D7731" w:rsidRDefault="008D7731" w:rsidP="008D773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navigate to the online provided courses</w:t>
      </w:r>
    </w:p>
    <w:p w14:paraId="611E3D9C" w14:textId="7E6D9538" w:rsidR="00110EF5" w:rsidRDefault="00110EF5" w:rsidP="008D773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communicate between customers and employees</w:t>
      </w:r>
    </w:p>
    <w:p w14:paraId="42D4B603" w14:textId="78FF6F8F" w:rsidR="00F05B91" w:rsidRDefault="00F05B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w:t>
      </w:r>
    </w:p>
    <w:p w14:paraId="76A02A27" w14:textId="77777777" w:rsidR="002E275B" w:rsidRDefault="000A5DD2" w:rsidP="00F05B9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user interface with a mouse and keyboard via a website </w:t>
      </w:r>
      <w:r w:rsidR="00AD390F">
        <w:rPr>
          <w:rFonts w:ascii="Calibri" w:eastAsia="Calibri" w:hAnsi="Calibri" w:cs="Calibri"/>
          <w:color w:val="000000"/>
        </w:rPr>
        <w:t xml:space="preserve">for </w:t>
      </w:r>
      <w:r w:rsidR="002E275B">
        <w:rPr>
          <w:rFonts w:ascii="Calibri" w:eastAsia="Calibri" w:hAnsi="Calibri" w:cs="Calibri"/>
          <w:color w:val="000000"/>
        </w:rPr>
        <w:t>those on computers</w:t>
      </w:r>
    </w:p>
    <w:p w14:paraId="0BD4BF72" w14:textId="2F742458" w:rsidR="000A5DD2" w:rsidRDefault="002E275B" w:rsidP="00F05B9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user interface with a touchscreen via the website</w:t>
      </w:r>
      <w:r w:rsidR="00D573AF">
        <w:rPr>
          <w:rFonts w:ascii="Calibri" w:eastAsia="Calibri" w:hAnsi="Calibri" w:cs="Calibri"/>
          <w:color w:val="000000"/>
        </w:rPr>
        <w:t xml:space="preserve"> for those on mobile </w:t>
      </w:r>
      <w:r w:rsidR="000A5DD2">
        <w:rPr>
          <w:rFonts w:ascii="Calibri" w:eastAsia="Calibri" w:hAnsi="Calibri" w:cs="Calibri"/>
          <w:color w:val="000000"/>
        </w:rPr>
        <w:t>(this</w:t>
      </w:r>
      <w:r w:rsidR="00C80E58">
        <w:rPr>
          <w:rFonts w:ascii="Calibri" w:eastAsia="Calibri" w:hAnsi="Calibri" w:cs="Calibri"/>
          <w:color w:val="000000"/>
        </w:rPr>
        <w:t xml:space="preserve"> may be </w:t>
      </w:r>
      <w:r w:rsidR="00D573AF">
        <w:rPr>
          <w:rFonts w:ascii="Calibri" w:eastAsia="Calibri" w:hAnsi="Calibri" w:cs="Calibri"/>
          <w:color w:val="000000"/>
        </w:rPr>
        <w:t>expanded</w:t>
      </w:r>
      <w:r w:rsidR="00C80E58">
        <w:rPr>
          <w:rFonts w:ascii="Calibri" w:eastAsia="Calibri" w:hAnsi="Calibri" w:cs="Calibri"/>
          <w:color w:val="000000"/>
        </w:rPr>
        <w:t xml:space="preserve"> to </w:t>
      </w:r>
      <w:r w:rsidR="00D573AF">
        <w:rPr>
          <w:rFonts w:ascii="Calibri" w:eastAsia="Calibri" w:hAnsi="Calibri" w:cs="Calibri"/>
          <w:color w:val="000000"/>
        </w:rPr>
        <w:t xml:space="preserve">a </w:t>
      </w:r>
      <w:r w:rsidR="00C80E58">
        <w:rPr>
          <w:rFonts w:ascii="Calibri" w:eastAsia="Calibri" w:hAnsi="Calibri" w:cs="Calibri"/>
          <w:color w:val="000000"/>
        </w:rPr>
        <w:t xml:space="preserve">mobile </w:t>
      </w:r>
      <w:r w:rsidR="00D573AF">
        <w:rPr>
          <w:rFonts w:ascii="Calibri" w:eastAsia="Calibri" w:hAnsi="Calibri" w:cs="Calibri"/>
          <w:color w:val="000000"/>
        </w:rPr>
        <w:t>application in the future</w:t>
      </w:r>
      <w:r w:rsidR="00C80E58">
        <w:rPr>
          <w:rFonts w:ascii="Calibri" w:eastAsia="Calibri" w:hAnsi="Calibri" w:cs="Calibri"/>
          <w:color w:val="000000"/>
        </w:rPr>
        <w:t>)</w:t>
      </w:r>
    </w:p>
    <w:p w14:paraId="7A3A8DAD" w14:textId="11151F33" w:rsidR="00C80E58" w:rsidRDefault="00F05B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0C4577">
        <w:rPr>
          <w:rFonts w:ascii="Calibri" w:eastAsia="Calibri" w:hAnsi="Calibri" w:cs="Calibri"/>
          <w:color w:val="000000"/>
        </w:rPr>
        <w:t xml:space="preserve"> need to be able to:</w:t>
      </w:r>
    </w:p>
    <w:p w14:paraId="3E273B10" w14:textId="2EAC4052" w:rsidR="0015645C" w:rsidRDefault="000C4577"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an account</w:t>
      </w:r>
    </w:p>
    <w:p w14:paraId="27427090" w14:textId="03E5BEA5" w:rsidR="006C1944" w:rsidRDefault="006C1944"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733E308B" w14:textId="3436D73E" w:rsidR="006C1944" w:rsidRDefault="006C1944"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 driver notes</w:t>
      </w:r>
    </w:p>
    <w:p w14:paraId="1F397C1E" w14:textId="7923217B" w:rsidR="006C1944" w:rsidRDefault="006C1944"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course materials</w:t>
      </w:r>
    </w:p>
    <w:p w14:paraId="221C63F0" w14:textId="61E1CD35" w:rsidR="00205CE5" w:rsidRDefault="00205CE5"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a student photo</w:t>
      </w:r>
    </w:p>
    <w:p w14:paraId="0C1ABF19" w14:textId="01DEFA49" w:rsidR="00205CE5" w:rsidRDefault="0035749C"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Schedule/modify/cancel appointments</w:t>
      </w:r>
    </w:p>
    <w:p w14:paraId="2EAB2D2D" w14:textId="73A1D926" w:rsidR="00FC554C" w:rsidRDefault="00FC554C"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their information</w:t>
      </w:r>
    </w:p>
    <w:p w14:paraId="4FAD921F" w14:textId="343CE302" w:rsidR="009A6F92" w:rsidRDefault="009A6F92" w:rsidP="001564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special needs</w:t>
      </w:r>
    </w:p>
    <w:p w14:paraId="58847EF9" w14:textId="6F3F12CB" w:rsidR="00F05B91" w:rsidRDefault="00F05B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Employees</w:t>
      </w:r>
      <w:r w:rsidR="000C4577">
        <w:rPr>
          <w:rFonts w:ascii="Calibri" w:eastAsia="Calibri" w:hAnsi="Calibri" w:cs="Calibri"/>
          <w:color w:val="000000"/>
        </w:rPr>
        <w:t xml:space="preserve"> need to be able to:</w:t>
      </w:r>
    </w:p>
    <w:p w14:paraId="4004BB57" w14:textId="32FE9682" w:rsidR="000C4577" w:rsidRDefault="006C1944" w:rsidP="000C4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customer accounts</w:t>
      </w:r>
    </w:p>
    <w:p w14:paraId="63A043A6" w14:textId="62346D27" w:rsidR="00FC554C" w:rsidRDefault="0035749C" w:rsidP="000C4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Schedule/modify/cancel appointments</w:t>
      </w:r>
    </w:p>
    <w:p w14:paraId="5BEEBCFE" w14:textId="6C2CB8F6" w:rsidR="0035749C" w:rsidRDefault="0035749C" w:rsidP="000C4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a driver photo</w:t>
      </w:r>
    </w:p>
    <w:p w14:paraId="1E614F72" w14:textId="5B7A49CA" w:rsidR="0035749C" w:rsidRDefault="0035749C" w:rsidP="000C4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driver notes</w:t>
      </w:r>
    </w:p>
    <w:p w14:paraId="09736B11" w14:textId="3DF9853D" w:rsidR="009A6F92" w:rsidRPr="004D28C8" w:rsidRDefault="009A6F92" w:rsidP="000C4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special needs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7C03F74" w14:textId="77777777" w:rsidR="00813CA0" w:rsidRDefault="00813C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an email, either personal or an employee email</w:t>
      </w:r>
    </w:p>
    <w:p w14:paraId="746FAD86" w14:textId="0B2223B3" w:rsidR="00DF7981" w:rsidRDefault="00DF79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knowledge of how to navigate a webpage, without the need for prompting</w:t>
      </w:r>
    </w:p>
    <w:p w14:paraId="1192C4F4" w14:textId="03F54BF5" w:rsidR="001F5855" w:rsidRDefault="00515F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stable internet connection whenever using the system</w:t>
      </w:r>
    </w:p>
    <w:p w14:paraId="548F9878" w14:textId="0CDD1F6F" w:rsidR="00515FFE" w:rsidRDefault="00041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available </w:t>
      </w:r>
      <w:r w:rsidR="001C7430">
        <w:rPr>
          <w:rFonts w:ascii="Calibri" w:eastAsia="Calibri" w:hAnsi="Calibri" w:cs="Calibri"/>
          <w:color w:val="000000"/>
        </w:rPr>
        <w:t>all the time, every day of the year</w:t>
      </w:r>
    </w:p>
    <w:p w14:paraId="4C2AFF88" w14:textId="00231B09" w:rsidR="001C7430" w:rsidRDefault="001C74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update their courseware, based on DMV guidelines, independently</w:t>
      </w:r>
    </w:p>
    <w:p w14:paraId="66A1BAE9" w14:textId="53B2713D" w:rsidR="00D320FE" w:rsidRPr="004D28C8" w:rsidRDefault="00D32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may eventually want to expand this system to a mobile </w:t>
      </w:r>
      <w:r w:rsidR="00642D55">
        <w:rPr>
          <w:rFonts w:ascii="Calibri" w:eastAsia="Calibri" w:hAnsi="Calibri" w:cs="Calibri"/>
          <w:color w:val="000000"/>
        </w:rPr>
        <w:t>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416D85" w:rsidR="001F5855" w:rsidRDefault="00E90E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only has ten cars available, which means they will be limited to </w:t>
      </w:r>
      <w:r w:rsidR="00B03761">
        <w:rPr>
          <w:rFonts w:ascii="Calibri" w:eastAsia="Calibri" w:hAnsi="Calibri" w:cs="Calibri"/>
          <w:color w:val="000000"/>
        </w:rPr>
        <w:t xml:space="preserve">ten customers having in-person training </w:t>
      </w:r>
      <w:r w:rsidR="00C03438">
        <w:rPr>
          <w:rFonts w:ascii="Calibri" w:eastAsia="Calibri" w:hAnsi="Calibri" w:cs="Calibri"/>
          <w:color w:val="000000"/>
        </w:rPr>
        <w:t>at any given time</w:t>
      </w:r>
    </w:p>
    <w:p w14:paraId="1EF5CF17" w14:textId="5D29372C" w:rsidR="00B03761" w:rsidRDefault="002F5E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of the content</w:t>
      </w:r>
      <w:r w:rsidR="00EC7BE9">
        <w:rPr>
          <w:rFonts w:ascii="Calibri" w:eastAsia="Calibri" w:hAnsi="Calibri" w:cs="Calibri"/>
          <w:color w:val="000000"/>
        </w:rPr>
        <w:t xml:space="preserve"> will need a stable internet connection to utilize, which may limit some customers from being able to use </w:t>
      </w:r>
      <w:r w:rsidR="009336C6">
        <w:rPr>
          <w:rFonts w:ascii="Calibri" w:eastAsia="Calibri" w:hAnsi="Calibri" w:cs="Calibri"/>
          <w:color w:val="000000"/>
        </w:rPr>
        <w:t>it</w:t>
      </w:r>
    </w:p>
    <w:p w14:paraId="73A2C229" w14:textId="548A7318" w:rsidR="009336C6" w:rsidRPr="004D28C8" w:rsidRDefault="00EB3B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w:t>
      </w:r>
      <w:r w:rsidR="00E02204">
        <w:rPr>
          <w:rFonts w:ascii="Calibri" w:eastAsia="Calibri" w:hAnsi="Calibri" w:cs="Calibri"/>
          <w:color w:val="000000"/>
        </w:rPr>
        <w:t xml:space="preserve">s not have a developer in employment to </w:t>
      </w:r>
      <w:r w:rsidR="00860D71">
        <w:rPr>
          <w:rFonts w:ascii="Calibri" w:eastAsia="Calibri" w:hAnsi="Calibri" w:cs="Calibri"/>
          <w:color w:val="000000"/>
        </w:rPr>
        <w:t>create new training package modules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8AA4DC5" w:rsidR="00927DCE" w:rsidRPr="0073026F" w:rsidRDefault="00A61FFD" w:rsidP="00C924BA">
      <w:pPr>
        <w:suppressAutoHyphens/>
        <w:spacing w:after="0" w:line="240" w:lineRule="auto"/>
        <w:rPr>
          <w:rFonts w:ascii="Calibri" w:hAnsi="Calibri" w:cs="Calibri"/>
        </w:rPr>
      </w:pPr>
      <w:r w:rsidRPr="00A61FFD">
        <w:rPr>
          <w:rFonts w:ascii="Calibri" w:eastAsia="Calibri" w:hAnsi="Calibri" w:cs="Calibri"/>
          <w:color w:val="000000"/>
        </w:rPr>
        <w:drawing>
          <wp:inline distT="0" distB="0" distL="0" distR="0" wp14:anchorId="58762CF2" wp14:editId="22D8978D">
            <wp:extent cx="5943600" cy="2045335"/>
            <wp:effectExtent l="0" t="0" r="0" b="0"/>
            <wp:docPr id="267123801"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23801" name="Picture 1" descr="A screenshot of a project schedule&#10;&#10;Description automatically generated"/>
                    <pic:cNvPicPr/>
                  </pic:nvPicPr>
                  <pic:blipFill>
                    <a:blip r:embed="rId8"/>
                    <a:stretch>
                      <a:fillRect/>
                    </a:stretch>
                  </pic:blipFill>
                  <pic:spPr>
                    <a:xfrm>
                      <a:off x="0" y="0"/>
                      <a:ext cx="5943600" cy="20453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4D0"/>
    <w:rsid w:val="00041C44"/>
    <w:rsid w:val="0006379E"/>
    <w:rsid w:val="000719D8"/>
    <w:rsid w:val="0009552A"/>
    <w:rsid w:val="000A5DD2"/>
    <w:rsid w:val="000B2A17"/>
    <w:rsid w:val="000B78EB"/>
    <w:rsid w:val="000C4577"/>
    <w:rsid w:val="000C6F06"/>
    <w:rsid w:val="000E581B"/>
    <w:rsid w:val="00110EF5"/>
    <w:rsid w:val="00134632"/>
    <w:rsid w:val="0013517E"/>
    <w:rsid w:val="00142F0E"/>
    <w:rsid w:val="0014411C"/>
    <w:rsid w:val="0015645C"/>
    <w:rsid w:val="00170849"/>
    <w:rsid w:val="00177E93"/>
    <w:rsid w:val="001C7430"/>
    <w:rsid w:val="001E65FD"/>
    <w:rsid w:val="001F5855"/>
    <w:rsid w:val="00205CE5"/>
    <w:rsid w:val="0025311C"/>
    <w:rsid w:val="002634A0"/>
    <w:rsid w:val="0027235C"/>
    <w:rsid w:val="002A07FD"/>
    <w:rsid w:val="002B1C2A"/>
    <w:rsid w:val="002B50A2"/>
    <w:rsid w:val="002B659A"/>
    <w:rsid w:val="002E275B"/>
    <w:rsid w:val="002F31E0"/>
    <w:rsid w:val="002F52B9"/>
    <w:rsid w:val="002F5EAD"/>
    <w:rsid w:val="0032194D"/>
    <w:rsid w:val="00324E90"/>
    <w:rsid w:val="00331A17"/>
    <w:rsid w:val="003415CD"/>
    <w:rsid w:val="0035749C"/>
    <w:rsid w:val="00381E8A"/>
    <w:rsid w:val="003875DD"/>
    <w:rsid w:val="00390439"/>
    <w:rsid w:val="003E1878"/>
    <w:rsid w:val="003F21C0"/>
    <w:rsid w:val="003F7CD4"/>
    <w:rsid w:val="00417515"/>
    <w:rsid w:val="00431691"/>
    <w:rsid w:val="004516A7"/>
    <w:rsid w:val="0048450C"/>
    <w:rsid w:val="00485AED"/>
    <w:rsid w:val="004A24BF"/>
    <w:rsid w:val="004A7B82"/>
    <w:rsid w:val="004B208A"/>
    <w:rsid w:val="004B5CEB"/>
    <w:rsid w:val="004D28C8"/>
    <w:rsid w:val="00515FFE"/>
    <w:rsid w:val="0052046C"/>
    <w:rsid w:val="005207AC"/>
    <w:rsid w:val="00537B72"/>
    <w:rsid w:val="00546D25"/>
    <w:rsid w:val="00553ABA"/>
    <w:rsid w:val="00565034"/>
    <w:rsid w:val="00566036"/>
    <w:rsid w:val="00591EC4"/>
    <w:rsid w:val="0059341E"/>
    <w:rsid w:val="005C51F6"/>
    <w:rsid w:val="005D3611"/>
    <w:rsid w:val="00622E4B"/>
    <w:rsid w:val="00623E2F"/>
    <w:rsid w:val="0063191D"/>
    <w:rsid w:val="006403F2"/>
    <w:rsid w:val="00642D55"/>
    <w:rsid w:val="0067798C"/>
    <w:rsid w:val="00695149"/>
    <w:rsid w:val="006B3E03"/>
    <w:rsid w:val="006C1944"/>
    <w:rsid w:val="007074D7"/>
    <w:rsid w:val="00726465"/>
    <w:rsid w:val="0073026F"/>
    <w:rsid w:val="00787EA0"/>
    <w:rsid w:val="007B49A2"/>
    <w:rsid w:val="007C7A6D"/>
    <w:rsid w:val="007F3646"/>
    <w:rsid w:val="00810C2A"/>
    <w:rsid w:val="00813CA0"/>
    <w:rsid w:val="00824393"/>
    <w:rsid w:val="00830D65"/>
    <w:rsid w:val="00847FBC"/>
    <w:rsid w:val="00860D71"/>
    <w:rsid w:val="008627B2"/>
    <w:rsid w:val="00867605"/>
    <w:rsid w:val="0087013E"/>
    <w:rsid w:val="00871E6A"/>
    <w:rsid w:val="00871FFA"/>
    <w:rsid w:val="008A66D2"/>
    <w:rsid w:val="008D554C"/>
    <w:rsid w:val="008D7731"/>
    <w:rsid w:val="008F277B"/>
    <w:rsid w:val="009231F4"/>
    <w:rsid w:val="00923DF1"/>
    <w:rsid w:val="0092597C"/>
    <w:rsid w:val="00927DCE"/>
    <w:rsid w:val="009336C6"/>
    <w:rsid w:val="009462E1"/>
    <w:rsid w:val="00997BF2"/>
    <w:rsid w:val="009A6F92"/>
    <w:rsid w:val="009E132C"/>
    <w:rsid w:val="009F4650"/>
    <w:rsid w:val="00A00373"/>
    <w:rsid w:val="00A435E7"/>
    <w:rsid w:val="00A44BEF"/>
    <w:rsid w:val="00A61FFD"/>
    <w:rsid w:val="00AD1607"/>
    <w:rsid w:val="00AD390F"/>
    <w:rsid w:val="00AE38B2"/>
    <w:rsid w:val="00AF6495"/>
    <w:rsid w:val="00B03761"/>
    <w:rsid w:val="00B169E5"/>
    <w:rsid w:val="00B332D4"/>
    <w:rsid w:val="00B4204E"/>
    <w:rsid w:val="00B56238"/>
    <w:rsid w:val="00B65B77"/>
    <w:rsid w:val="00B720F4"/>
    <w:rsid w:val="00B9232B"/>
    <w:rsid w:val="00C03438"/>
    <w:rsid w:val="00C10AFD"/>
    <w:rsid w:val="00C134CD"/>
    <w:rsid w:val="00C134F3"/>
    <w:rsid w:val="00C4115E"/>
    <w:rsid w:val="00C471A8"/>
    <w:rsid w:val="00C52AA3"/>
    <w:rsid w:val="00C80E58"/>
    <w:rsid w:val="00C865DB"/>
    <w:rsid w:val="00C924BA"/>
    <w:rsid w:val="00CC21A8"/>
    <w:rsid w:val="00D02A54"/>
    <w:rsid w:val="00D320FE"/>
    <w:rsid w:val="00D573AF"/>
    <w:rsid w:val="00D935D8"/>
    <w:rsid w:val="00DD38A9"/>
    <w:rsid w:val="00DD3CD5"/>
    <w:rsid w:val="00DD69FC"/>
    <w:rsid w:val="00DF0194"/>
    <w:rsid w:val="00DF7981"/>
    <w:rsid w:val="00E02204"/>
    <w:rsid w:val="00E358DC"/>
    <w:rsid w:val="00E522ED"/>
    <w:rsid w:val="00E578BD"/>
    <w:rsid w:val="00E60BD5"/>
    <w:rsid w:val="00E6398B"/>
    <w:rsid w:val="00E7035C"/>
    <w:rsid w:val="00E90E1D"/>
    <w:rsid w:val="00EB3B15"/>
    <w:rsid w:val="00EB4A0A"/>
    <w:rsid w:val="00EB6561"/>
    <w:rsid w:val="00EC7BE9"/>
    <w:rsid w:val="00EE5703"/>
    <w:rsid w:val="00F05B91"/>
    <w:rsid w:val="00F05C4D"/>
    <w:rsid w:val="00F16513"/>
    <w:rsid w:val="00F24303"/>
    <w:rsid w:val="00F24FC9"/>
    <w:rsid w:val="00F356B5"/>
    <w:rsid w:val="00FB59E8"/>
    <w:rsid w:val="00FC05EB"/>
    <w:rsid w:val="00FC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Jordan Santiago</cp:lastModifiedBy>
  <cp:revision>147</cp:revision>
  <dcterms:created xsi:type="dcterms:W3CDTF">2020-01-15T13:03:00Z</dcterms:created>
  <dcterms:modified xsi:type="dcterms:W3CDTF">2024-10-06T22:28:00Z</dcterms:modified>
</cp:coreProperties>
</file>