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03079241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F716566" w:rsidR="007E12E6" w:rsidRPr="00895C86" w:rsidRDefault="003B7074" w:rsidP="0005783A">
      <w:pPr>
        <w:suppressAutoHyphens/>
        <w:spacing w:after="0" w:line="240" w:lineRule="auto"/>
        <w:rPr>
          <w:rFonts w:ascii="Calibri" w:hAnsi="Calibri" w:cs="Calibri"/>
        </w:rPr>
      </w:pPr>
      <w:r w:rsidRPr="003B7074">
        <w:rPr>
          <w:rFonts w:ascii="Calibri" w:hAnsi="Calibri" w:cs="Calibri"/>
          <w:i/>
          <w:noProof/>
        </w:rPr>
        <w:drawing>
          <wp:inline distT="0" distB="0" distL="0" distR="0" wp14:anchorId="6C4BE340" wp14:editId="77013007">
            <wp:extent cx="5943600" cy="4585970"/>
            <wp:effectExtent l="0" t="0" r="0" b="5080"/>
            <wp:docPr id="169574606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46066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29E3" w14:textId="77777777" w:rsidR="00C24485" w:rsidRDefault="00C2448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1D043DC8" w14:textId="58A94E5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6C2D26F" w14:textId="299BE476" w:rsidR="007E12E6" w:rsidRPr="00895C86" w:rsidRDefault="00C24485" w:rsidP="00F60CDC">
      <w:pPr>
        <w:suppressAutoHyphens/>
        <w:spacing w:after="0" w:line="240" w:lineRule="auto"/>
        <w:rPr>
          <w:rFonts w:ascii="Calibri" w:hAnsi="Calibri" w:cs="Calibri"/>
          <w:i/>
        </w:rPr>
      </w:pPr>
      <w:r w:rsidRPr="00C24485">
        <w:rPr>
          <w:rFonts w:ascii="Calibri" w:hAnsi="Calibri" w:cs="Calibri"/>
          <w:i/>
        </w:rPr>
        <w:drawing>
          <wp:inline distT="0" distB="0" distL="0" distR="0" wp14:anchorId="5C98513E" wp14:editId="2D66B7E3">
            <wp:extent cx="5943600" cy="6280785"/>
            <wp:effectExtent l="0" t="0" r="0" b="5715"/>
            <wp:docPr id="1955191719" name="Picture 1" descr="A diagram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91719" name="Picture 1" descr="A diagram of a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411EF1" w14:textId="77777777" w:rsidR="00F60CDC" w:rsidRDefault="00F60CDC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89F1A81" w14:textId="06C546F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5DC96A5A" w:rsidR="007E12E6" w:rsidRPr="00895C86" w:rsidRDefault="00012F77" w:rsidP="00012F7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 w:rsidRPr="00012F77">
        <w:rPr>
          <w:rFonts w:ascii="Calibri" w:hAnsi="Calibri" w:cs="Calibri"/>
          <w:i/>
        </w:rPr>
        <w:drawing>
          <wp:inline distT="0" distB="0" distL="0" distR="0" wp14:anchorId="1301ED25" wp14:editId="5CCC43A8">
            <wp:extent cx="4387032" cy="6435306"/>
            <wp:effectExtent l="0" t="0" r="0" b="3810"/>
            <wp:docPr id="797732892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32892" name="Picture 1" descr="A diagram of a payment metho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588" cy="64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B9F7D8" w14:textId="77777777" w:rsidR="00633FE5" w:rsidRDefault="00633FE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4FAD4D9" w14:textId="2836A08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5C47301" w14:textId="0111E114" w:rsidR="007E12E6" w:rsidRPr="00895C86" w:rsidRDefault="0013570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13570F">
        <w:rPr>
          <w:rFonts w:ascii="Calibri" w:hAnsi="Calibri" w:cs="Calibri"/>
          <w:i/>
        </w:rPr>
        <w:drawing>
          <wp:inline distT="0" distB="0" distL="0" distR="0" wp14:anchorId="25F46028" wp14:editId="1B06AA87">
            <wp:extent cx="5943600" cy="3761105"/>
            <wp:effectExtent l="0" t="0" r="0" b="0"/>
            <wp:docPr id="193577304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73044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DA7F811" w14:textId="1688B80F" w:rsidR="00AE70C6" w:rsidRDefault="004657C2" w:rsidP="004657C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</w:p>
    <w:p w14:paraId="5D620FB7" w14:textId="6697BA12" w:rsidR="00960106" w:rsidRDefault="009F3E92" w:rsidP="0096010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Dedicate servers</w:t>
      </w:r>
      <w:r w:rsidR="004B1DDD">
        <w:rPr>
          <w:rFonts w:ascii="Calibri" w:hAnsi="Calibri" w:cs="Calibri"/>
          <w:iCs/>
        </w:rPr>
        <w:t xml:space="preserve"> that will be capable of running the system. This will need to have </w:t>
      </w:r>
      <w:r w:rsidR="008D1591">
        <w:rPr>
          <w:rFonts w:ascii="Calibri" w:hAnsi="Calibri" w:cs="Calibri"/>
          <w:iCs/>
        </w:rPr>
        <w:t>adequate RAM, CPU, and storage capacities.</w:t>
      </w:r>
    </w:p>
    <w:p w14:paraId="1766709E" w14:textId="0F1CDEED" w:rsidR="008D1591" w:rsidRDefault="008D1591" w:rsidP="0096010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Redundant Storage </w:t>
      </w:r>
      <w:r w:rsidR="00D01E35">
        <w:rPr>
          <w:rFonts w:ascii="Calibri" w:hAnsi="Calibri" w:cs="Calibri"/>
          <w:iCs/>
        </w:rPr>
        <w:t>will allow for backups of the database to be created</w:t>
      </w:r>
      <w:r w:rsidR="00B03D17">
        <w:rPr>
          <w:rFonts w:ascii="Calibri" w:hAnsi="Calibri" w:cs="Calibri"/>
          <w:iCs/>
        </w:rPr>
        <w:t>, which is crucial for data security</w:t>
      </w:r>
    </w:p>
    <w:p w14:paraId="750D6ECD" w14:textId="797A1A2C" w:rsidR="00B03D17" w:rsidRDefault="00D86412" w:rsidP="0096010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Networking equipment that </w:t>
      </w:r>
      <w:r w:rsidR="004C03EE">
        <w:rPr>
          <w:rFonts w:ascii="Calibri" w:hAnsi="Calibri" w:cs="Calibri"/>
          <w:iCs/>
        </w:rPr>
        <w:t>includes</w:t>
      </w:r>
      <w:r>
        <w:rPr>
          <w:rFonts w:ascii="Calibri" w:hAnsi="Calibri" w:cs="Calibri"/>
          <w:iCs/>
        </w:rPr>
        <w:t xml:space="preserve"> </w:t>
      </w:r>
      <w:r w:rsidR="00563A60">
        <w:rPr>
          <w:rFonts w:ascii="Calibri" w:hAnsi="Calibri" w:cs="Calibri"/>
          <w:iCs/>
        </w:rPr>
        <w:t>the necessary equipment for ensuring fast connectivity for communication between the client and server</w:t>
      </w:r>
    </w:p>
    <w:p w14:paraId="14DF680D" w14:textId="7CB39179" w:rsidR="004657C2" w:rsidRDefault="004657C2" w:rsidP="004657C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</w:p>
    <w:p w14:paraId="55ED904E" w14:textId="59633D06" w:rsidR="004C03EE" w:rsidRDefault="004C03EE" w:rsidP="004C03E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Windows operating system for hosting the server of the web application</w:t>
      </w:r>
    </w:p>
    <w:p w14:paraId="56B46DB2" w14:textId="6B4AFF8C" w:rsidR="0010441E" w:rsidRDefault="0010441E" w:rsidP="0010441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MERN software development stack will be used to create the web application to ensure up-to-date practices and technology are used</w:t>
      </w:r>
    </w:p>
    <w:p w14:paraId="5C227C56" w14:textId="08F23CD3" w:rsidR="0010441E" w:rsidRDefault="002237DF" w:rsidP="0010441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Needs to be compatible with web browsers running on Windows, Mac, Linux, Android, and IOS.</w:t>
      </w:r>
    </w:p>
    <w:p w14:paraId="2ED78988" w14:textId="66E524D6" w:rsidR="002237DF" w:rsidRDefault="002237DF" w:rsidP="0010441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AES encryption will be used to encrypt all communications between the client and server</w:t>
      </w:r>
    </w:p>
    <w:p w14:paraId="3EFC63B1" w14:textId="01CFA707" w:rsidR="004657C2" w:rsidRDefault="004657C2" w:rsidP="004657C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</w:t>
      </w:r>
    </w:p>
    <w:p w14:paraId="08A3C862" w14:textId="56032B29" w:rsidR="00133020" w:rsidRDefault="00133020" w:rsidP="0013302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 integrated development environment will be needed to create the application</w:t>
      </w:r>
    </w:p>
    <w:p w14:paraId="6E25197B" w14:textId="40A21D73" w:rsidR="004F715F" w:rsidRDefault="004F715F" w:rsidP="0013302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Git with GitHub will be used for version control of the application</w:t>
      </w:r>
    </w:p>
    <w:p w14:paraId="7CCDF17B" w14:textId="28D4AEDD" w:rsidR="004F715F" w:rsidRDefault="004F715F" w:rsidP="0013302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SSL certificates will be generated to for HTTPS</w:t>
      </w:r>
      <w:r w:rsidR="001254C8">
        <w:rPr>
          <w:rFonts w:ascii="Calibri" w:hAnsi="Calibri" w:cs="Calibri"/>
          <w:iCs/>
        </w:rPr>
        <w:t xml:space="preserve"> compatibility</w:t>
      </w:r>
    </w:p>
    <w:p w14:paraId="4B26C468" w14:textId="66478904" w:rsidR="004657C2" w:rsidRDefault="004657C2" w:rsidP="004657C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</w:t>
      </w:r>
      <w:r w:rsidR="000A4F70">
        <w:rPr>
          <w:rFonts w:ascii="Calibri" w:hAnsi="Calibri" w:cs="Calibri"/>
          <w:iCs/>
        </w:rPr>
        <w:t>f</w:t>
      </w:r>
      <w:r>
        <w:rPr>
          <w:rFonts w:ascii="Calibri" w:hAnsi="Calibri" w:cs="Calibri"/>
          <w:iCs/>
        </w:rPr>
        <w:t>rastructure</w:t>
      </w:r>
    </w:p>
    <w:p w14:paraId="2EF6C21D" w14:textId="138981A9" w:rsidR="001254C8" w:rsidRPr="004657C2" w:rsidRDefault="001254C8" w:rsidP="001254C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Ample space to </w:t>
      </w:r>
      <w:r w:rsidR="002F547C">
        <w:rPr>
          <w:rFonts w:ascii="Calibri" w:hAnsi="Calibri" w:cs="Calibri"/>
          <w:iCs/>
        </w:rPr>
        <w:t>house the server and related equipment at the physical location</w:t>
      </w:r>
    </w:p>
    <w:p w14:paraId="72D9D529" w14:textId="23D4CE13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1B327" w14:textId="77777777" w:rsidR="00EA218F" w:rsidRDefault="00EA218F">
      <w:pPr>
        <w:spacing w:after="0" w:line="240" w:lineRule="auto"/>
      </w:pPr>
      <w:r>
        <w:separator/>
      </w:r>
    </w:p>
  </w:endnote>
  <w:endnote w:type="continuationSeparator" w:id="0">
    <w:p w14:paraId="36AFA11C" w14:textId="77777777" w:rsidR="00EA218F" w:rsidRDefault="00EA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CF13B" w14:textId="77777777" w:rsidR="00EA218F" w:rsidRDefault="00EA218F">
      <w:pPr>
        <w:spacing w:after="0" w:line="240" w:lineRule="auto"/>
      </w:pPr>
      <w:r>
        <w:separator/>
      </w:r>
    </w:p>
  </w:footnote>
  <w:footnote w:type="continuationSeparator" w:id="0">
    <w:p w14:paraId="55049F30" w14:textId="77777777" w:rsidR="00EA218F" w:rsidRDefault="00EA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979C8"/>
    <w:multiLevelType w:val="hybridMultilevel"/>
    <w:tmpl w:val="704C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2F77"/>
    <w:rsid w:val="0005783A"/>
    <w:rsid w:val="000A4F70"/>
    <w:rsid w:val="0010441E"/>
    <w:rsid w:val="001254C8"/>
    <w:rsid w:val="00133020"/>
    <w:rsid w:val="0013570F"/>
    <w:rsid w:val="0014166D"/>
    <w:rsid w:val="002237DF"/>
    <w:rsid w:val="00274D86"/>
    <w:rsid w:val="002F547C"/>
    <w:rsid w:val="003B7074"/>
    <w:rsid w:val="00431B65"/>
    <w:rsid w:val="004657C2"/>
    <w:rsid w:val="004B1DDD"/>
    <w:rsid w:val="004C03EE"/>
    <w:rsid w:val="004F715F"/>
    <w:rsid w:val="00563A60"/>
    <w:rsid w:val="00585550"/>
    <w:rsid w:val="005871DC"/>
    <w:rsid w:val="00625CE4"/>
    <w:rsid w:val="00633FE5"/>
    <w:rsid w:val="00711CC9"/>
    <w:rsid w:val="00754D65"/>
    <w:rsid w:val="00767664"/>
    <w:rsid w:val="007C2BAF"/>
    <w:rsid w:val="007E12E6"/>
    <w:rsid w:val="00827CFF"/>
    <w:rsid w:val="00860723"/>
    <w:rsid w:val="00895C86"/>
    <w:rsid w:val="008D1591"/>
    <w:rsid w:val="00960106"/>
    <w:rsid w:val="009C0C32"/>
    <w:rsid w:val="009F3E92"/>
    <w:rsid w:val="00AE52D4"/>
    <w:rsid w:val="00AE70C6"/>
    <w:rsid w:val="00B03D17"/>
    <w:rsid w:val="00C24485"/>
    <w:rsid w:val="00D01E35"/>
    <w:rsid w:val="00D179D2"/>
    <w:rsid w:val="00D86412"/>
    <w:rsid w:val="00E0362B"/>
    <w:rsid w:val="00EA218F"/>
    <w:rsid w:val="00F60CDC"/>
    <w:rsid w:val="00F9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Jordan Santiago</cp:lastModifiedBy>
  <cp:revision>33</cp:revision>
  <dcterms:created xsi:type="dcterms:W3CDTF">2020-01-15T13:21:00Z</dcterms:created>
  <dcterms:modified xsi:type="dcterms:W3CDTF">2024-10-21T02:24:00Z</dcterms:modified>
</cp:coreProperties>
</file>