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57E8E0A" w:rsidR="00A325D0" w:rsidRPr="006B4954" w:rsidRDefault="00370DA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r w:rsidR="0042667D">
        <w:rPr>
          <w:rFonts w:asciiTheme="majorHAnsi" w:hAnsiTheme="majorHAnsi" w:cstheme="majorHAnsi"/>
          <w:sz w:val="22"/>
          <w:szCs w:val="22"/>
        </w:rPr>
        <w:t xml:space="preserve"> (Web-Based)</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22F2558" w:rsidR="00A325D0" w:rsidRPr="006B4954" w:rsidRDefault="00CD0BD9" w:rsidP="006B4954">
            <w:pPr>
              <w:suppressAutoHyphens/>
              <w:contextualSpacing/>
              <w:rPr>
                <w:rFonts w:asciiTheme="majorHAnsi" w:hAnsiTheme="majorHAnsi" w:cstheme="majorHAnsi"/>
                <w:szCs w:val="22"/>
              </w:rPr>
            </w:pPr>
            <w:r>
              <w:rPr>
                <w:rFonts w:asciiTheme="majorHAnsi" w:hAnsiTheme="majorHAnsi" w:cstheme="majorHAnsi"/>
                <w:szCs w:val="22"/>
              </w:rPr>
              <w:t>07/2</w:t>
            </w:r>
            <w:r w:rsidR="004A450E">
              <w:rPr>
                <w:rFonts w:asciiTheme="majorHAnsi" w:hAnsiTheme="majorHAnsi" w:cstheme="majorHAnsi"/>
                <w:szCs w:val="22"/>
              </w:rPr>
              <w:t>5</w:t>
            </w:r>
            <w:r>
              <w:rPr>
                <w:rFonts w:asciiTheme="majorHAnsi" w:hAnsiTheme="majorHAnsi" w:cstheme="majorHAnsi"/>
                <w:szCs w:val="22"/>
              </w:rPr>
              <w:t>/2024</w:t>
            </w:r>
          </w:p>
        </w:tc>
        <w:tc>
          <w:tcPr>
            <w:tcW w:w="1725" w:type="dxa"/>
          </w:tcPr>
          <w:p w14:paraId="093CD81A" w14:textId="3100F0CA" w:rsidR="00A325D0" w:rsidRPr="006B4954" w:rsidRDefault="00CD0BD9" w:rsidP="006B4954">
            <w:pPr>
              <w:suppressAutoHyphens/>
              <w:contextualSpacing/>
              <w:rPr>
                <w:rFonts w:asciiTheme="majorHAnsi" w:hAnsiTheme="majorHAnsi" w:cstheme="majorHAnsi"/>
                <w:szCs w:val="22"/>
              </w:rPr>
            </w:pPr>
            <w:r>
              <w:rPr>
                <w:rFonts w:asciiTheme="majorHAnsi" w:hAnsiTheme="majorHAnsi" w:cstheme="majorHAnsi"/>
                <w:szCs w:val="22"/>
              </w:rPr>
              <w:t>Jordan Santiago</w:t>
            </w:r>
          </w:p>
        </w:tc>
        <w:tc>
          <w:tcPr>
            <w:tcW w:w="5109" w:type="dxa"/>
          </w:tcPr>
          <w:p w14:paraId="7E3B24A0" w14:textId="30CCB9C3" w:rsidR="00A325D0" w:rsidRPr="006B4954" w:rsidRDefault="000967DE"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w:t>
            </w:r>
            <w:r w:rsidR="00EB7A8F">
              <w:rPr>
                <w:rFonts w:asciiTheme="majorHAnsi" w:hAnsiTheme="majorHAnsi" w:cstheme="majorHAnsi"/>
                <w:szCs w:val="22"/>
              </w:rPr>
              <w:t xml:space="preserve">document </w:t>
            </w:r>
            <w:r>
              <w:rPr>
                <w:rFonts w:asciiTheme="majorHAnsi" w:hAnsiTheme="majorHAnsi" w:cstheme="majorHAnsi"/>
                <w:szCs w:val="22"/>
              </w:rPr>
              <w:t>creation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6783671" w14:textId="2F074E9B" w:rsidR="00601601" w:rsidRDefault="00601601" w:rsidP="00987146">
      <w:r>
        <w:t xml:space="preserve">Our client, The Gaming Room, </w:t>
      </w:r>
      <w:r w:rsidR="00C924D2">
        <w:t>has a game called “Use It or Lose It” which is currently available on Android. However, they want to develop a similar game</w:t>
      </w:r>
      <w:r w:rsidR="0042667D">
        <w:t xml:space="preserve"> that is made available as a web-based</w:t>
      </w:r>
      <w:r w:rsidR="00FE43A2">
        <w:t xml:space="preserve"> game, serving multiple platforms. </w:t>
      </w:r>
      <w:r w:rsidR="00801114">
        <w:t xml:space="preserve">The </w:t>
      </w:r>
      <w:r w:rsidR="002015C9">
        <w:t xml:space="preserve">Gaming Room does not know </w:t>
      </w:r>
      <w:r w:rsidR="00DD00B0">
        <w:t>how to set up the environment and has contracted Creative Technology Solutions to present a solution.</w:t>
      </w:r>
    </w:p>
    <w:p w14:paraId="53CBCFC0" w14:textId="77777777" w:rsidR="00DD00B0" w:rsidRDefault="00DD00B0" w:rsidP="00987146"/>
    <w:p w14:paraId="6A4ADFC1" w14:textId="53A7DD22" w:rsidR="00A325D0" w:rsidRDefault="004962D4" w:rsidP="00987146">
      <w:r>
        <w:t xml:space="preserve">The problem that must be addressed is the creation of an environment where </w:t>
      </w:r>
      <w:r w:rsidR="009E1CD1">
        <w:t xml:space="preserve">multiple people, on multiple teams, are able to play in unique game instances. </w:t>
      </w:r>
      <w:r w:rsidR="00D322A8">
        <w:t xml:space="preserve">To that end, all games and </w:t>
      </w:r>
      <w:r w:rsidR="009A2987">
        <w:t xml:space="preserve">teams will need to have unique identifiers, and the system will need to be able to check and report on </w:t>
      </w:r>
      <w:r w:rsidR="0019310B">
        <w:t xml:space="preserve">if a team or game name already exists. </w:t>
      </w:r>
      <w:r w:rsidR="003332D9">
        <w:t>The software we will create will include a game manage</w:t>
      </w:r>
      <w:r w:rsidR="00FA76A3">
        <w:t>ment class, which will manage the single instance of the game and the storage of unique identifiers</w:t>
      </w:r>
      <w:r w:rsidR="006F763E">
        <w:t>. I</w:t>
      </w:r>
      <w:r w:rsidR="009B1C0A">
        <w:t xml:space="preserve">t will have functionality to add new </w:t>
      </w:r>
      <w:r w:rsidR="006F763E">
        <w:t xml:space="preserve">games, teams, and players. </w:t>
      </w:r>
      <w:r w:rsidR="00CC67AF">
        <w:t>Lastly, it will be able to run the game</w:t>
      </w:r>
      <w:r w:rsidR="00593C97">
        <w:t xml:space="preserve"> from beginning to end.</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A51778E" w14:textId="77777777" w:rsidR="00986B03" w:rsidRPr="00986B03" w:rsidRDefault="00986B03" w:rsidP="00986B03">
      <w:pPr>
        <w:pStyle w:val="ListParagraph"/>
        <w:numPr>
          <w:ilvl w:val="0"/>
          <w:numId w:val="8"/>
        </w:numPr>
        <w:rPr>
          <w:iCs/>
          <w:szCs w:val="22"/>
        </w:rPr>
      </w:pPr>
      <w:bookmarkStart w:id="9" w:name="_Hlk115077100"/>
      <w:r w:rsidRPr="00986B03">
        <w:rPr>
          <w:iCs/>
          <w:szCs w:val="22"/>
        </w:rPr>
        <w:t>A game will have the ability to have one or more teams involved.</w:t>
      </w:r>
    </w:p>
    <w:p w14:paraId="22648E7B" w14:textId="77777777" w:rsidR="00986B03" w:rsidRPr="00986B03" w:rsidRDefault="00986B03" w:rsidP="00986B03">
      <w:pPr>
        <w:pStyle w:val="ListParagraph"/>
        <w:numPr>
          <w:ilvl w:val="0"/>
          <w:numId w:val="8"/>
        </w:numPr>
        <w:rPr>
          <w:iCs/>
          <w:szCs w:val="22"/>
        </w:rPr>
      </w:pPr>
      <w:r w:rsidRPr="00986B03">
        <w:rPr>
          <w:iCs/>
          <w:szCs w:val="22"/>
        </w:rPr>
        <w:t>Each team will have multiple players assigned to it.</w:t>
      </w:r>
    </w:p>
    <w:p w14:paraId="06BABCF5" w14:textId="77777777" w:rsidR="00986B03" w:rsidRPr="00986B03" w:rsidRDefault="00986B03" w:rsidP="00986B03">
      <w:pPr>
        <w:pStyle w:val="ListParagraph"/>
        <w:numPr>
          <w:ilvl w:val="0"/>
          <w:numId w:val="8"/>
        </w:numPr>
        <w:rPr>
          <w:iCs/>
          <w:szCs w:val="22"/>
        </w:rPr>
      </w:pPr>
      <w:r w:rsidRPr="00986B03">
        <w:rPr>
          <w:iCs/>
          <w:szCs w:val="22"/>
        </w:rPr>
        <w:t>Game and team names must be unique to allow users to check whether a name is in use when choosing a team name.</w:t>
      </w:r>
    </w:p>
    <w:p w14:paraId="0FD61611" w14:textId="44EFC64A" w:rsidR="00986B03" w:rsidRDefault="00986B03" w:rsidP="00986B03">
      <w:pPr>
        <w:pStyle w:val="ListParagraph"/>
        <w:numPr>
          <w:ilvl w:val="0"/>
          <w:numId w:val="8"/>
        </w:numPr>
        <w:rPr>
          <w:iCs/>
          <w:szCs w:val="22"/>
        </w:rPr>
      </w:pPr>
      <w:r w:rsidRPr="00986B03">
        <w:rPr>
          <w:iCs/>
          <w:szCs w:val="22"/>
        </w:rPr>
        <w:t>Only one instance of the game can exist in memory at any given time. This can be accomplished by creating unique identifiers for each instance of a game, team, or player.</w:t>
      </w:r>
    </w:p>
    <w:p w14:paraId="737A57C0" w14:textId="67A9ED4A" w:rsidR="00223E0C" w:rsidRDefault="00516333" w:rsidP="008C2E1D">
      <w:pPr>
        <w:pStyle w:val="ListParagraph"/>
        <w:numPr>
          <w:ilvl w:val="0"/>
          <w:numId w:val="8"/>
        </w:numPr>
        <w:rPr>
          <w:iCs/>
          <w:szCs w:val="22"/>
        </w:rPr>
      </w:pPr>
      <w:r>
        <w:rPr>
          <w:iCs/>
          <w:szCs w:val="22"/>
        </w:rPr>
        <w:t>The game must be web-based and playable on multiple platforms</w:t>
      </w:r>
    </w:p>
    <w:p w14:paraId="5182CACB" w14:textId="6CF84882" w:rsidR="00BC08BF" w:rsidRPr="008C2E1D" w:rsidRDefault="00BC08BF" w:rsidP="008C2E1D">
      <w:pPr>
        <w:pStyle w:val="ListParagraph"/>
        <w:numPr>
          <w:ilvl w:val="0"/>
          <w:numId w:val="8"/>
        </w:numPr>
        <w:rPr>
          <w:iCs/>
          <w:szCs w:val="22"/>
        </w:rPr>
      </w:pPr>
      <w:r>
        <w:rPr>
          <w:iCs/>
          <w:szCs w:val="22"/>
        </w:rPr>
        <w:t xml:space="preserve">The game must be compatible with </w:t>
      </w:r>
      <w:r w:rsidR="00937A57">
        <w:rPr>
          <w:iCs/>
          <w:szCs w:val="22"/>
        </w:rPr>
        <w:t>various web browsers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BFBCA32" w14:textId="37084567" w:rsidR="00153CC7" w:rsidRPr="00153CC7" w:rsidRDefault="00153CC7" w:rsidP="00153CC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There may be a budgetary constraint, which could limit the number of resources available for developing this application.</w:t>
      </w:r>
    </w:p>
    <w:p w14:paraId="60F04CD2" w14:textId="5DA0F92D" w:rsidR="00153CC7" w:rsidRDefault="00153CC7" w:rsidP="009136C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There could </w:t>
      </w:r>
      <w:r w:rsidR="00242FA2">
        <w:rPr>
          <w:rFonts w:asciiTheme="majorHAnsi" w:hAnsiTheme="majorHAnsi" w:cstheme="majorHAnsi"/>
          <w:szCs w:val="22"/>
        </w:rPr>
        <w:t>be a time constraint, which could limit the depth of the development, given the number of resources allowed.</w:t>
      </w:r>
    </w:p>
    <w:p w14:paraId="0086E7BD" w14:textId="0662539F" w:rsidR="00242FA2" w:rsidRDefault="005070A9" w:rsidP="009136C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developer needs to be familiar with applications across multiple platforms and web browsers</w:t>
      </w:r>
      <w:r w:rsidR="00EE1770">
        <w:rPr>
          <w:rFonts w:asciiTheme="majorHAnsi" w:hAnsiTheme="majorHAnsi" w:cstheme="majorHAnsi"/>
          <w:szCs w:val="22"/>
        </w:rPr>
        <w:t xml:space="preserve"> in order to successfully build the application and have it function for all the intended technology</w:t>
      </w:r>
      <w:r w:rsidR="00E75008">
        <w:rPr>
          <w:rFonts w:asciiTheme="majorHAnsi" w:hAnsiTheme="majorHAnsi" w:cstheme="majorHAnsi"/>
          <w:szCs w:val="22"/>
        </w:rPr>
        <w:t>.</w:t>
      </w:r>
    </w:p>
    <w:p w14:paraId="2A286ED6" w14:textId="6ABCAD62" w:rsidR="001274AA" w:rsidRPr="009136CD" w:rsidRDefault="001F2A87" w:rsidP="009136C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server hosting the application needs to be strong enough to support a large number of players</w:t>
      </w:r>
      <w:r w:rsidR="00E75008">
        <w:rPr>
          <w:rFonts w:asciiTheme="majorHAnsi" w:hAnsiTheme="majorHAnsi" w:cstheme="majorHAnsi"/>
          <w:szCs w:val="22"/>
        </w:rPr>
        <w:t xml:space="preserve"> without a degradation in performance.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00BF2BF8" w14:textId="77777777" w:rsidR="002D602A" w:rsidRDefault="002D602A" w:rsidP="006B4954">
      <w:pPr>
        <w:pStyle w:val="Heading2"/>
        <w:suppressAutoHyphens/>
        <w:contextualSpacing/>
        <w:rPr>
          <w:rFonts w:asciiTheme="majorHAnsi" w:hAnsiTheme="majorHAnsi" w:cstheme="majorHAnsi"/>
        </w:rPr>
      </w:pPr>
      <w:bookmarkStart w:id="12" w:name="_102g653q3xph" w:colFirst="0" w:colLast="0"/>
      <w:bookmarkEnd w:id="12"/>
    </w:p>
    <w:p w14:paraId="2F814EC0" w14:textId="77777777" w:rsidR="002D602A" w:rsidRDefault="002D602A" w:rsidP="006B4954">
      <w:pPr>
        <w:pStyle w:val="Heading2"/>
        <w:suppressAutoHyphens/>
        <w:contextualSpacing/>
        <w:rPr>
          <w:rFonts w:asciiTheme="majorHAnsi" w:hAnsiTheme="majorHAnsi" w:cstheme="majorHAnsi"/>
        </w:rPr>
      </w:pPr>
    </w:p>
    <w:p w14:paraId="19B6AD86" w14:textId="77777777" w:rsidR="002D602A" w:rsidRDefault="002D602A" w:rsidP="006B4954">
      <w:pPr>
        <w:pStyle w:val="Heading2"/>
        <w:suppressAutoHyphens/>
        <w:contextualSpacing/>
        <w:rPr>
          <w:rFonts w:asciiTheme="majorHAnsi" w:hAnsiTheme="majorHAnsi" w:cstheme="majorHAnsi"/>
        </w:rPr>
      </w:pPr>
    </w:p>
    <w:p w14:paraId="782806CA" w14:textId="77777777" w:rsidR="002D602A" w:rsidRDefault="002D602A" w:rsidP="006B4954">
      <w:pPr>
        <w:pStyle w:val="Heading2"/>
        <w:suppressAutoHyphens/>
        <w:contextualSpacing/>
        <w:rPr>
          <w:rFonts w:asciiTheme="majorHAnsi" w:hAnsiTheme="majorHAnsi" w:cstheme="majorHAnsi"/>
        </w:rPr>
      </w:pPr>
    </w:p>
    <w:p w14:paraId="62A0A1B3" w14:textId="102BB76A" w:rsidR="00A325D0" w:rsidRPr="006B4954" w:rsidRDefault="00000000" w:rsidP="006B4954">
      <w:pPr>
        <w:pStyle w:val="Heading2"/>
        <w:suppressAutoHyphens/>
        <w:contextualSpacing/>
        <w:rPr>
          <w:rFonts w:asciiTheme="majorHAnsi" w:hAnsiTheme="majorHAnsi" w:cstheme="majorHAnsi"/>
        </w:rPr>
      </w:pPr>
      <w:hyperlink w:anchor="_8h2ehzxfam4o">
        <w:bookmarkStart w:id="13" w:name="_Toc115077324"/>
        <w:r w:rsidR="00730BFB" w:rsidRPr="006B4954">
          <w:rPr>
            <w:rFonts w:asciiTheme="majorHAnsi" w:hAnsiTheme="majorHAnsi" w:cstheme="majorHAnsi"/>
            <w:u w:val="single"/>
          </w:rPr>
          <w:t>Domain Model</w:t>
        </w:r>
        <w:bookmarkEnd w:id="13"/>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CEAB9C5" w14:textId="7B820B51" w:rsidR="00B6787C" w:rsidRDefault="007530BD" w:rsidP="006B4954">
      <w:pPr>
        <w:suppressAutoHyphens/>
        <w:contextualSpacing/>
        <w:rPr>
          <w:rFonts w:asciiTheme="majorHAnsi" w:hAnsiTheme="majorHAnsi" w:cstheme="majorHAnsi"/>
          <w:szCs w:val="22"/>
        </w:rPr>
      </w:pPr>
      <w:r>
        <w:rPr>
          <w:rFonts w:asciiTheme="majorHAnsi" w:hAnsiTheme="majorHAnsi" w:cstheme="majorHAnsi"/>
          <w:szCs w:val="22"/>
        </w:rPr>
        <w:t>The ProgramDriver class will contain the main method</w:t>
      </w:r>
      <w:r w:rsidR="00377502">
        <w:rPr>
          <w:rFonts w:asciiTheme="majorHAnsi" w:hAnsiTheme="majorHAnsi" w:cstheme="majorHAnsi"/>
          <w:szCs w:val="22"/>
        </w:rPr>
        <w:t>, which is where the body of the game application will be contained.</w:t>
      </w:r>
      <w:r w:rsidR="00A82752">
        <w:rPr>
          <w:rFonts w:asciiTheme="majorHAnsi" w:hAnsiTheme="majorHAnsi" w:cstheme="majorHAnsi"/>
          <w:szCs w:val="22"/>
        </w:rPr>
        <w:t xml:space="preserve"> </w:t>
      </w:r>
      <w:r w:rsidR="00377502">
        <w:rPr>
          <w:rFonts w:asciiTheme="majorHAnsi" w:hAnsiTheme="majorHAnsi" w:cstheme="majorHAnsi"/>
          <w:szCs w:val="22"/>
        </w:rPr>
        <w:t>The ProgramDriver class has</w:t>
      </w:r>
      <w:r w:rsidR="00A82752">
        <w:rPr>
          <w:rFonts w:asciiTheme="majorHAnsi" w:hAnsiTheme="majorHAnsi" w:cstheme="majorHAnsi"/>
          <w:szCs w:val="22"/>
        </w:rPr>
        <w:t xml:space="preserve"> a </w:t>
      </w:r>
      <w:r w:rsidR="004C0A18">
        <w:rPr>
          <w:rFonts w:asciiTheme="majorHAnsi" w:hAnsiTheme="majorHAnsi" w:cstheme="majorHAnsi"/>
          <w:szCs w:val="22"/>
        </w:rPr>
        <w:t>direct link to the Single</w:t>
      </w:r>
      <w:r w:rsidR="00377502">
        <w:rPr>
          <w:rFonts w:asciiTheme="majorHAnsi" w:hAnsiTheme="majorHAnsi" w:cstheme="majorHAnsi"/>
          <w:szCs w:val="22"/>
        </w:rPr>
        <w:t>tonTester class</w:t>
      </w:r>
      <w:r w:rsidR="007B1C8E">
        <w:rPr>
          <w:rFonts w:asciiTheme="majorHAnsi" w:hAnsiTheme="majorHAnsi" w:cstheme="majorHAnsi"/>
          <w:szCs w:val="22"/>
        </w:rPr>
        <w:t xml:space="preserve">, which is where a </w:t>
      </w:r>
      <w:r w:rsidR="00E07BCF">
        <w:rPr>
          <w:rFonts w:asciiTheme="majorHAnsi" w:hAnsiTheme="majorHAnsi" w:cstheme="majorHAnsi"/>
          <w:szCs w:val="22"/>
        </w:rPr>
        <w:t>test for the singleton included in the GameService class is located. The S</w:t>
      </w:r>
      <w:r w:rsidR="00532847">
        <w:rPr>
          <w:rFonts w:asciiTheme="majorHAnsi" w:hAnsiTheme="majorHAnsi" w:cstheme="majorHAnsi"/>
          <w:szCs w:val="22"/>
        </w:rPr>
        <w:t xml:space="preserve">ingletonTester class will be removed prior to being released for production. </w:t>
      </w:r>
      <w:r w:rsidR="00A919C9">
        <w:rPr>
          <w:rFonts w:asciiTheme="majorHAnsi" w:hAnsiTheme="majorHAnsi" w:cstheme="majorHAnsi"/>
          <w:szCs w:val="22"/>
        </w:rPr>
        <w:t xml:space="preserve">The Entity class will </w:t>
      </w:r>
      <w:r w:rsidR="00491A24">
        <w:rPr>
          <w:rFonts w:asciiTheme="majorHAnsi" w:hAnsiTheme="majorHAnsi" w:cstheme="majorHAnsi"/>
          <w:szCs w:val="22"/>
        </w:rPr>
        <w:t xml:space="preserve">act as a parent class for the Game, Team, and Player classes, with have an inheritance relationship with it. </w:t>
      </w:r>
      <w:r w:rsidR="005B0E29">
        <w:rPr>
          <w:rFonts w:asciiTheme="majorHAnsi" w:hAnsiTheme="majorHAnsi" w:cstheme="majorHAnsi"/>
          <w:szCs w:val="22"/>
        </w:rPr>
        <w:t xml:space="preserve">The Entity class will hold common attributes and the </w:t>
      </w:r>
      <w:r w:rsidR="00C401AC">
        <w:rPr>
          <w:rFonts w:asciiTheme="majorHAnsi" w:hAnsiTheme="majorHAnsi" w:cstheme="majorHAnsi"/>
          <w:szCs w:val="22"/>
        </w:rPr>
        <w:t xml:space="preserve">three children classes will inherit those attributes from it. </w:t>
      </w:r>
      <w:r w:rsidR="00B6787C">
        <w:rPr>
          <w:rFonts w:asciiTheme="majorHAnsi" w:hAnsiTheme="majorHAnsi" w:cstheme="majorHAnsi"/>
          <w:szCs w:val="22"/>
        </w:rPr>
        <w:t xml:space="preserve">The GameService class will contain the </w:t>
      </w:r>
      <w:r w:rsidR="00B61BEA">
        <w:rPr>
          <w:rFonts w:asciiTheme="majorHAnsi" w:hAnsiTheme="majorHAnsi" w:cstheme="majorHAnsi"/>
          <w:szCs w:val="22"/>
        </w:rPr>
        <w:t xml:space="preserve">single GameService instance </w:t>
      </w:r>
      <w:r w:rsidR="00EA6607">
        <w:rPr>
          <w:rFonts w:asciiTheme="majorHAnsi" w:hAnsiTheme="majorHAnsi" w:cstheme="majorHAnsi"/>
          <w:szCs w:val="22"/>
        </w:rPr>
        <w:t>and manage it to make sure that there is only ever one in the memory at a time.</w:t>
      </w:r>
      <w:r w:rsidR="005B0693">
        <w:rPr>
          <w:rFonts w:asciiTheme="majorHAnsi" w:hAnsiTheme="majorHAnsi" w:cstheme="majorHAnsi"/>
          <w:szCs w:val="22"/>
        </w:rPr>
        <w:t xml:space="preserve"> Additionally, it will contain the functionality to create a Game</w:t>
      </w:r>
      <w:r w:rsidR="00B63E6B">
        <w:rPr>
          <w:rFonts w:asciiTheme="majorHAnsi" w:hAnsiTheme="majorHAnsi" w:cstheme="majorHAnsi"/>
          <w:szCs w:val="22"/>
        </w:rPr>
        <w:t xml:space="preserve"> object and add it to a list of games. The Game </w:t>
      </w:r>
      <w:r w:rsidR="00B773F0">
        <w:rPr>
          <w:rFonts w:asciiTheme="majorHAnsi" w:hAnsiTheme="majorHAnsi" w:cstheme="majorHAnsi"/>
          <w:szCs w:val="22"/>
        </w:rPr>
        <w:t>class contains the functionality to create a Team object and add it to a list of teams</w:t>
      </w:r>
      <w:r w:rsidR="00F64D96">
        <w:rPr>
          <w:rFonts w:asciiTheme="majorHAnsi" w:hAnsiTheme="majorHAnsi" w:cstheme="majorHAnsi"/>
          <w:szCs w:val="22"/>
        </w:rPr>
        <w:t xml:space="preserve"> that are contained within a specific Game object. Similarly, the Team class contains the functionality to create a Player object and add it to a list of players</w:t>
      </w:r>
      <w:r w:rsidR="00FC7544">
        <w:rPr>
          <w:rFonts w:asciiTheme="majorHAnsi" w:hAnsiTheme="majorHAnsi" w:cstheme="majorHAnsi"/>
          <w:szCs w:val="22"/>
        </w:rPr>
        <w:t>, which are contained within a specific Team object. Lastly, the Player class defines what a Player</w:t>
      </w:r>
      <w:r w:rsidR="00E76171">
        <w:rPr>
          <w:rFonts w:asciiTheme="majorHAnsi" w:hAnsiTheme="majorHAnsi" w:cstheme="majorHAnsi"/>
          <w:szCs w:val="22"/>
        </w:rPr>
        <w:t xml:space="preserve"> object is. </w:t>
      </w:r>
    </w:p>
    <w:p w14:paraId="53747FEB" w14:textId="77777777" w:rsidR="005D0D8B" w:rsidRDefault="005D0D8B" w:rsidP="006B4954">
      <w:pPr>
        <w:suppressAutoHyphens/>
        <w:contextualSpacing/>
        <w:rPr>
          <w:rFonts w:asciiTheme="majorHAnsi" w:hAnsiTheme="majorHAnsi" w:cstheme="majorHAnsi"/>
          <w:szCs w:val="22"/>
        </w:rPr>
      </w:pPr>
    </w:p>
    <w:p w14:paraId="699ED284" w14:textId="50A64DA9" w:rsidR="005D0D8B" w:rsidRDefault="005D0D8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several </w:t>
      </w:r>
      <w:r w:rsidRPr="006B4954">
        <w:rPr>
          <w:rFonts w:asciiTheme="majorHAnsi" w:hAnsiTheme="majorHAnsi" w:cstheme="majorHAnsi"/>
          <w:szCs w:val="22"/>
        </w:rPr>
        <w:t>object-oriented programming principles</w:t>
      </w:r>
      <w:r>
        <w:rPr>
          <w:rFonts w:asciiTheme="majorHAnsi" w:hAnsiTheme="majorHAnsi" w:cstheme="majorHAnsi"/>
          <w:szCs w:val="22"/>
        </w:rPr>
        <w:t xml:space="preserve"> demonstrated within this UML diagram. First, </w:t>
      </w:r>
      <w:r w:rsidR="000235FA">
        <w:rPr>
          <w:rFonts w:asciiTheme="majorHAnsi" w:hAnsiTheme="majorHAnsi" w:cstheme="majorHAnsi"/>
          <w:szCs w:val="22"/>
        </w:rPr>
        <w:t>there is the inheritance that was previously described. The Game, Team</w:t>
      </w:r>
      <w:r w:rsidR="00EB0A43">
        <w:rPr>
          <w:rFonts w:asciiTheme="majorHAnsi" w:hAnsiTheme="majorHAnsi" w:cstheme="majorHAnsi"/>
          <w:szCs w:val="22"/>
        </w:rPr>
        <w:t>,</w:t>
      </w:r>
      <w:r w:rsidR="000235FA">
        <w:rPr>
          <w:rFonts w:asciiTheme="majorHAnsi" w:hAnsiTheme="majorHAnsi" w:cstheme="majorHAnsi"/>
          <w:szCs w:val="22"/>
        </w:rPr>
        <w:t xml:space="preserve"> and Player classes will all inherit their attributes from the Entity class. </w:t>
      </w:r>
      <w:r w:rsidR="00371FF8">
        <w:rPr>
          <w:rFonts w:asciiTheme="majorHAnsi" w:hAnsiTheme="majorHAnsi" w:cstheme="majorHAnsi"/>
          <w:szCs w:val="22"/>
        </w:rPr>
        <w:t xml:space="preserve">There is also encapsulation, </w:t>
      </w:r>
      <w:r w:rsidR="00EB0A43">
        <w:rPr>
          <w:rFonts w:asciiTheme="majorHAnsi" w:hAnsiTheme="majorHAnsi" w:cstheme="majorHAnsi"/>
          <w:szCs w:val="22"/>
        </w:rPr>
        <w:t xml:space="preserve">which </w:t>
      </w:r>
      <w:r w:rsidR="00E44177">
        <w:rPr>
          <w:rFonts w:asciiTheme="majorHAnsi" w:hAnsiTheme="majorHAnsi" w:cstheme="majorHAnsi"/>
          <w:szCs w:val="22"/>
        </w:rPr>
        <w:t xml:space="preserve">is demonstrated </w:t>
      </w:r>
      <w:r w:rsidR="003361CC">
        <w:rPr>
          <w:rFonts w:asciiTheme="majorHAnsi" w:hAnsiTheme="majorHAnsi" w:cstheme="majorHAnsi"/>
          <w:szCs w:val="22"/>
        </w:rPr>
        <w:t>by having</w:t>
      </w:r>
      <w:r w:rsidR="003576D6">
        <w:rPr>
          <w:rFonts w:asciiTheme="majorHAnsi" w:hAnsiTheme="majorHAnsi" w:cstheme="majorHAnsi"/>
          <w:szCs w:val="22"/>
        </w:rPr>
        <w:t xml:space="preserve"> the code separated into different classes and their attributes locked, limiting direct access from unauthorized people. </w:t>
      </w:r>
      <w:r w:rsidR="00745CC8">
        <w:rPr>
          <w:rFonts w:asciiTheme="majorHAnsi" w:hAnsiTheme="majorHAnsi" w:cstheme="majorHAnsi"/>
          <w:szCs w:val="22"/>
        </w:rPr>
        <w:t>There is also polymorphism, which is demonstrated in the GameService class</w:t>
      </w:r>
      <w:r w:rsidR="000E6181">
        <w:rPr>
          <w:rFonts w:asciiTheme="majorHAnsi" w:hAnsiTheme="majorHAnsi" w:cstheme="majorHAnsi"/>
          <w:szCs w:val="22"/>
        </w:rPr>
        <w:t xml:space="preserve"> by the two getGame() methods. There are two getGame() methods that are used to return </w:t>
      </w:r>
      <w:r w:rsidR="002E55C0">
        <w:rPr>
          <w:rFonts w:asciiTheme="majorHAnsi" w:hAnsiTheme="majorHAnsi" w:cstheme="majorHAnsi"/>
          <w:szCs w:val="22"/>
        </w:rPr>
        <w:t xml:space="preserve">data of a different type. Lastly, there is a 0 to many relationship </w:t>
      </w:r>
      <w:r w:rsidR="00863460">
        <w:rPr>
          <w:rFonts w:asciiTheme="majorHAnsi" w:hAnsiTheme="majorHAnsi" w:cstheme="majorHAnsi"/>
          <w:szCs w:val="22"/>
        </w:rPr>
        <w:t>between many of the classes. The Player class has a one way 0 to many relationship to the Team class. The Team class has a one way 0 to many relationship to the Game class. The Game class has a one way 0 to many relationship to the GameService class.</w:t>
      </w:r>
      <w:r w:rsidR="00E57BD2">
        <w:rPr>
          <w:rFonts w:asciiTheme="majorHAnsi" w:hAnsiTheme="majorHAnsi" w:cstheme="majorHAnsi"/>
          <w:szCs w:val="22"/>
        </w:rPr>
        <w:t xml:space="preserve"> </w:t>
      </w:r>
      <w:r w:rsidR="00281D44">
        <w:rPr>
          <w:rFonts w:asciiTheme="majorHAnsi" w:hAnsiTheme="majorHAnsi" w:cstheme="majorHAnsi"/>
          <w:szCs w:val="22"/>
        </w:rPr>
        <w:t xml:space="preserve">This means that the one GameService may have many games, which may have many teams, which may have many players. However, </w:t>
      </w:r>
      <w:r w:rsidR="006477A7">
        <w:rPr>
          <w:rFonts w:asciiTheme="majorHAnsi" w:hAnsiTheme="majorHAnsi" w:cstheme="majorHAnsi"/>
          <w:szCs w:val="22"/>
        </w:rPr>
        <w:t>a player cannot have many teams, teams may not have many games, and games may not have many GameServices.</w:t>
      </w:r>
    </w:p>
    <w:p w14:paraId="1C50B34A" w14:textId="77777777" w:rsidR="006477A7" w:rsidRDefault="006477A7"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05CCD95E" w14:textId="77777777" w:rsidR="006477A7" w:rsidRPr="006B4954" w:rsidRDefault="006477A7"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8C4469"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8C4469" w:rsidRPr="006B4954" w:rsidRDefault="008C4469" w:rsidP="008C4469">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1354493" w:rsidR="008C4469" w:rsidRPr="006B4954" w:rsidRDefault="008C4469" w:rsidP="008C4469">
            <w:pPr>
              <w:suppressAutoHyphens/>
              <w:contextualSpacing/>
              <w:rPr>
                <w:rFonts w:asciiTheme="majorHAnsi" w:hAnsiTheme="majorHAnsi" w:cstheme="majorHAnsi"/>
                <w:szCs w:val="22"/>
              </w:rPr>
            </w:pPr>
            <w:r>
              <w:rPr>
                <w:rFonts w:asciiTheme="majorHAnsi" w:hAnsiTheme="majorHAnsi" w:cstheme="majorHAnsi"/>
                <w:szCs w:val="22"/>
              </w:rPr>
              <w:t xml:space="preserve">Has built in server hosting capabilities. However, licensing can be </w:t>
            </w:r>
            <w:r w:rsidR="00677172">
              <w:rPr>
                <w:rFonts w:asciiTheme="majorHAnsi" w:hAnsiTheme="majorHAnsi" w:cstheme="majorHAnsi"/>
                <w:szCs w:val="22"/>
              </w:rPr>
              <w:t>costly,</w:t>
            </w:r>
            <w:r>
              <w:rPr>
                <w:rFonts w:asciiTheme="majorHAnsi" w:hAnsiTheme="majorHAnsi" w:cstheme="majorHAnsi"/>
                <w:szCs w:val="22"/>
              </w:rPr>
              <w:t xml:space="preserve"> and development would need to be done on a Mac.</w:t>
            </w:r>
          </w:p>
        </w:tc>
        <w:tc>
          <w:tcPr>
            <w:tcW w:w="1890" w:type="dxa"/>
            <w:shd w:val="clear" w:color="auto" w:fill="auto"/>
            <w:tcMar>
              <w:top w:w="0" w:type="dxa"/>
              <w:left w:w="115" w:type="dxa"/>
              <w:bottom w:w="0" w:type="dxa"/>
              <w:right w:w="115" w:type="dxa"/>
            </w:tcMar>
          </w:tcPr>
          <w:p w14:paraId="26FEAA67" w14:textId="08750A00" w:rsidR="008C4469" w:rsidRPr="006B4954" w:rsidRDefault="008C4469" w:rsidP="008C4469">
            <w:pPr>
              <w:suppressAutoHyphens/>
              <w:contextualSpacing/>
              <w:rPr>
                <w:rFonts w:asciiTheme="majorHAnsi" w:hAnsiTheme="majorHAnsi" w:cstheme="majorHAnsi"/>
                <w:szCs w:val="22"/>
              </w:rPr>
            </w:pPr>
            <w:r>
              <w:rPr>
                <w:rFonts w:asciiTheme="majorHAnsi" w:hAnsiTheme="majorHAnsi" w:cstheme="majorHAnsi"/>
                <w:szCs w:val="22"/>
              </w:rPr>
              <w:t>Ubuntu is a stable, secure, and easy to use Linux distribution for hosting a web server. The cost is relatively inexpensive.</w:t>
            </w:r>
          </w:p>
        </w:tc>
        <w:tc>
          <w:tcPr>
            <w:tcW w:w="1890" w:type="dxa"/>
            <w:shd w:val="clear" w:color="auto" w:fill="auto"/>
            <w:tcMar>
              <w:top w:w="0" w:type="dxa"/>
              <w:left w:w="115" w:type="dxa"/>
              <w:bottom w:w="0" w:type="dxa"/>
              <w:right w:w="115" w:type="dxa"/>
            </w:tcMar>
          </w:tcPr>
          <w:p w14:paraId="12DBF5D5" w14:textId="5255E959" w:rsidR="008C4469" w:rsidRPr="006B4954" w:rsidRDefault="008C4469" w:rsidP="008C4469">
            <w:pPr>
              <w:suppressAutoHyphens/>
              <w:contextualSpacing/>
              <w:rPr>
                <w:rFonts w:asciiTheme="majorHAnsi" w:hAnsiTheme="majorHAnsi" w:cstheme="majorHAnsi"/>
                <w:szCs w:val="22"/>
              </w:rPr>
            </w:pPr>
            <w:r>
              <w:rPr>
                <w:rFonts w:asciiTheme="majorHAnsi" w:hAnsiTheme="majorHAnsi" w:cstheme="majorHAnsi"/>
                <w:szCs w:val="22"/>
              </w:rPr>
              <w:t>Windows is user friendly and stable. However, it is less secure that hosting on Linux and more expensive.</w:t>
            </w:r>
          </w:p>
        </w:tc>
        <w:tc>
          <w:tcPr>
            <w:tcW w:w="2080" w:type="dxa"/>
            <w:shd w:val="clear" w:color="auto" w:fill="auto"/>
            <w:tcMar>
              <w:top w:w="0" w:type="dxa"/>
              <w:left w:w="115" w:type="dxa"/>
              <w:bottom w:w="0" w:type="dxa"/>
              <w:right w:w="115" w:type="dxa"/>
            </w:tcMar>
          </w:tcPr>
          <w:p w14:paraId="1B7299A3" w14:textId="3FAE707A" w:rsidR="008C4469" w:rsidRPr="006B4954" w:rsidRDefault="008C4469" w:rsidP="008C4469">
            <w:pPr>
              <w:suppressAutoHyphens/>
              <w:contextualSpacing/>
              <w:rPr>
                <w:rFonts w:asciiTheme="majorHAnsi" w:hAnsiTheme="majorHAnsi" w:cstheme="majorHAnsi"/>
                <w:szCs w:val="22"/>
              </w:rPr>
            </w:pPr>
            <w:r>
              <w:rPr>
                <w:rFonts w:asciiTheme="majorHAnsi" w:hAnsiTheme="majorHAnsi" w:cstheme="majorHAnsi"/>
                <w:szCs w:val="22"/>
              </w:rPr>
              <w:t>Mobile devices lack the power to host a complex web server, and certainly lack the potential to scale.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B56B1EB" w:rsidR="00A325D0" w:rsidRPr="006B4954" w:rsidRDefault="00EF565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a great support network for development. </w:t>
            </w:r>
            <w:r w:rsidR="00E9407C">
              <w:rPr>
                <w:rFonts w:asciiTheme="majorHAnsi" w:hAnsiTheme="majorHAnsi" w:cstheme="majorHAnsi"/>
                <w:szCs w:val="22"/>
              </w:rPr>
              <w:t xml:space="preserve">There are a lot of developers with expertise in development on Macs, so the time needed will be less. </w:t>
            </w:r>
            <w:r w:rsidR="002505B2">
              <w:rPr>
                <w:rFonts w:asciiTheme="majorHAnsi" w:hAnsiTheme="majorHAnsi" w:cstheme="majorHAnsi"/>
                <w:szCs w:val="22"/>
              </w:rPr>
              <w:t>This will likely cost less than Linux and a similar amount to Windows.</w:t>
            </w:r>
          </w:p>
        </w:tc>
        <w:tc>
          <w:tcPr>
            <w:tcW w:w="1890" w:type="dxa"/>
            <w:shd w:val="clear" w:color="auto" w:fill="auto"/>
            <w:tcMar>
              <w:top w:w="0" w:type="dxa"/>
              <w:left w:w="115" w:type="dxa"/>
              <w:bottom w:w="0" w:type="dxa"/>
              <w:right w:w="115" w:type="dxa"/>
            </w:tcMar>
          </w:tcPr>
          <w:p w14:paraId="71F419DD" w14:textId="529386B5" w:rsidR="00A325D0" w:rsidRPr="006B4954" w:rsidRDefault="00944CD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a lot of </w:t>
            </w:r>
            <w:r w:rsidR="00CE3BF5">
              <w:rPr>
                <w:rFonts w:asciiTheme="majorHAnsi" w:hAnsiTheme="majorHAnsi" w:cstheme="majorHAnsi"/>
                <w:szCs w:val="22"/>
              </w:rPr>
              <w:t xml:space="preserve">options and flexibility, which makes expertise a </w:t>
            </w:r>
            <w:r w:rsidR="00734AC4">
              <w:rPr>
                <w:rFonts w:asciiTheme="majorHAnsi" w:hAnsiTheme="majorHAnsi" w:cstheme="majorHAnsi"/>
                <w:szCs w:val="22"/>
              </w:rPr>
              <w:t xml:space="preserve">large factor in </w:t>
            </w:r>
            <w:r w:rsidR="00677172">
              <w:rPr>
                <w:rFonts w:asciiTheme="majorHAnsi" w:hAnsiTheme="majorHAnsi" w:cstheme="majorHAnsi"/>
                <w:szCs w:val="22"/>
              </w:rPr>
              <w:t>client-side</w:t>
            </w:r>
            <w:r w:rsidR="00734AC4">
              <w:rPr>
                <w:rFonts w:asciiTheme="majorHAnsi" w:hAnsiTheme="majorHAnsi" w:cstheme="majorHAnsi"/>
                <w:szCs w:val="22"/>
              </w:rPr>
              <w:t xml:space="preserve"> development. There is relatively little </w:t>
            </w:r>
            <w:r w:rsidR="005F7B37">
              <w:rPr>
                <w:rFonts w:asciiTheme="majorHAnsi" w:hAnsiTheme="majorHAnsi" w:cstheme="majorHAnsi"/>
                <w:szCs w:val="22"/>
              </w:rPr>
              <w:t xml:space="preserve">formal </w:t>
            </w:r>
            <w:r w:rsidR="00734AC4">
              <w:rPr>
                <w:rFonts w:asciiTheme="majorHAnsi" w:hAnsiTheme="majorHAnsi" w:cstheme="majorHAnsi"/>
                <w:szCs w:val="22"/>
              </w:rPr>
              <w:t>support for Linux development</w:t>
            </w:r>
            <w:r w:rsidR="005F7B37">
              <w:rPr>
                <w:rFonts w:asciiTheme="majorHAnsi" w:hAnsiTheme="majorHAnsi" w:cstheme="majorHAnsi"/>
                <w:szCs w:val="22"/>
              </w:rPr>
              <w:t xml:space="preserve">, which can increase the amount of cost </w:t>
            </w:r>
            <w:r w:rsidR="006D0A2B">
              <w:rPr>
                <w:rFonts w:asciiTheme="majorHAnsi" w:hAnsiTheme="majorHAnsi" w:cstheme="majorHAnsi"/>
                <w:szCs w:val="22"/>
              </w:rPr>
              <w:t xml:space="preserve">and time </w:t>
            </w:r>
            <w:r w:rsidR="005F7B37">
              <w:rPr>
                <w:rFonts w:asciiTheme="majorHAnsi" w:hAnsiTheme="majorHAnsi" w:cstheme="majorHAnsi"/>
                <w:szCs w:val="22"/>
              </w:rPr>
              <w:t>needed in development.</w:t>
            </w:r>
          </w:p>
        </w:tc>
        <w:tc>
          <w:tcPr>
            <w:tcW w:w="1890" w:type="dxa"/>
            <w:shd w:val="clear" w:color="auto" w:fill="auto"/>
            <w:tcMar>
              <w:top w:w="0" w:type="dxa"/>
              <w:left w:w="115" w:type="dxa"/>
              <w:bottom w:w="0" w:type="dxa"/>
              <w:right w:w="115" w:type="dxa"/>
            </w:tcMar>
          </w:tcPr>
          <w:p w14:paraId="3C911584" w14:textId="2C052466" w:rsidR="00A325D0" w:rsidRPr="006B4954" w:rsidRDefault="002505B2" w:rsidP="006B4954">
            <w:pPr>
              <w:suppressAutoHyphens/>
              <w:contextualSpacing/>
              <w:rPr>
                <w:rFonts w:asciiTheme="majorHAnsi" w:hAnsiTheme="majorHAnsi" w:cstheme="majorHAnsi"/>
                <w:szCs w:val="22"/>
              </w:rPr>
            </w:pPr>
            <w:r>
              <w:rPr>
                <w:rFonts w:asciiTheme="majorHAnsi" w:hAnsiTheme="majorHAnsi" w:cstheme="majorHAnsi"/>
                <w:szCs w:val="22"/>
              </w:rPr>
              <w:t>Windows has a great support network for development. There are a lot of developers with expertise in development on Windows, so the time needed will be less. This will likely cost less than Linux and a similar amount to Mac.</w:t>
            </w:r>
          </w:p>
        </w:tc>
        <w:tc>
          <w:tcPr>
            <w:tcW w:w="2080" w:type="dxa"/>
            <w:shd w:val="clear" w:color="auto" w:fill="auto"/>
            <w:tcMar>
              <w:top w:w="0" w:type="dxa"/>
              <w:left w:w="115" w:type="dxa"/>
              <w:bottom w:w="0" w:type="dxa"/>
              <w:right w:w="115" w:type="dxa"/>
            </w:tcMar>
          </w:tcPr>
          <w:p w14:paraId="24F347E4" w14:textId="05FEFC0B" w:rsidR="00A325D0" w:rsidRPr="006B4954" w:rsidRDefault="00051BB0"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can </w:t>
            </w:r>
            <w:r w:rsidR="00CA3472">
              <w:rPr>
                <w:rFonts w:asciiTheme="majorHAnsi" w:hAnsiTheme="majorHAnsi" w:cstheme="majorHAnsi"/>
                <w:szCs w:val="22"/>
              </w:rPr>
              <w:t xml:space="preserve">refer to a range of operating systems that would need to be considered to </w:t>
            </w:r>
            <w:r w:rsidR="00B11C43">
              <w:rPr>
                <w:rFonts w:asciiTheme="majorHAnsi" w:hAnsiTheme="majorHAnsi" w:cstheme="majorHAnsi"/>
                <w:szCs w:val="22"/>
              </w:rPr>
              <w:t>fully grasp the time, cost, and expertise requirements. Ultimately, a developer would need to be versed in various</w:t>
            </w:r>
            <w:r w:rsidR="009A71AD">
              <w:rPr>
                <w:rFonts w:asciiTheme="majorHAnsi" w:hAnsiTheme="majorHAnsi" w:cstheme="majorHAnsi"/>
                <w:szCs w:val="22"/>
              </w:rPr>
              <w:t xml:space="preserve"> technologies and programming languages to be successful, suggesting that the requirements will be higher for </w:t>
            </w:r>
            <w:r w:rsidR="005F60B7">
              <w:rPr>
                <w:rFonts w:asciiTheme="majorHAnsi" w:hAnsiTheme="majorHAnsi" w:cstheme="majorHAnsi"/>
                <w:szCs w:val="22"/>
              </w:rPr>
              <w:t>cost, time, and expertise.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3EF1CC4" w:rsidR="00A325D0" w:rsidRPr="006B4954" w:rsidRDefault="002B6D2C"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can support development in </w:t>
            </w:r>
            <w:r w:rsidR="00A21C48">
              <w:rPr>
                <w:rFonts w:asciiTheme="majorHAnsi" w:hAnsiTheme="majorHAnsi" w:cstheme="majorHAnsi"/>
                <w:szCs w:val="22"/>
              </w:rPr>
              <w:t xml:space="preserve">many programming languages, including </w:t>
            </w:r>
            <w:r>
              <w:rPr>
                <w:rFonts w:asciiTheme="majorHAnsi" w:hAnsiTheme="majorHAnsi" w:cstheme="majorHAnsi"/>
                <w:szCs w:val="22"/>
              </w:rPr>
              <w:t>Python, Ruby</w:t>
            </w:r>
            <w:r w:rsidR="00685A7C">
              <w:rPr>
                <w:rFonts w:asciiTheme="majorHAnsi" w:hAnsiTheme="majorHAnsi" w:cstheme="majorHAnsi"/>
                <w:szCs w:val="22"/>
              </w:rPr>
              <w:t xml:space="preserve">, Swift, and more. Some common IDEs that can be used are Visual Studio Code, </w:t>
            </w:r>
            <w:r w:rsidR="00BF2B06">
              <w:rPr>
                <w:rFonts w:asciiTheme="majorHAnsi" w:hAnsiTheme="majorHAnsi" w:cstheme="majorHAnsi"/>
                <w:szCs w:val="22"/>
              </w:rPr>
              <w:t>and PyCharm.</w:t>
            </w:r>
          </w:p>
        </w:tc>
        <w:tc>
          <w:tcPr>
            <w:tcW w:w="1890" w:type="dxa"/>
            <w:shd w:val="clear" w:color="auto" w:fill="auto"/>
            <w:tcMar>
              <w:top w:w="0" w:type="dxa"/>
              <w:left w:w="115" w:type="dxa"/>
              <w:bottom w:w="0" w:type="dxa"/>
              <w:right w:w="115" w:type="dxa"/>
            </w:tcMar>
          </w:tcPr>
          <w:p w14:paraId="3466B885" w14:textId="77035C60" w:rsidR="00A325D0" w:rsidRPr="006B4954" w:rsidRDefault="00BF2B06" w:rsidP="006B4954">
            <w:pPr>
              <w:suppressAutoHyphens/>
              <w:contextualSpacing/>
              <w:rPr>
                <w:rFonts w:asciiTheme="majorHAnsi" w:hAnsiTheme="majorHAnsi" w:cstheme="majorHAnsi"/>
                <w:szCs w:val="22"/>
              </w:rPr>
            </w:pPr>
            <w:r>
              <w:rPr>
                <w:rFonts w:asciiTheme="majorHAnsi" w:hAnsiTheme="majorHAnsi" w:cstheme="majorHAnsi"/>
                <w:szCs w:val="22"/>
              </w:rPr>
              <w:t>Linux</w:t>
            </w:r>
            <w:r w:rsidR="00AA2BBA">
              <w:rPr>
                <w:rFonts w:asciiTheme="majorHAnsi" w:hAnsiTheme="majorHAnsi" w:cstheme="majorHAnsi"/>
                <w:szCs w:val="22"/>
              </w:rPr>
              <w:t xml:space="preserve"> can support development in a plethora of programming languages. Some common IDEs that can be used are Eclipse, Visual Studio Code</w:t>
            </w:r>
            <w:r w:rsidR="00BD5E49">
              <w:rPr>
                <w:rFonts w:asciiTheme="majorHAnsi" w:hAnsiTheme="majorHAnsi" w:cstheme="majorHAnsi"/>
                <w:szCs w:val="22"/>
              </w:rPr>
              <w:t xml:space="preserve">, and </w:t>
            </w:r>
            <w:r w:rsidR="007815E5">
              <w:rPr>
                <w:rFonts w:asciiTheme="majorHAnsi" w:hAnsiTheme="majorHAnsi" w:cstheme="majorHAnsi"/>
                <w:szCs w:val="22"/>
              </w:rPr>
              <w:t>PyCharm</w:t>
            </w:r>
            <w:r w:rsidR="00BD5E49">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1535A4BD" w:rsidR="00A325D0" w:rsidRPr="006B4954" w:rsidRDefault="00DB7A2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can support development in </w:t>
            </w:r>
            <w:r w:rsidR="00A21C48">
              <w:rPr>
                <w:rFonts w:asciiTheme="majorHAnsi" w:hAnsiTheme="majorHAnsi" w:cstheme="majorHAnsi"/>
                <w:szCs w:val="22"/>
              </w:rPr>
              <w:t>many programming languages, including Java</w:t>
            </w:r>
            <w:r w:rsidR="007815E5">
              <w:rPr>
                <w:rFonts w:asciiTheme="majorHAnsi" w:hAnsiTheme="majorHAnsi" w:cstheme="majorHAnsi"/>
                <w:szCs w:val="22"/>
              </w:rPr>
              <w:t>S</w:t>
            </w:r>
            <w:r w:rsidR="00A21C48">
              <w:rPr>
                <w:rFonts w:asciiTheme="majorHAnsi" w:hAnsiTheme="majorHAnsi" w:cstheme="majorHAnsi"/>
                <w:szCs w:val="22"/>
              </w:rPr>
              <w:t xml:space="preserve">cript, Python, </w:t>
            </w:r>
            <w:r w:rsidR="007A4424">
              <w:rPr>
                <w:rFonts w:asciiTheme="majorHAnsi" w:hAnsiTheme="majorHAnsi" w:cstheme="majorHAnsi"/>
                <w:szCs w:val="22"/>
              </w:rPr>
              <w:t xml:space="preserve">and React. Some common IDEs that can be used are Eclipse, Visual Studio Codem, and </w:t>
            </w:r>
            <w:r w:rsidR="007815E5">
              <w:rPr>
                <w:rFonts w:asciiTheme="majorHAnsi" w:hAnsiTheme="majorHAnsi" w:cstheme="majorHAnsi"/>
                <w:szCs w:val="22"/>
              </w:rPr>
              <w:t>PyCharm</w:t>
            </w:r>
            <w:r w:rsidR="007A4424">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7AD9E33F" w:rsidR="00A325D0" w:rsidRPr="006B4954" w:rsidRDefault="00D56AF9"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can support development </w:t>
            </w:r>
            <w:r w:rsidR="0062197A">
              <w:rPr>
                <w:rFonts w:asciiTheme="majorHAnsi" w:hAnsiTheme="majorHAnsi" w:cstheme="majorHAnsi"/>
                <w:szCs w:val="22"/>
              </w:rPr>
              <w:t>using Kotlin, Java</w:t>
            </w:r>
            <w:r w:rsidR="007815E5">
              <w:rPr>
                <w:rFonts w:asciiTheme="majorHAnsi" w:hAnsiTheme="majorHAnsi" w:cstheme="majorHAnsi"/>
                <w:szCs w:val="22"/>
              </w:rPr>
              <w:t>S</w:t>
            </w:r>
            <w:r w:rsidR="0062197A">
              <w:rPr>
                <w:rFonts w:asciiTheme="majorHAnsi" w:hAnsiTheme="majorHAnsi" w:cstheme="majorHAnsi"/>
                <w:szCs w:val="22"/>
              </w:rPr>
              <w:t>cript, and Python. Depending on the type of device chosen, a couple of common IDEs are Android Studio and Cordova.</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594A82B" w:rsidR="00A325D0" w:rsidRPr="006B4954" w:rsidRDefault="00730BFB" w:rsidP="00FD2C32">
      <w:pPr>
        <w:pStyle w:val="List"/>
      </w:pPr>
      <w:r w:rsidRPr="006B4954">
        <w:rPr>
          <w:b/>
        </w:rPr>
        <w:t>Operating Platform</w:t>
      </w:r>
      <w:r w:rsidRPr="006B4954">
        <w:t xml:space="preserve">: </w:t>
      </w:r>
      <w:r w:rsidR="00175E86">
        <w:t xml:space="preserve">Considering all </w:t>
      </w:r>
      <w:r w:rsidR="00930B08">
        <w:t>the factors</w:t>
      </w:r>
      <w:r w:rsidR="00175E86">
        <w:t xml:space="preserve">, I would recommend completing the development using Windows. </w:t>
      </w:r>
      <w:r w:rsidR="00930B08">
        <w:t xml:space="preserve">Windows is more flexible than </w:t>
      </w:r>
      <w:r w:rsidR="00184AB2">
        <w:t>Mac but</w:t>
      </w:r>
      <w:r w:rsidR="00930B08">
        <w:t xml:space="preserve"> has more support than Linux. </w:t>
      </w:r>
      <w:r w:rsidR="00184AB2">
        <w:t>In terms of cost, time, and expertise, Windows is similar or better than the other options.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1066A03" w14:textId="322068CF" w:rsidR="002567BD" w:rsidRDefault="00730BFB" w:rsidP="00FD2C32">
      <w:pPr>
        <w:pStyle w:val="List"/>
      </w:pPr>
      <w:r w:rsidRPr="006B4954">
        <w:rPr>
          <w:b/>
        </w:rPr>
        <w:t>Operating Systems Architectures</w:t>
      </w:r>
      <w:r w:rsidRPr="006B4954">
        <w:t xml:space="preserve">: </w:t>
      </w:r>
      <w:r w:rsidR="002567BD">
        <w:t>Windows has a layered architecture, with the two main components being user mode and kernel mode.</w:t>
      </w:r>
      <w:r w:rsidR="00646746">
        <w:t xml:space="preserve"> </w:t>
      </w:r>
      <w:r w:rsidR="00D213B0">
        <w:t>It i</w:t>
      </w:r>
      <w:r w:rsidR="00646746">
        <w:t xml:space="preserve">s multifunctional and capable </w:t>
      </w:r>
      <w:r w:rsidR="00AC6BAF">
        <w:t>of</w:t>
      </w:r>
      <w:r w:rsidR="00646746">
        <w:t xml:space="preserve"> </w:t>
      </w:r>
      <w:r w:rsidR="0014313D">
        <w:t>multitasking.</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DB46FEC" w:rsidR="00A325D0" w:rsidRPr="006B4954" w:rsidRDefault="00730BFB" w:rsidP="00FD2C32">
      <w:pPr>
        <w:pStyle w:val="List"/>
      </w:pPr>
      <w:r w:rsidRPr="006B4954">
        <w:rPr>
          <w:b/>
        </w:rPr>
        <w:t>Storage Management</w:t>
      </w:r>
      <w:r w:rsidRPr="006B4954">
        <w:t xml:space="preserve">: </w:t>
      </w:r>
      <w:r w:rsidR="00ED43EF">
        <w:t xml:space="preserve">Amazon FSx </w:t>
      </w:r>
      <w:r w:rsidR="00D213B0">
        <w:t xml:space="preserve">can provide a </w:t>
      </w:r>
      <w:r w:rsidR="00354467">
        <w:t xml:space="preserve">cloud storage solution for the game that works well with the Windows file server. </w:t>
      </w:r>
      <w:r w:rsidR="00417D73">
        <w:t xml:space="preserve">This is a relatively </w:t>
      </w:r>
      <w:r w:rsidR="00DC3A7A">
        <w:t>low-cost</w:t>
      </w:r>
      <w:r w:rsidR="00417D73">
        <w:t xml:space="preserve"> option that would support scalability and </w:t>
      </w:r>
      <w:r w:rsidR="00DC3A7A">
        <w:t xml:space="preserve">frequent updates. It will allow the developer to store </w:t>
      </w:r>
      <w:r w:rsidR="00F62EE7">
        <w:t>any</w:t>
      </w:r>
      <w:r w:rsidR="00DC3A7A">
        <w:t xml:space="preserve"> images needed for the game in a place that can be </w:t>
      </w:r>
      <w:r w:rsidR="00F52C29">
        <w:t>easily accessed</w:t>
      </w:r>
      <w:r w:rsidR="00532910">
        <w:t xml:space="preserve"> by the application</w:t>
      </w:r>
      <w:r w:rsidR="00F52C29">
        <w:t>.</w:t>
      </w:r>
      <w:r w:rsidR="00532910">
        <w:t xml:space="preserve"> Additionally, as the application is expanded, a cloud service will allow additional storage to be purchased t</w:t>
      </w:r>
      <w:r w:rsidR="00E63EB6">
        <w:t>o make room for additional images.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5D911E3F" w:rsidR="00A325D0" w:rsidRDefault="00730BFB" w:rsidP="00023BC0">
      <w:pPr>
        <w:pStyle w:val="List"/>
      </w:pPr>
      <w:r w:rsidRPr="006B4954">
        <w:rPr>
          <w:b/>
        </w:rPr>
        <w:t>Memory Management</w:t>
      </w:r>
      <w:r w:rsidRPr="006B4954">
        <w:t xml:space="preserve">: </w:t>
      </w:r>
      <w:r w:rsidR="007F1F09">
        <w:t xml:space="preserve">Memory for Windows is </w:t>
      </w:r>
      <w:r w:rsidR="003A7028">
        <w:t xml:space="preserve">managed dynamically, with it being allocated and deallocated between the </w:t>
      </w:r>
      <w:r w:rsidR="001130F5">
        <w:t>application’s</w:t>
      </w:r>
      <w:r w:rsidR="00DC0C13">
        <w:t xml:space="preserve"> </w:t>
      </w:r>
      <w:r w:rsidR="001130F5">
        <w:t>local memory</w:t>
      </w:r>
      <w:r w:rsidR="00023BC0">
        <w:t xml:space="preserve">. The memory </w:t>
      </w:r>
      <w:r w:rsidR="001130F5">
        <w:t>w</w:t>
      </w:r>
      <w:r w:rsidR="00023BC0">
        <w:t xml:space="preserve">ould be allocated for the duration of the game and then deallocated at the end of the </w:t>
      </w:r>
      <w:r w:rsidR="0072710B">
        <w:t>instance and</w:t>
      </w:r>
      <w:r w:rsidR="001130F5">
        <w:t xml:space="preserve"> contain </w:t>
      </w:r>
      <w:r w:rsidR="0072710B">
        <w:t>any data necessary for running the game instance</w:t>
      </w:r>
      <w:r w:rsidR="00023BC0">
        <w:t>.</w:t>
      </w:r>
      <w:r w:rsidR="0072710B">
        <w:t xml:space="preserve"> </w:t>
      </w:r>
      <w:r w:rsidR="00344047">
        <w:t>Therefore, if a game instance needs ten images, the application will pull only those ten images</w:t>
      </w:r>
      <w:r w:rsidR="002D42BB">
        <w:t xml:space="preserve"> out of the hundreds in</w:t>
      </w:r>
      <w:r w:rsidR="00344047">
        <w:t xml:space="preserve"> storage to use during the game</w:t>
      </w:r>
      <w:r w:rsidR="002D42BB">
        <w:t xml:space="preserve">. The methodology supports superior game performance with a tradeoff of </w:t>
      </w:r>
    </w:p>
    <w:p w14:paraId="5C4313F5" w14:textId="77777777" w:rsidR="00023BC0" w:rsidRPr="006B4954" w:rsidRDefault="00023BC0" w:rsidP="00023BC0">
      <w:pPr>
        <w:pStyle w:val="List"/>
        <w:numPr>
          <w:ilvl w:val="0"/>
          <w:numId w:val="0"/>
        </w:numPr>
      </w:pPr>
    </w:p>
    <w:p w14:paraId="6E8F0BE7" w14:textId="663DD490" w:rsidR="00A325D0" w:rsidRPr="006B4954" w:rsidRDefault="00730BFB" w:rsidP="00E659C6">
      <w:pPr>
        <w:pStyle w:val="List"/>
      </w:pPr>
      <w:r w:rsidRPr="00FA56A5">
        <w:rPr>
          <w:b/>
        </w:rPr>
        <w:t>Distributed Systems and Networks</w:t>
      </w:r>
      <w:r w:rsidRPr="006B4954">
        <w:t xml:space="preserve">: </w:t>
      </w:r>
      <w:r w:rsidR="001F4DC0">
        <w:t>Cross-platform communication and functionality can be easily accomplished by using a framework that already</w:t>
      </w:r>
      <w:r w:rsidR="00C962AA">
        <w:t xml:space="preserve"> can be utilized across various platforms. For this I would recommend using React Native</w:t>
      </w:r>
      <w:r w:rsidR="009944A8">
        <w:t xml:space="preserve"> to develop the software</w:t>
      </w:r>
      <w:r w:rsidR="003D03DB">
        <w:t>, which ca</w:t>
      </w:r>
      <w:r w:rsidR="0061744A">
        <w:t xml:space="preserve">n function with Windows, Linux, Mac (somewhat limited), and various mobile devices. </w:t>
      </w:r>
      <w:r w:rsidR="0031630D">
        <w:t>Using a client-server distributed system and the internet as our network, we can have multiple computers accessing the game, at the same time, from multiple locations.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83056B5" w:rsidR="00B20A2D" w:rsidRPr="0014557E" w:rsidRDefault="00730BFB" w:rsidP="00481FFF">
      <w:pPr>
        <w:pStyle w:val="List"/>
      </w:pPr>
      <w:r w:rsidRPr="0014557E">
        <w:rPr>
          <w:b/>
        </w:rPr>
        <w:t>Security</w:t>
      </w:r>
      <w:r w:rsidRPr="006B4954">
        <w:t xml:space="preserve">: </w:t>
      </w:r>
      <w:r w:rsidR="00001E05">
        <w:t xml:space="preserve">The best way I think we can protect the </w:t>
      </w:r>
      <w:r w:rsidR="000A78DD">
        <w:t>security of the users</w:t>
      </w:r>
      <w:r w:rsidR="00DD7E91">
        <w:t xml:space="preserve"> is to use secure coding </w:t>
      </w:r>
      <w:r w:rsidR="0031443B">
        <w:t>development in creating the software. This will include encrypting user data</w:t>
      </w:r>
      <w:r w:rsidR="00777A5E">
        <w:t xml:space="preserve"> and</w:t>
      </w:r>
      <w:r w:rsidR="0031443B">
        <w:t xml:space="preserve"> providing </w:t>
      </w:r>
      <w:r w:rsidR="002237B1">
        <w:t>authentication</w:t>
      </w:r>
      <w:r w:rsidR="0031443B">
        <w:t xml:space="preserve"> </w:t>
      </w:r>
      <w:r w:rsidR="002237B1">
        <w:t>layers for validating i</w:t>
      </w:r>
      <w:r w:rsidR="0014557E">
        <w:t>f</w:t>
      </w:r>
      <w:r w:rsidR="002237B1">
        <w:t xml:space="preserve"> someone has access to the data</w:t>
      </w:r>
      <w:r w:rsidR="00777A5E">
        <w:t xml:space="preserve">. Additionally, </w:t>
      </w:r>
      <w:r w:rsidR="0040459A">
        <w:t xml:space="preserve">using </w:t>
      </w:r>
      <w:r w:rsidR="0014557E">
        <w:t xml:space="preserve">a </w:t>
      </w:r>
      <w:r w:rsidR="0040459A">
        <w:t>Virtual Private Network (</w:t>
      </w:r>
      <w:r w:rsidR="0014557E">
        <w:t>VPN</w:t>
      </w:r>
      <w:r w:rsidR="0040459A">
        <w:t>) can help encrypt user</w:t>
      </w:r>
      <w:r w:rsidR="009A12FC">
        <w:t xml:space="preserve"> data and mask their hardware data.</w:t>
      </w:r>
    </w:p>
    <w:sectPr w:rsidR="00B20A2D" w:rsidRPr="0014557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80F6F" w14:textId="77777777" w:rsidR="00CA7ED7" w:rsidRDefault="00CA7ED7">
      <w:r>
        <w:separator/>
      </w:r>
    </w:p>
  </w:endnote>
  <w:endnote w:type="continuationSeparator" w:id="0">
    <w:p w14:paraId="2E174E31" w14:textId="77777777" w:rsidR="00CA7ED7" w:rsidRDefault="00CA7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E8EB7" w14:textId="77777777" w:rsidR="00CA7ED7" w:rsidRDefault="00CA7ED7">
      <w:r>
        <w:separator/>
      </w:r>
    </w:p>
  </w:footnote>
  <w:footnote w:type="continuationSeparator" w:id="0">
    <w:p w14:paraId="5AA1E21A" w14:textId="77777777" w:rsidR="00CA7ED7" w:rsidRDefault="00CA7E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2A340C"/>
    <w:multiLevelType w:val="hybridMultilevel"/>
    <w:tmpl w:val="DD325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F37DA"/>
    <w:multiLevelType w:val="hybridMultilevel"/>
    <w:tmpl w:val="D848C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3849156">
    <w:abstractNumId w:val="8"/>
  </w:num>
  <w:num w:numId="9" w16cid:durableId="10815620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1E05"/>
    <w:rsid w:val="00011A38"/>
    <w:rsid w:val="000235FA"/>
    <w:rsid w:val="00023BC0"/>
    <w:rsid w:val="00051BB0"/>
    <w:rsid w:val="00060745"/>
    <w:rsid w:val="000967DE"/>
    <w:rsid w:val="000A78DD"/>
    <w:rsid w:val="000C4C0D"/>
    <w:rsid w:val="000E34F3"/>
    <w:rsid w:val="000E368B"/>
    <w:rsid w:val="000E6181"/>
    <w:rsid w:val="000F5165"/>
    <w:rsid w:val="001130F5"/>
    <w:rsid w:val="001274AA"/>
    <w:rsid w:val="0014313D"/>
    <w:rsid w:val="0014557E"/>
    <w:rsid w:val="00153CC7"/>
    <w:rsid w:val="00163A96"/>
    <w:rsid w:val="00170849"/>
    <w:rsid w:val="00175E86"/>
    <w:rsid w:val="00184AB2"/>
    <w:rsid w:val="0019310B"/>
    <w:rsid w:val="001B7DDA"/>
    <w:rsid w:val="001D2848"/>
    <w:rsid w:val="001F2A87"/>
    <w:rsid w:val="001F4DC0"/>
    <w:rsid w:val="002015C9"/>
    <w:rsid w:val="002237B1"/>
    <w:rsid w:val="00223E0C"/>
    <w:rsid w:val="00242FA2"/>
    <w:rsid w:val="002505B2"/>
    <w:rsid w:val="002567BD"/>
    <w:rsid w:val="00270982"/>
    <w:rsid w:val="00281D44"/>
    <w:rsid w:val="002B6D2C"/>
    <w:rsid w:val="002C25EE"/>
    <w:rsid w:val="002D1B79"/>
    <w:rsid w:val="002D42BB"/>
    <w:rsid w:val="002D602A"/>
    <w:rsid w:val="002E55C0"/>
    <w:rsid w:val="0031443B"/>
    <w:rsid w:val="0031630D"/>
    <w:rsid w:val="00323FD8"/>
    <w:rsid w:val="003265C4"/>
    <w:rsid w:val="003332D9"/>
    <w:rsid w:val="003336A7"/>
    <w:rsid w:val="003361CC"/>
    <w:rsid w:val="00344047"/>
    <w:rsid w:val="00354467"/>
    <w:rsid w:val="003576D6"/>
    <w:rsid w:val="00370DAD"/>
    <w:rsid w:val="00371FF8"/>
    <w:rsid w:val="003723B7"/>
    <w:rsid w:val="00377502"/>
    <w:rsid w:val="003A6B8D"/>
    <w:rsid w:val="003A7028"/>
    <w:rsid w:val="003D03DB"/>
    <w:rsid w:val="0040459A"/>
    <w:rsid w:val="0041205E"/>
    <w:rsid w:val="00417D73"/>
    <w:rsid w:val="0042667D"/>
    <w:rsid w:val="004269FD"/>
    <w:rsid w:val="0043672B"/>
    <w:rsid w:val="00491A24"/>
    <w:rsid w:val="004962D4"/>
    <w:rsid w:val="004A450E"/>
    <w:rsid w:val="004C0A18"/>
    <w:rsid w:val="004C5263"/>
    <w:rsid w:val="004D630E"/>
    <w:rsid w:val="00506141"/>
    <w:rsid w:val="005070A9"/>
    <w:rsid w:val="00516333"/>
    <w:rsid w:val="00532847"/>
    <w:rsid w:val="00532910"/>
    <w:rsid w:val="00593C97"/>
    <w:rsid w:val="005B0693"/>
    <w:rsid w:val="005B0E29"/>
    <w:rsid w:val="005D0D8B"/>
    <w:rsid w:val="005E3957"/>
    <w:rsid w:val="005F49E3"/>
    <w:rsid w:val="005F60B7"/>
    <w:rsid w:val="005F7B37"/>
    <w:rsid w:val="00601601"/>
    <w:rsid w:val="0061744A"/>
    <w:rsid w:val="0062197A"/>
    <w:rsid w:val="00646746"/>
    <w:rsid w:val="006477A7"/>
    <w:rsid w:val="00677172"/>
    <w:rsid w:val="00685A7C"/>
    <w:rsid w:val="00691EB9"/>
    <w:rsid w:val="006B4954"/>
    <w:rsid w:val="006D0A2B"/>
    <w:rsid w:val="006F763E"/>
    <w:rsid w:val="00705CB4"/>
    <w:rsid w:val="00717FC1"/>
    <w:rsid w:val="0072710B"/>
    <w:rsid w:val="00730BFB"/>
    <w:rsid w:val="00734AC4"/>
    <w:rsid w:val="00745CC8"/>
    <w:rsid w:val="007530BD"/>
    <w:rsid w:val="00777A5E"/>
    <w:rsid w:val="007815E5"/>
    <w:rsid w:val="007A4424"/>
    <w:rsid w:val="007B1C8E"/>
    <w:rsid w:val="007B28D2"/>
    <w:rsid w:val="007D4F7C"/>
    <w:rsid w:val="007F1F09"/>
    <w:rsid w:val="007F3EC1"/>
    <w:rsid w:val="00801114"/>
    <w:rsid w:val="00817651"/>
    <w:rsid w:val="00833734"/>
    <w:rsid w:val="00850882"/>
    <w:rsid w:val="00863460"/>
    <w:rsid w:val="008934FD"/>
    <w:rsid w:val="008A485F"/>
    <w:rsid w:val="008C066C"/>
    <w:rsid w:val="008C2E1D"/>
    <w:rsid w:val="008C4469"/>
    <w:rsid w:val="008E3B2C"/>
    <w:rsid w:val="00904F73"/>
    <w:rsid w:val="009136CD"/>
    <w:rsid w:val="00925770"/>
    <w:rsid w:val="00930B08"/>
    <w:rsid w:val="00937A57"/>
    <w:rsid w:val="00944CD5"/>
    <w:rsid w:val="009649F5"/>
    <w:rsid w:val="00986B03"/>
    <w:rsid w:val="00987146"/>
    <w:rsid w:val="009920A7"/>
    <w:rsid w:val="009944A8"/>
    <w:rsid w:val="009A12FC"/>
    <w:rsid w:val="009A23DC"/>
    <w:rsid w:val="009A2987"/>
    <w:rsid w:val="009A71AD"/>
    <w:rsid w:val="009B1C0A"/>
    <w:rsid w:val="009C2374"/>
    <w:rsid w:val="009E1CD1"/>
    <w:rsid w:val="00A21C48"/>
    <w:rsid w:val="00A23440"/>
    <w:rsid w:val="00A325D0"/>
    <w:rsid w:val="00A36A98"/>
    <w:rsid w:val="00A82752"/>
    <w:rsid w:val="00A919C9"/>
    <w:rsid w:val="00A95D05"/>
    <w:rsid w:val="00AA2BBA"/>
    <w:rsid w:val="00AC6BAF"/>
    <w:rsid w:val="00B11C43"/>
    <w:rsid w:val="00B20A2D"/>
    <w:rsid w:val="00B61BEA"/>
    <w:rsid w:val="00B63E6B"/>
    <w:rsid w:val="00B6787C"/>
    <w:rsid w:val="00B773F0"/>
    <w:rsid w:val="00B902AF"/>
    <w:rsid w:val="00BB4494"/>
    <w:rsid w:val="00BC08BF"/>
    <w:rsid w:val="00BD5E49"/>
    <w:rsid w:val="00BF2B06"/>
    <w:rsid w:val="00C401AC"/>
    <w:rsid w:val="00C924D2"/>
    <w:rsid w:val="00C962AA"/>
    <w:rsid w:val="00CA1F51"/>
    <w:rsid w:val="00CA3472"/>
    <w:rsid w:val="00CA7ED7"/>
    <w:rsid w:val="00CB7341"/>
    <w:rsid w:val="00CC67AF"/>
    <w:rsid w:val="00CD0BD9"/>
    <w:rsid w:val="00CE3BF5"/>
    <w:rsid w:val="00CF415A"/>
    <w:rsid w:val="00D213B0"/>
    <w:rsid w:val="00D322A8"/>
    <w:rsid w:val="00D56AF9"/>
    <w:rsid w:val="00D97062"/>
    <w:rsid w:val="00DA1E4F"/>
    <w:rsid w:val="00DB32B3"/>
    <w:rsid w:val="00DB7A29"/>
    <w:rsid w:val="00DC0C13"/>
    <w:rsid w:val="00DC3A7A"/>
    <w:rsid w:val="00DD00B0"/>
    <w:rsid w:val="00DD7E91"/>
    <w:rsid w:val="00E0390F"/>
    <w:rsid w:val="00E041A9"/>
    <w:rsid w:val="00E04328"/>
    <w:rsid w:val="00E07BCF"/>
    <w:rsid w:val="00E44177"/>
    <w:rsid w:val="00E57BD2"/>
    <w:rsid w:val="00E61BA3"/>
    <w:rsid w:val="00E63EB6"/>
    <w:rsid w:val="00E6447B"/>
    <w:rsid w:val="00E72892"/>
    <w:rsid w:val="00E75008"/>
    <w:rsid w:val="00E76171"/>
    <w:rsid w:val="00E9407C"/>
    <w:rsid w:val="00EA6607"/>
    <w:rsid w:val="00EB0A43"/>
    <w:rsid w:val="00EB7A8F"/>
    <w:rsid w:val="00ED43EF"/>
    <w:rsid w:val="00EE1770"/>
    <w:rsid w:val="00EF5650"/>
    <w:rsid w:val="00F07D0F"/>
    <w:rsid w:val="00F355EE"/>
    <w:rsid w:val="00F52C29"/>
    <w:rsid w:val="00F53DDC"/>
    <w:rsid w:val="00F62EE7"/>
    <w:rsid w:val="00F6478A"/>
    <w:rsid w:val="00F64D96"/>
    <w:rsid w:val="00FA56A5"/>
    <w:rsid w:val="00FA76A3"/>
    <w:rsid w:val="00FC3518"/>
    <w:rsid w:val="00FC7544"/>
    <w:rsid w:val="00FD2C32"/>
    <w:rsid w:val="00FE43A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86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7</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Jordan Santiago</cp:lastModifiedBy>
  <cp:revision>175</cp:revision>
  <dcterms:created xsi:type="dcterms:W3CDTF">2022-09-26T13:33:00Z</dcterms:created>
  <dcterms:modified xsi:type="dcterms:W3CDTF">2024-08-15T18:13:00Z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