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"¡Qué ilusión!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cargar por primera vez un archivo txt con Python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¡Y encima contiene múltiples líneas! =D"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