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664B" w14:textId="5210B20D" w:rsidR="006F7642" w:rsidRDefault="00EA24A3">
      <w:r>
        <w:t>Usted va a automatizar el trabajo del cajero de un cinema, para esto tenga en cuenta que la entrada a cine tiene un valor de $25 y acaba de empezar el día, es decir la caja tiene $0, para esto, debe introducir la cantidad de personas que han pasado y seguido a esto el dinero con el que cada uno le pagó separado por espacio, en orden de llegada, el programa debe imprimir si puede o no dar todas las vueltas:</w:t>
      </w:r>
    </w:p>
    <w:p w14:paraId="1108A00F" w14:textId="50B00A4D" w:rsidR="00EA24A3" w:rsidRDefault="00EA24A3">
      <w:r>
        <w:t>Ejemplo 1:</w:t>
      </w:r>
    </w:p>
    <w:p w14:paraId="6D4C415F" w14:textId="5C679FE9" w:rsidR="00EA24A3" w:rsidRDefault="00EA24A3">
      <w:r>
        <w:t>Input:</w:t>
      </w:r>
    </w:p>
    <w:p w14:paraId="58345B2A" w14:textId="658B7177" w:rsidR="00EA24A3" w:rsidRDefault="00EA24A3">
      <w:r>
        <w:t>2</w:t>
      </w:r>
    </w:p>
    <w:p w14:paraId="0198D360" w14:textId="4C192720" w:rsidR="00EA24A3" w:rsidRDefault="00EA24A3">
      <w:r>
        <w:t>25 25</w:t>
      </w:r>
    </w:p>
    <w:p w14:paraId="7CF44FD8" w14:textId="34CBF183" w:rsidR="00EA24A3" w:rsidRDefault="00EA24A3">
      <w:r>
        <w:t>Output:</w:t>
      </w:r>
    </w:p>
    <w:p w14:paraId="180905E0" w14:textId="17B2A5DF" w:rsidR="00EA24A3" w:rsidRDefault="00EA24A3">
      <w:r>
        <w:t>YES</w:t>
      </w:r>
    </w:p>
    <w:p w14:paraId="455B4329" w14:textId="0AF7EDF3" w:rsidR="00EA24A3" w:rsidRDefault="00EA24A3">
      <w:r>
        <w:t>Ejemplo 2:</w:t>
      </w:r>
    </w:p>
    <w:p w14:paraId="4039388D" w14:textId="6E3B5EAC" w:rsidR="00EA24A3" w:rsidRDefault="00EA24A3">
      <w:r>
        <w:t>2</w:t>
      </w:r>
    </w:p>
    <w:p w14:paraId="3C4DB191" w14:textId="0CF4BB14" w:rsidR="00EA24A3" w:rsidRDefault="00EA24A3">
      <w:r>
        <w:t>25 50</w:t>
      </w:r>
    </w:p>
    <w:p w14:paraId="24509E42" w14:textId="35CD5429" w:rsidR="00EA24A3" w:rsidRDefault="00EA24A3">
      <w:r>
        <w:t>Output:</w:t>
      </w:r>
    </w:p>
    <w:p w14:paraId="40C25D37" w14:textId="70A863E9" w:rsidR="00EA24A3" w:rsidRDefault="00EA24A3">
      <w:r>
        <w:t>YES</w:t>
      </w:r>
    </w:p>
    <w:p w14:paraId="36BE6046" w14:textId="3C5D3B8C" w:rsidR="00EA24A3" w:rsidRDefault="00EA24A3">
      <w:r>
        <w:t>Ejemplo 3:</w:t>
      </w:r>
    </w:p>
    <w:p w14:paraId="2BD272BC" w14:textId="72041443" w:rsidR="00EA24A3" w:rsidRDefault="00EA24A3">
      <w:r>
        <w:t>Input:</w:t>
      </w:r>
    </w:p>
    <w:p w14:paraId="38339827" w14:textId="66F6F2BE" w:rsidR="00EA24A3" w:rsidRDefault="00EA24A3">
      <w:r>
        <w:t>1</w:t>
      </w:r>
    </w:p>
    <w:p w14:paraId="56BEC459" w14:textId="0407CB1C" w:rsidR="00EA24A3" w:rsidRDefault="00EA24A3">
      <w:r>
        <w:t>30</w:t>
      </w:r>
    </w:p>
    <w:p w14:paraId="5335BB1D" w14:textId="4703B269" w:rsidR="00EA24A3" w:rsidRDefault="00EA24A3">
      <w:r>
        <w:t>Output:</w:t>
      </w:r>
    </w:p>
    <w:p w14:paraId="7CBB9B73" w14:textId="05CE6667" w:rsidR="00EA24A3" w:rsidRDefault="00EA24A3">
      <w:r>
        <w:t>NO</w:t>
      </w:r>
    </w:p>
    <w:p w14:paraId="51EB5C8E" w14:textId="5103D495" w:rsidR="00EA24A3" w:rsidRDefault="00EA24A3">
      <w:r>
        <w:t>Ejemplo 4:</w:t>
      </w:r>
    </w:p>
    <w:p w14:paraId="0F5BE870" w14:textId="202215CF" w:rsidR="00EA24A3" w:rsidRDefault="00EA24A3">
      <w:r>
        <w:t>Input:</w:t>
      </w:r>
    </w:p>
    <w:p w14:paraId="70DD4331" w14:textId="77777777" w:rsidR="00EA24A3" w:rsidRDefault="00EA24A3" w:rsidP="00EA24A3">
      <w:r>
        <w:t>3</w:t>
      </w:r>
    </w:p>
    <w:p w14:paraId="4B57E6D3" w14:textId="7367ABC7" w:rsidR="00EA24A3" w:rsidRDefault="00EA24A3" w:rsidP="00EA24A3">
      <w:r>
        <w:t>25 25 75</w:t>
      </w:r>
    </w:p>
    <w:p w14:paraId="675E2604" w14:textId="5FB9F460" w:rsidR="00EA24A3" w:rsidRDefault="00EA24A3" w:rsidP="00EA24A3">
      <w:r>
        <w:t>Output:</w:t>
      </w:r>
    </w:p>
    <w:p w14:paraId="7E898D98" w14:textId="04B0C810" w:rsidR="00EA24A3" w:rsidRDefault="00EA24A3" w:rsidP="00EA24A3">
      <w:r>
        <w:t>YES</w:t>
      </w:r>
    </w:p>
    <w:sectPr w:rsidR="00EA2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3"/>
    <w:rsid w:val="006F7642"/>
    <w:rsid w:val="00E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E4C4"/>
  <w15:chartTrackingRefBased/>
  <w15:docId w15:val="{9EEC0A7A-2F50-42DC-A30C-42FBD012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2023-11-10T12:53:00Z</dcterms:created>
  <dcterms:modified xsi:type="dcterms:W3CDTF">2023-11-10T12:58:00Z</dcterms:modified>
</cp:coreProperties>
</file>