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F7BBD" w14:textId="5EEDD4B2" w:rsidR="006F7642" w:rsidRDefault="00B9671D">
      <w:r>
        <w:t>Haga un programa que lea un entero a y un entero b, cuyo output sea el resultado de la suma pero que además muestre la operación que se realizó, ejemplo de input:</w:t>
      </w:r>
    </w:p>
    <w:p w14:paraId="0DCBF091" w14:textId="6B815EE6" w:rsidR="00B9671D" w:rsidRDefault="00B9671D">
      <w:r>
        <w:t>Ejemplo 1:</w:t>
      </w:r>
    </w:p>
    <w:p w14:paraId="206B8ADE" w14:textId="58BB1720" w:rsidR="00B9671D" w:rsidRDefault="00B9671D">
      <w:r>
        <w:t>2</w:t>
      </w:r>
    </w:p>
    <w:p w14:paraId="05E52460" w14:textId="42B1361D" w:rsidR="00B9671D" w:rsidRDefault="00B9671D">
      <w:r>
        <w:t>3</w:t>
      </w:r>
    </w:p>
    <w:p w14:paraId="7B88305E" w14:textId="55561C2B" w:rsidR="00B9671D" w:rsidRDefault="00B9671D">
      <w:r>
        <w:t>Output:</w:t>
      </w:r>
    </w:p>
    <w:p w14:paraId="441ACC18" w14:textId="25507E9C" w:rsidR="00B9671D" w:rsidRDefault="00B9671D">
      <w:r>
        <w:t>2 + 3 = 5</w:t>
      </w:r>
    </w:p>
    <w:p w14:paraId="0F36E4D6" w14:textId="0AD84732" w:rsidR="00B9671D" w:rsidRDefault="00B9671D">
      <w:r>
        <w:t>Ejemplo 2:</w:t>
      </w:r>
    </w:p>
    <w:p w14:paraId="1B71A071" w14:textId="7124C36C" w:rsidR="00B9671D" w:rsidRDefault="00B9671D">
      <w:r>
        <w:t>2</w:t>
      </w:r>
    </w:p>
    <w:p w14:paraId="4054EAB5" w14:textId="32125C20" w:rsidR="00B9671D" w:rsidRDefault="00B9671D">
      <w:r>
        <w:t>-3</w:t>
      </w:r>
    </w:p>
    <w:p w14:paraId="0CD56806" w14:textId="37930C53" w:rsidR="00B9671D" w:rsidRDefault="00B9671D">
      <w:r>
        <w:t>Output:</w:t>
      </w:r>
    </w:p>
    <w:p w14:paraId="5AED79E2" w14:textId="096F434F" w:rsidR="00B9671D" w:rsidRDefault="00B9671D">
      <w:r>
        <w:t>2 + (-3) = -1</w:t>
      </w:r>
    </w:p>
    <w:sectPr w:rsidR="00B967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1D"/>
    <w:rsid w:val="006F7642"/>
    <w:rsid w:val="00B9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2F1B0"/>
  <w15:chartTrackingRefBased/>
  <w15:docId w15:val="{87B9BB22-EACA-4D22-8DCA-BFB47121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198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AREVALO ROJAS</dc:creator>
  <cp:keywords/>
  <dc:description/>
  <cp:lastModifiedBy>SANTIAGO  AREVALO ROJAS</cp:lastModifiedBy>
  <cp:revision>1</cp:revision>
  <dcterms:created xsi:type="dcterms:W3CDTF">2023-11-06T22:35:00Z</dcterms:created>
  <dcterms:modified xsi:type="dcterms:W3CDTF">2023-11-06T22:37:00Z</dcterms:modified>
</cp:coreProperties>
</file>