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C114" w14:textId="1CB6D0C0" w:rsidR="006F7642" w:rsidRDefault="00D727F6">
      <w:r>
        <w:t>Coeficiente Binomial</w:t>
      </w:r>
    </w:p>
    <w:p w14:paraId="58E191F1" w14:textId="3DC0EEF4" w:rsidR="00D727F6" w:rsidRDefault="00D727F6">
      <w:r>
        <w:t xml:space="preserve">El coeficiente binomial es un número utilizado en las matemáticas para calcular </w:t>
      </w:r>
      <w:r w:rsidRPr="00D727F6">
        <w:t>cuántas formas podemos elegir k cosas de un total de n cosa</w:t>
      </w:r>
      <w:r>
        <w:t>, para calcularlo se hace por medio de la fórmula:</w:t>
      </w:r>
    </w:p>
    <w:p w14:paraId="4E1CB615" w14:textId="44C90CF5" w:rsidR="00D727F6" w:rsidRDefault="008C4DC9">
      <w:r>
        <w:tab/>
      </w:r>
      <w:r>
        <w:tab/>
      </w:r>
      <w:r>
        <w:tab/>
      </w:r>
      <w:r>
        <w:tab/>
      </w:r>
      <w:r w:rsidRPr="008C4DC9">
        <w:drawing>
          <wp:inline distT="0" distB="0" distL="0" distR="0" wp14:anchorId="7002EE44" wp14:editId="3B7B89AF">
            <wp:extent cx="1648055" cy="647790"/>
            <wp:effectExtent l="0" t="0" r="9525" b="0"/>
            <wp:docPr id="3248742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7425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5A56" w14:textId="2FA73EDB" w:rsidR="008C4DC9" w:rsidRDefault="008C4DC9">
      <w:r>
        <w:t>Con n = número total de cosas (n &gt;= 0)</w:t>
      </w:r>
    </w:p>
    <w:p w14:paraId="40852043" w14:textId="4E339051" w:rsidR="008C4DC9" w:rsidRDefault="008C4DC9">
      <w:r>
        <w:t>k = tamaño del subconjunto (k &lt;= n)</w:t>
      </w:r>
    </w:p>
    <w:p w14:paraId="63F96F8A" w14:textId="12D91ED7" w:rsidR="008C4DC9" w:rsidRDefault="008C4DC9">
      <w:r>
        <w:t>Haga un programa que calcule el coeficiente binomial dado 2 número separados por coma (n, k):</w:t>
      </w:r>
    </w:p>
    <w:p w14:paraId="1FEC47AE" w14:textId="0496AE2D" w:rsidR="008C4DC9" w:rsidRDefault="008C4DC9">
      <w:r>
        <w:t>Ejemplo 1:</w:t>
      </w:r>
    </w:p>
    <w:p w14:paraId="7D5CEB9E" w14:textId="62F219F9" w:rsidR="008C4DC9" w:rsidRDefault="008C4DC9">
      <w:r>
        <w:t>Input:</w:t>
      </w:r>
    </w:p>
    <w:p w14:paraId="05C6EDDE" w14:textId="0801E455" w:rsidR="008C4DC9" w:rsidRDefault="00186147">
      <w:r>
        <w:t>3,2</w:t>
      </w:r>
    </w:p>
    <w:p w14:paraId="61E23176" w14:textId="748DBD5A" w:rsidR="00186147" w:rsidRDefault="00186147">
      <w:r>
        <w:t>Output:</w:t>
      </w:r>
    </w:p>
    <w:p w14:paraId="0A87B712" w14:textId="4BA13D50" w:rsidR="00186147" w:rsidRDefault="00186147">
      <w:r>
        <w:t>3</w:t>
      </w:r>
    </w:p>
    <w:p w14:paraId="0FF4859B" w14:textId="2872BE46" w:rsidR="00186147" w:rsidRDefault="00186147">
      <w:r>
        <w:t>Ejemplo 2:</w:t>
      </w:r>
    </w:p>
    <w:p w14:paraId="1F8EE325" w14:textId="435E1671" w:rsidR="00186147" w:rsidRDefault="00186147">
      <w:r>
        <w:t>Input:</w:t>
      </w:r>
    </w:p>
    <w:p w14:paraId="247AB9C3" w14:textId="5B5BAF32" w:rsidR="00186147" w:rsidRDefault="00186147">
      <w:r>
        <w:t>10,2</w:t>
      </w:r>
    </w:p>
    <w:p w14:paraId="76288F12" w14:textId="210A4D66" w:rsidR="00186147" w:rsidRDefault="00186147">
      <w:r>
        <w:t>Output:</w:t>
      </w:r>
    </w:p>
    <w:p w14:paraId="1B8369FE" w14:textId="7EBFB712" w:rsidR="00186147" w:rsidRDefault="00186147">
      <w:r>
        <w:t>45</w:t>
      </w:r>
    </w:p>
    <w:sectPr w:rsidR="00186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F6"/>
    <w:rsid w:val="00186147"/>
    <w:rsid w:val="006F7642"/>
    <w:rsid w:val="008C4DC9"/>
    <w:rsid w:val="00D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725E"/>
  <w15:chartTrackingRefBased/>
  <w15:docId w15:val="{3B833A0F-81FE-496F-8DFB-85DEECEA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727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2023-11-08T23:17:00Z</dcterms:created>
  <dcterms:modified xsi:type="dcterms:W3CDTF">2023-11-08T23:44:00Z</dcterms:modified>
</cp:coreProperties>
</file>