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5DC4" w14:textId="284BD20E" w:rsidR="006F7642" w:rsidRDefault="00212459">
      <w:r>
        <w:t>Realice un programa que pida de entrada el tamaño de una matriz separada por comas, los elementos de la matriz deben lucir de la siguiente manera:</w:t>
      </w:r>
    </w:p>
    <w:p w14:paraId="6F78CBAB" w14:textId="7AAB22B4" w:rsidR="00212459" w:rsidRDefault="00212459">
      <w:r>
        <w:t>Ejemplo 1:</w:t>
      </w:r>
    </w:p>
    <w:p w14:paraId="6EAC393D" w14:textId="33087326" w:rsidR="00212459" w:rsidRDefault="00212459">
      <w:r>
        <w:t>Input:</w:t>
      </w:r>
    </w:p>
    <w:p w14:paraId="02C19C37" w14:textId="77777777" w:rsidR="00212459" w:rsidRDefault="00212459" w:rsidP="00212459">
      <w:r>
        <w:t>5,6</w:t>
      </w:r>
    </w:p>
    <w:p w14:paraId="47804448" w14:textId="60BA1C41" w:rsidR="00212459" w:rsidRDefault="00212459" w:rsidP="00212459">
      <w:r>
        <w:t>Output:</w:t>
      </w:r>
    </w:p>
    <w:p w14:paraId="5892A001" w14:textId="77777777" w:rsidR="00212459" w:rsidRDefault="00212459" w:rsidP="00212459">
      <w:r>
        <w:t>0 1 2 3 4 5</w:t>
      </w:r>
    </w:p>
    <w:p w14:paraId="0C111EC9" w14:textId="77777777" w:rsidR="00212459" w:rsidRDefault="00212459" w:rsidP="00212459">
      <w:r>
        <w:t>1 2 3 4 5 6</w:t>
      </w:r>
    </w:p>
    <w:p w14:paraId="07D6B607" w14:textId="77777777" w:rsidR="00212459" w:rsidRDefault="00212459" w:rsidP="00212459">
      <w:r>
        <w:t>2 3 4 5 6 7</w:t>
      </w:r>
    </w:p>
    <w:p w14:paraId="5311D613" w14:textId="77777777" w:rsidR="00212459" w:rsidRDefault="00212459" w:rsidP="00212459">
      <w:r>
        <w:t>3 4 5 6 7 8</w:t>
      </w:r>
    </w:p>
    <w:p w14:paraId="4C527E05" w14:textId="6E4E8532" w:rsidR="00212459" w:rsidRDefault="00212459" w:rsidP="00212459">
      <w:r>
        <w:t>4 5 6 7 8 9</w:t>
      </w:r>
    </w:p>
    <w:p w14:paraId="09218F79" w14:textId="5B83D710" w:rsidR="00212459" w:rsidRDefault="00212459" w:rsidP="00212459">
      <w:r>
        <w:t>Ejemplo 2:</w:t>
      </w:r>
    </w:p>
    <w:p w14:paraId="4DF4D712" w14:textId="1AEE6FFB" w:rsidR="00212459" w:rsidRDefault="00212459" w:rsidP="00212459">
      <w:r>
        <w:t>Input:</w:t>
      </w:r>
    </w:p>
    <w:p w14:paraId="08734A07" w14:textId="77777777" w:rsidR="00212459" w:rsidRDefault="00212459" w:rsidP="00212459">
      <w:r>
        <w:t>3,4</w:t>
      </w:r>
    </w:p>
    <w:p w14:paraId="3A8B2220" w14:textId="2396FAFD" w:rsidR="00212459" w:rsidRDefault="00212459" w:rsidP="00212459">
      <w:r>
        <w:t>Output:</w:t>
      </w:r>
    </w:p>
    <w:p w14:paraId="49EBA58A" w14:textId="77777777" w:rsidR="00212459" w:rsidRDefault="00212459" w:rsidP="00212459">
      <w:r>
        <w:t>0 1 2 3</w:t>
      </w:r>
    </w:p>
    <w:p w14:paraId="703A8568" w14:textId="77777777" w:rsidR="00212459" w:rsidRDefault="00212459" w:rsidP="00212459">
      <w:r>
        <w:t>1 2 3 4</w:t>
      </w:r>
    </w:p>
    <w:p w14:paraId="749D433C" w14:textId="101CE4AA" w:rsidR="00212459" w:rsidRDefault="00212459" w:rsidP="00212459">
      <w:r>
        <w:t>2 3 4 5</w:t>
      </w:r>
    </w:p>
    <w:sectPr w:rsidR="00212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59"/>
    <w:rsid w:val="00212459"/>
    <w:rsid w:val="006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0CFD9"/>
  <w15:chartTrackingRefBased/>
  <w15:docId w15:val="{BF9AE21C-7526-4FE7-8EB4-310E2EA6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2023-12-06T12:48:00Z</dcterms:created>
  <dcterms:modified xsi:type="dcterms:W3CDTF">2023-12-06T12:50:00Z</dcterms:modified>
</cp:coreProperties>
</file>