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DD2F" w14:textId="1650B60B" w:rsidR="006F7642" w:rsidRDefault="00006BD4">
      <w:r>
        <w:t>Haga un programa que reciba por input los valores m y n de una matriz, donde m significa la cantidad de filas y n la cantidad de columnas luego debe crear una matriz nula de dichas dimensiones. Como resultado debe imprimir dicha matriz:</w:t>
      </w:r>
    </w:p>
    <w:p w14:paraId="0E9BA18F" w14:textId="3408C9E5" w:rsidR="00006BD4" w:rsidRDefault="00006BD4">
      <w:r>
        <w:t>Ejemplo 1:</w:t>
      </w:r>
    </w:p>
    <w:p w14:paraId="471494A7" w14:textId="2B2AC140" w:rsidR="00006BD4" w:rsidRDefault="00006BD4">
      <w:r>
        <w:t>Input:</w:t>
      </w:r>
    </w:p>
    <w:p w14:paraId="37CFFF46" w14:textId="4180F76C" w:rsidR="00006BD4" w:rsidRDefault="00006BD4">
      <w:r>
        <w:t>5</w:t>
      </w:r>
    </w:p>
    <w:p w14:paraId="30E54635" w14:textId="66C31F3E" w:rsidR="00006BD4" w:rsidRDefault="00006BD4">
      <w:r>
        <w:t>6</w:t>
      </w:r>
    </w:p>
    <w:p w14:paraId="1A466471" w14:textId="1028E562" w:rsidR="00006BD4" w:rsidRDefault="00006BD4">
      <w:r>
        <w:t>Output:</w:t>
      </w:r>
    </w:p>
    <w:p w14:paraId="249B7C8B" w14:textId="77777777" w:rsidR="00006BD4" w:rsidRDefault="00006BD4" w:rsidP="00006BD4">
      <w:r>
        <w:t>[0, 0, 0, 0, 0, 0]</w:t>
      </w:r>
    </w:p>
    <w:p w14:paraId="7C05B5B0" w14:textId="77777777" w:rsidR="00006BD4" w:rsidRDefault="00006BD4" w:rsidP="00006BD4">
      <w:r>
        <w:t>[0, 0, 0, 0, 0, 0]</w:t>
      </w:r>
    </w:p>
    <w:p w14:paraId="02180EF0" w14:textId="77777777" w:rsidR="00006BD4" w:rsidRDefault="00006BD4" w:rsidP="00006BD4">
      <w:r>
        <w:t>[0, 0, 0, 0, 0, 0]</w:t>
      </w:r>
    </w:p>
    <w:p w14:paraId="7001B32C" w14:textId="77777777" w:rsidR="00006BD4" w:rsidRDefault="00006BD4" w:rsidP="00006BD4">
      <w:r>
        <w:t>[0, 0, 0, 0, 0, 0]</w:t>
      </w:r>
    </w:p>
    <w:p w14:paraId="3F74855D" w14:textId="0C43A2B7" w:rsidR="00006BD4" w:rsidRDefault="00006BD4" w:rsidP="00006BD4">
      <w:r>
        <w:t>[0, 0, 0, 0, 0, 0]</w:t>
      </w:r>
    </w:p>
    <w:p w14:paraId="5AA5C297" w14:textId="331D1813" w:rsidR="00006BD4" w:rsidRDefault="00006BD4" w:rsidP="00006BD4">
      <w:r>
        <w:t>Ejemplo 2:</w:t>
      </w:r>
    </w:p>
    <w:p w14:paraId="22482C9C" w14:textId="381458AE" w:rsidR="00006BD4" w:rsidRDefault="00006BD4" w:rsidP="00006BD4">
      <w:r>
        <w:t>Input:</w:t>
      </w:r>
    </w:p>
    <w:p w14:paraId="47FB76A7" w14:textId="1EEDC26A" w:rsidR="00006BD4" w:rsidRDefault="00006BD4" w:rsidP="00006BD4">
      <w:r>
        <w:t>2</w:t>
      </w:r>
    </w:p>
    <w:p w14:paraId="7F44884A" w14:textId="032D7F50" w:rsidR="00006BD4" w:rsidRDefault="00006BD4" w:rsidP="00006BD4">
      <w:r>
        <w:t>2</w:t>
      </w:r>
    </w:p>
    <w:p w14:paraId="75A3908F" w14:textId="53E4C551" w:rsidR="00006BD4" w:rsidRDefault="00006BD4" w:rsidP="00006BD4">
      <w:r>
        <w:t>Output:</w:t>
      </w:r>
    </w:p>
    <w:p w14:paraId="0E933190" w14:textId="77777777" w:rsidR="00006BD4" w:rsidRDefault="00006BD4" w:rsidP="00006BD4">
      <w:r>
        <w:t>[0, 0]</w:t>
      </w:r>
    </w:p>
    <w:p w14:paraId="66642869" w14:textId="3FE119BC" w:rsidR="00006BD4" w:rsidRDefault="00006BD4" w:rsidP="00006BD4">
      <w:r>
        <w:t>[0, 0]</w:t>
      </w:r>
    </w:p>
    <w:sectPr w:rsidR="00006B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D4"/>
    <w:rsid w:val="00006BD4"/>
    <w:rsid w:val="006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6048"/>
  <w15:chartTrackingRefBased/>
  <w15:docId w15:val="{5137361A-C544-4371-A016-2951329C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2023-12-06T12:27:00Z</dcterms:created>
  <dcterms:modified xsi:type="dcterms:W3CDTF">2023-12-06T12:32:00Z</dcterms:modified>
</cp:coreProperties>
</file>