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C49" w14:textId="54A87E5D" w:rsidR="006F7642" w:rsidRDefault="00F13FFA">
      <w:r>
        <w:t>En el antiguo Egipto los triángulos rectángulos eran muy importantes tanto así que siempre querían saber si un triángulo dados sus lados era rectángulo, haga un programa que permita conocer esto:</w:t>
      </w:r>
    </w:p>
    <w:p w14:paraId="2665335B" w14:textId="65F5CE38" w:rsidR="00F13FFA" w:rsidRDefault="00F13FFA">
      <w:r>
        <w:t>Ejemplo 1:</w:t>
      </w:r>
    </w:p>
    <w:p w14:paraId="5344D309" w14:textId="6BD5E0AA" w:rsidR="00F13FFA" w:rsidRDefault="00F13FFA">
      <w:r>
        <w:t>Input:</w:t>
      </w:r>
    </w:p>
    <w:p w14:paraId="5AB45AA2" w14:textId="5405E8CB" w:rsidR="00F13FFA" w:rsidRDefault="00F13FFA">
      <w:r>
        <w:t>3</w:t>
      </w:r>
    </w:p>
    <w:p w14:paraId="5526AC97" w14:textId="47B80CE0" w:rsidR="00F13FFA" w:rsidRDefault="00F13FFA">
      <w:r>
        <w:t>4</w:t>
      </w:r>
    </w:p>
    <w:p w14:paraId="04119092" w14:textId="30E3D588" w:rsidR="00F13FFA" w:rsidRDefault="00F13FFA">
      <w:r>
        <w:t>5</w:t>
      </w:r>
    </w:p>
    <w:p w14:paraId="63F1B261" w14:textId="190D4905" w:rsidR="00F13FFA" w:rsidRDefault="00F13FFA">
      <w:r>
        <w:t>Output:</w:t>
      </w:r>
    </w:p>
    <w:p w14:paraId="5F68C687" w14:textId="25EE8A3A" w:rsidR="00F13FFA" w:rsidRDefault="00F13FFA">
      <w:proofErr w:type="spellStart"/>
      <w:r w:rsidRPr="00F13FFA">
        <w:t>R</w:t>
      </w:r>
      <w:r w:rsidRPr="00F13FFA">
        <w:t>ight</w:t>
      </w:r>
      <w:proofErr w:type="spellEnd"/>
    </w:p>
    <w:p w14:paraId="577AECB7" w14:textId="21D81774" w:rsidR="00F13FFA" w:rsidRDefault="00F13FFA">
      <w:r>
        <w:t>Ejemplo 2:</w:t>
      </w:r>
    </w:p>
    <w:p w14:paraId="1A40B755" w14:textId="4ACA535A" w:rsidR="00F13FFA" w:rsidRDefault="00F13FFA">
      <w:r>
        <w:t>Input:</w:t>
      </w:r>
    </w:p>
    <w:p w14:paraId="602BB2DD" w14:textId="30E38E6D" w:rsidR="00F13FFA" w:rsidRDefault="00F13FFA">
      <w:r>
        <w:t>20</w:t>
      </w:r>
    </w:p>
    <w:p w14:paraId="1B0D4F93" w14:textId="68B2706C" w:rsidR="00F13FFA" w:rsidRDefault="00F13FFA">
      <w:r>
        <w:t>5</w:t>
      </w:r>
    </w:p>
    <w:p w14:paraId="4A44FFD1" w14:textId="5416CFE3" w:rsidR="00F13FFA" w:rsidRDefault="00F13FFA">
      <w:r>
        <w:t>7</w:t>
      </w:r>
    </w:p>
    <w:p w14:paraId="40BFCD20" w14:textId="3D8D3ABF" w:rsidR="00F13FFA" w:rsidRDefault="00F13FFA">
      <w:r>
        <w:t>Output:</w:t>
      </w:r>
    </w:p>
    <w:p w14:paraId="003291D7" w14:textId="412085E4" w:rsidR="00F13FFA" w:rsidRDefault="00F13FFA">
      <w:r>
        <w:t>Wrong</w:t>
      </w:r>
    </w:p>
    <w:sectPr w:rsidR="00F13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FA"/>
    <w:rsid w:val="006F7642"/>
    <w:rsid w:val="00F1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4CFF"/>
  <w15:chartTrackingRefBased/>
  <w15:docId w15:val="{3E89C132-C93E-4A91-A035-896DA493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2023-11-08T22:53:00Z</dcterms:created>
  <dcterms:modified xsi:type="dcterms:W3CDTF">2023-11-08T22:56:00Z</dcterms:modified>
</cp:coreProperties>
</file>