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7FD5" w14:textId="711C868C" w:rsidR="006F7642" w:rsidRDefault="00313BEB">
      <w:r>
        <w:t>Realice un programa que encuentre los divisores de un número y que imprima la suma de los divisores primos(factores), en caso de que sea un número primo debe imprimir que dicho número es primo:</w:t>
      </w:r>
    </w:p>
    <w:p w14:paraId="53FFBB04" w14:textId="573A9A42" w:rsidR="00313BEB" w:rsidRDefault="00313BEB">
      <w:r>
        <w:t>Ejemplo 1:</w:t>
      </w:r>
    </w:p>
    <w:p w14:paraId="3A571AB6" w14:textId="7C0FD0A0" w:rsidR="00313BEB" w:rsidRDefault="00313BEB">
      <w:r>
        <w:t>Input:</w:t>
      </w:r>
    </w:p>
    <w:p w14:paraId="2FC228A0" w14:textId="05D43DE5" w:rsidR="00313BEB" w:rsidRDefault="00313BEB">
      <w:r>
        <w:t>10</w:t>
      </w:r>
    </w:p>
    <w:p w14:paraId="143F0855" w14:textId="011C4CEF" w:rsidR="00313BEB" w:rsidRDefault="00313BEB">
      <w:r>
        <w:t>Output:</w:t>
      </w:r>
    </w:p>
    <w:p w14:paraId="275633A1" w14:textId="31077304" w:rsidR="00313BEB" w:rsidRDefault="00313BEB">
      <w:r>
        <w:t>7</w:t>
      </w:r>
    </w:p>
    <w:p w14:paraId="7CB28E3F" w14:textId="62C53A18" w:rsidR="00313BEB" w:rsidRDefault="00313BEB">
      <w:r>
        <w:t>Ejemplo 2:</w:t>
      </w:r>
    </w:p>
    <w:p w14:paraId="52D62F8A" w14:textId="5D75120B" w:rsidR="00313BEB" w:rsidRDefault="00313BEB">
      <w:r>
        <w:t>Input:</w:t>
      </w:r>
    </w:p>
    <w:p w14:paraId="57ECB575" w14:textId="2EFA3CD2" w:rsidR="00313BEB" w:rsidRDefault="00313BEB">
      <w:r>
        <w:t>7</w:t>
      </w:r>
    </w:p>
    <w:p w14:paraId="707EE7CA" w14:textId="391631FE" w:rsidR="00313BEB" w:rsidRDefault="00313BEB">
      <w:r>
        <w:t>Output:</w:t>
      </w:r>
    </w:p>
    <w:p w14:paraId="4D30B8DD" w14:textId="7F650D12" w:rsidR="00313BEB" w:rsidRDefault="00313BEB">
      <w:r w:rsidRPr="00313BEB">
        <w:t>Es primo.</w:t>
      </w:r>
    </w:p>
    <w:sectPr w:rsidR="00313B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EB"/>
    <w:rsid w:val="00313BEB"/>
    <w:rsid w:val="006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0F30A"/>
  <w15:chartTrackingRefBased/>
  <w15:docId w15:val="{EDEC54E1-2506-4BAE-A4BC-CE5087E5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2023-11-10T12:33:00Z</dcterms:created>
  <dcterms:modified xsi:type="dcterms:W3CDTF">2023-11-10T12:38:00Z</dcterms:modified>
</cp:coreProperties>
</file>