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23C1" w14:textId="6E86710F" w:rsidR="006F7642" w:rsidRDefault="00FD5712">
      <w:r>
        <w:t xml:space="preserve">Mario es un juego clásico de saltos, haga un programa que imprima la cantidad de saltos hacia arriba y hacia abajo que haya hecho Mario, para esto se ingresa la altura de los saltos, tenga en cuenta que un salto hacia abajo es cuando la altura disminuye y un salto hacia arriba es cuando la altura aumenta. El programa tendrá los siguientes inputs: </w:t>
      </w:r>
    </w:p>
    <w:p w14:paraId="0AD496B1" w14:textId="71DB36EC" w:rsidR="00FD5712" w:rsidRDefault="00FD5712">
      <w:r>
        <w:t>n = cantidad de casos a probar</w:t>
      </w:r>
    </w:p>
    <w:p w14:paraId="2DEE0A8F" w14:textId="2857A3CB" w:rsidR="00FD5712" w:rsidRDefault="00FD5712">
      <w:proofErr w:type="spellStart"/>
      <w:r>
        <w:t>n_saltos</w:t>
      </w:r>
      <w:proofErr w:type="spellEnd"/>
      <w:r>
        <w:t xml:space="preserve"> = cantidad de saltos en el caso n</w:t>
      </w:r>
    </w:p>
    <w:p w14:paraId="32CAC70C" w14:textId="4EF5B5EF" w:rsidR="00FD5712" w:rsidRDefault="00FD5712">
      <w:r>
        <w:t xml:space="preserve">saltos = altura de los saltos separadas por </w:t>
      </w:r>
      <w:proofErr w:type="gramStart"/>
      <w:r>
        <w:t>“ “</w:t>
      </w:r>
      <w:proofErr w:type="gramEnd"/>
    </w:p>
    <w:p w14:paraId="291D0215" w14:textId="6FD43C10" w:rsidR="00FD5712" w:rsidRDefault="00FD5712">
      <w:r>
        <w:t>Ejemplo 1:</w:t>
      </w:r>
    </w:p>
    <w:p w14:paraId="75F8ABD4" w14:textId="42237800" w:rsidR="00FD5712" w:rsidRDefault="00FD5712">
      <w:r>
        <w:t>Input:</w:t>
      </w:r>
    </w:p>
    <w:p w14:paraId="14379561" w14:textId="77777777" w:rsidR="00FD5712" w:rsidRDefault="00FD5712" w:rsidP="00FD5712">
      <w:r>
        <w:t>2</w:t>
      </w:r>
    </w:p>
    <w:p w14:paraId="336A794A" w14:textId="77777777" w:rsidR="00FD5712" w:rsidRDefault="00FD5712" w:rsidP="00FD5712">
      <w:r>
        <w:t>4</w:t>
      </w:r>
    </w:p>
    <w:p w14:paraId="16BBD790" w14:textId="77777777" w:rsidR="00FD5712" w:rsidRDefault="00FD5712" w:rsidP="00FD5712">
      <w:r>
        <w:t>10 2 4 6</w:t>
      </w:r>
    </w:p>
    <w:p w14:paraId="3F497452" w14:textId="77777777" w:rsidR="00FD5712" w:rsidRDefault="00FD5712" w:rsidP="00FD5712">
      <w:r>
        <w:t>3</w:t>
      </w:r>
    </w:p>
    <w:p w14:paraId="7B5CC3D6" w14:textId="000052CC" w:rsidR="00FD5712" w:rsidRDefault="00FD5712" w:rsidP="00FD5712">
      <w:r>
        <w:t>2 7 10</w:t>
      </w:r>
    </w:p>
    <w:p w14:paraId="500948FE" w14:textId="3AB57C7E" w:rsidR="00FD5712" w:rsidRDefault="00FD5712" w:rsidP="00FD5712">
      <w:r>
        <w:t>Output:</w:t>
      </w:r>
    </w:p>
    <w:p w14:paraId="73CCB3A8" w14:textId="77777777" w:rsidR="00FD5712" w:rsidRDefault="00FD5712" w:rsidP="00FD5712">
      <w:r>
        <w:t>Case 1: 2 1</w:t>
      </w:r>
    </w:p>
    <w:p w14:paraId="4263DBA2" w14:textId="0F153A02" w:rsidR="00FD5712" w:rsidRDefault="00FD5712" w:rsidP="00FD5712">
      <w:r>
        <w:t>Case 2: 2 0</w:t>
      </w:r>
    </w:p>
    <w:p w14:paraId="24FCB591" w14:textId="22313811" w:rsidR="00FD5712" w:rsidRDefault="00FD5712" w:rsidP="00FD5712">
      <w:r>
        <w:t>Ejemplo 2:</w:t>
      </w:r>
    </w:p>
    <w:p w14:paraId="2B03A7F6" w14:textId="3F5AAA8B" w:rsidR="00FD5712" w:rsidRDefault="00FD5712" w:rsidP="00FD5712">
      <w:r>
        <w:t>Input:</w:t>
      </w:r>
    </w:p>
    <w:p w14:paraId="78C8E515" w14:textId="77777777" w:rsidR="00FD5712" w:rsidRDefault="00FD5712" w:rsidP="00FD5712">
      <w:r>
        <w:t>1</w:t>
      </w:r>
    </w:p>
    <w:p w14:paraId="4E094F6A" w14:textId="77777777" w:rsidR="00FD5712" w:rsidRDefault="00FD5712" w:rsidP="00FD5712">
      <w:r>
        <w:t>6</w:t>
      </w:r>
    </w:p>
    <w:p w14:paraId="79AA871C" w14:textId="563867DA" w:rsidR="00FD5712" w:rsidRDefault="00FD5712" w:rsidP="00FD5712">
      <w:r>
        <w:t>8 8 8 8 8 8</w:t>
      </w:r>
    </w:p>
    <w:p w14:paraId="6F3E51AF" w14:textId="6480ABAA" w:rsidR="00FD5712" w:rsidRDefault="00FD5712" w:rsidP="00FD5712">
      <w:r>
        <w:t>Output:</w:t>
      </w:r>
    </w:p>
    <w:p w14:paraId="288C9C61" w14:textId="0C9759A7" w:rsidR="00FD5712" w:rsidRDefault="00FD5712" w:rsidP="00FD5712">
      <w:r w:rsidRPr="00FD5712">
        <w:t>Case 1: 0 0</w:t>
      </w:r>
    </w:p>
    <w:p w14:paraId="2B669D4A" w14:textId="77777777" w:rsidR="00FD5712" w:rsidRDefault="00FD5712"/>
    <w:sectPr w:rsidR="00FD57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12"/>
    <w:rsid w:val="006F7642"/>
    <w:rsid w:val="00FD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D9F0E"/>
  <w15:chartTrackingRefBased/>
  <w15:docId w15:val="{48708F6F-09EC-40DC-8781-1DABDA8D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AREVALO ROJAS</dc:creator>
  <cp:keywords/>
  <dc:description/>
  <cp:lastModifiedBy>SANTIAGO  AREVALO ROJAS</cp:lastModifiedBy>
  <cp:revision>1</cp:revision>
  <dcterms:created xsi:type="dcterms:W3CDTF">2023-11-15T12:48:00Z</dcterms:created>
  <dcterms:modified xsi:type="dcterms:W3CDTF">2023-11-15T12:55:00Z</dcterms:modified>
</cp:coreProperties>
</file>