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63EB" w14:textId="3BE8C73E" w:rsidR="006F7642" w:rsidRDefault="008658BA">
      <w:r>
        <w:t>Cree un programa que genere una matriz cuadrada cuyo tamaño es ingresado por el usuario, y sus elementos son los números en orden empezando desde 1. Debe imprimir la matriz creada de la siguiente manera:</w:t>
      </w:r>
    </w:p>
    <w:p w14:paraId="19AB8EC5" w14:textId="6BB7547E" w:rsidR="008658BA" w:rsidRDefault="008658BA">
      <w:r>
        <w:t>Ejemplo 1:</w:t>
      </w:r>
    </w:p>
    <w:p w14:paraId="44F78979" w14:textId="1324595A" w:rsidR="008658BA" w:rsidRDefault="008658BA">
      <w:r>
        <w:t>Input:</w:t>
      </w:r>
    </w:p>
    <w:p w14:paraId="1C8DE84B" w14:textId="0B1554E6" w:rsidR="008658BA" w:rsidRDefault="008658BA">
      <w:r>
        <w:t>5</w:t>
      </w:r>
    </w:p>
    <w:p w14:paraId="1AD13205" w14:textId="07B031C4" w:rsidR="008658BA" w:rsidRDefault="008658BA">
      <w:r>
        <w:t>Output:</w:t>
      </w:r>
    </w:p>
    <w:p w14:paraId="51ED5121" w14:textId="77777777" w:rsidR="008658BA" w:rsidRDefault="008658BA" w:rsidP="008658BA">
      <w:r>
        <w:t>1 2 3 4 5</w:t>
      </w:r>
    </w:p>
    <w:p w14:paraId="184E3037" w14:textId="77777777" w:rsidR="008658BA" w:rsidRDefault="008658BA" w:rsidP="008658BA">
      <w:r>
        <w:t>6 7 8 9 10</w:t>
      </w:r>
    </w:p>
    <w:p w14:paraId="0A9C5D90" w14:textId="77777777" w:rsidR="008658BA" w:rsidRDefault="008658BA" w:rsidP="008658BA">
      <w:r>
        <w:t>11 12 13 14 15</w:t>
      </w:r>
    </w:p>
    <w:p w14:paraId="2BBE1DE7" w14:textId="77777777" w:rsidR="008658BA" w:rsidRDefault="008658BA" w:rsidP="008658BA">
      <w:r>
        <w:t>16 17 18 19 20</w:t>
      </w:r>
    </w:p>
    <w:p w14:paraId="6545A061" w14:textId="378DF06C" w:rsidR="008658BA" w:rsidRDefault="008658BA" w:rsidP="008658BA">
      <w:r>
        <w:t>21 22 23 24 25</w:t>
      </w:r>
    </w:p>
    <w:p w14:paraId="3DAA3308" w14:textId="75F91624" w:rsidR="008658BA" w:rsidRDefault="008658BA" w:rsidP="008658BA">
      <w:r>
        <w:t>Ejemplo 2:</w:t>
      </w:r>
    </w:p>
    <w:p w14:paraId="1A5B4114" w14:textId="36CDACE9" w:rsidR="008658BA" w:rsidRDefault="008658BA" w:rsidP="008658BA">
      <w:r>
        <w:t>Input:</w:t>
      </w:r>
    </w:p>
    <w:p w14:paraId="4499B746" w14:textId="5818C83A" w:rsidR="008658BA" w:rsidRDefault="008658BA" w:rsidP="008658BA">
      <w:r>
        <w:t>2</w:t>
      </w:r>
    </w:p>
    <w:p w14:paraId="562E28B3" w14:textId="43BFF0AA" w:rsidR="008658BA" w:rsidRDefault="008658BA" w:rsidP="008658BA">
      <w:r>
        <w:t>Output:</w:t>
      </w:r>
    </w:p>
    <w:p w14:paraId="0F80607B" w14:textId="77777777" w:rsidR="008658BA" w:rsidRDefault="008658BA" w:rsidP="008658BA">
      <w:r>
        <w:t>1 2</w:t>
      </w:r>
    </w:p>
    <w:p w14:paraId="1B87F5D0" w14:textId="4B020C80" w:rsidR="008658BA" w:rsidRDefault="008658BA" w:rsidP="008658BA">
      <w:r>
        <w:t>3 4</w:t>
      </w:r>
    </w:p>
    <w:sectPr w:rsidR="00865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BA"/>
    <w:rsid w:val="006F7642"/>
    <w:rsid w:val="008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09E5"/>
  <w15:chartTrackingRefBased/>
  <w15:docId w15:val="{5CC289E6-97CD-4A15-9EF2-62C764F6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2023-12-06T12:33:00Z</dcterms:created>
  <dcterms:modified xsi:type="dcterms:W3CDTF">2023-12-06T12:36:00Z</dcterms:modified>
</cp:coreProperties>
</file>