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169D" w14:textId="3C6212D9" w:rsidR="006F7642" w:rsidRDefault="00DB5654">
      <w:r>
        <w:t>Haga un programa que vaya recibiendo las filas de una matriz, los elementos de una fila irán separados por coma, y como resultado debe imprimir la suma de cada una de las filas, el ejercicio debe de dejar de recibir filas cuando una fila sea vacía.</w:t>
      </w:r>
    </w:p>
    <w:p w14:paraId="75DCD4C6" w14:textId="733EA221" w:rsidR="00DB5654" w:rsidRDefault="00DB5654">
      <w:r>
        <w:t>Ejemplo 1:</w:t>
      </w:r>
    </w:p>
    <w:p w14:paraId="2E8C30BE" w14:textId="6B7EE194" w:rsidR="00DB5654" w:rsidRDefault="00DB5654">
      <w:r>
        <w:t>Input:</w:t>
      </w:r>
    </w:p>
    <w:p w14:paraId="1726300B" w14:textId="77777777" w:rsidR="00DB5654" w:rsidRDefault="00DB5654" w:rsidP="00DB5654">
      <w:r>
        <w:t>12,6,7</w:t>
      </w:r>
    </w:p>
    <w:p w14:paraId="2134FFE9" w14:textId="2F0DDAB5" w:rsidR="00DB5654" w:rsidRDefault="00DB5654" w:rsidP="00DB5654">
      <w:r>
        <w:t>1,2,3</w:t>
      </w:r>
    </w:p>
    <w:p w14:paraId="38FC1525" w14:textId="77777777" w:rsidR="00DB5654" w:rsidRDefault="00DB5654" w:rsidP="00DB5654"/>
    <w:p w14:paraId="7265671F" w14:textId="13F9B639" w:rsidR="00DB5654" w:rsidRDefault="00DB5654" w:rsidP="00DB5654">
      <w:r>
        <w:t>Output:</w:t>
      </w:r>
    </w:p>
    <w:p w14:paraId="6ECED8D6" w14:textId="3F773E38" w:rsidR="00DB5654" w:rsidRDefault="00DB5654" w:rsidP="00DB5654">
      <w:r w:rsidRPr="00DB5654">
        <w:t>25 6</w:t>
      </w:r>
    </w:p>
    <w:p w14:paraId="3562B368" w14:textId="075EC03D" w:rsidR="00DB5654" w:rsidRDefault="00DB5654" w:rsidP="00DB5654">
      <w:r>
        <w:t>Ejemplo 2:</w:t>
      </w:r>
    </w:p>
    <w:p w14:paraId="2DC412A5" w14:textId="0146B809" w:rsidR="00DB5654" w:rsidRDefault="00DB5654" w:rsidP="00DB5654">
      <w:r>
        <w:t>Input:</w:t>
      </w:r>
    </w:p>
    <w:p w14:paraId="68EECCA5" w14:textId="77777777" w:rsidR="00DB5654" w:rsidRDefault="00DB5654" w:rsidP="00DB5654">
      <w:r>
        <w:t>1,4,10,3</w:t>
      </w:r>
    </w:p>
    <w:p w14:paraId="2C2DB540" w14:textId="77777777" w:rsidR="00DB5654" w:rsidRDefault="00DB5654" w:rsidP="00DB5654">
      <w:r>
        <w:t>3,14,2,1</w:t>
      </w:r>
    </w:p>
    <w:p w14:paraId="021FB3F0" w14:textId="708F33E2" w:rsidR="00DB5654" w:rsidRDefault="00DB5654" w:rsidP="00DB5654">
      <w:r>
        <w:t>0,6,7,12</w:t>
      </w:r>
    </w:p>
    <w:p w14:paraId="1700C976" w14:textId="77777777" w:rsidR="00DB5654" w:rsidRDefault="00DB5654" w:rsidP="00DB5654"/>
    <w:p w14:paraId="1464791E" w14:textId="7631758D" w:rsidR="00DB5654" w:rsidRDefault="00DB5654" w:rsidP="00DB5654">
      <w:r>
        <w:t>Output:</w:t>
      </w:r>
    </w:p>
    <w:p w14:paraId="208E1925" w14:textId="719C207F" w:rsidR="00DB5654" w:rsidRDefault="00DB5654" w:rsidP="00DB5654">
      <w:r w:rsidRPr="00DB5654">
        <w:t>18 20 25</w:t>
      </w:r>
    </w:p>
    <w:sectPr w:rsidR="00DB5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54"/>
    <w:rsid w:val="006F7642"/>
    <w:rsid w:val="00DB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3555"/>
  <w15:chartTrackingRefBased/>
  <w15:docId w15:val="{D74FB0A6-5D37-4F2D-8237-D5A76F13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2023-12-09T22:05:00Z</dcterms:created>
  <dcterms:modified xsi:type="dcterms:W3CDTF">2023-12-09T22:08:00Z</dcterms:modified>
</cp:coreProperties>
</file>