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070" w14:textId="2AD5F84E" w:rsidR="006F7642" w:rsidRDefault="009E6215">
      <w:r>
        <w:t>Andrés quiere aprender sobre la estructura de datos matricial, para esto, debe entender como se manejan las posiciones en una matriz. Para ayudarlo, debe solicitar el tamaño de la matriz, separado por comas e imprimir la matriz, cuyos elementos serán la posición en la que se encuentre.</w:t>
      </w:r>
    </w:p>
    <w:p w14:paraId="352A9CB7" w14:textId="08C2DF71" w:rsidR="009E6215" w:rsidRDefault="009E6215">
      <w:r>
        <w:t>Ejemplo 1:</w:t>
      </w:r>
    </w:p>
    <w:p w14:paraId="79AC53B2" w14:textId="3EF46CEC" w:rsidR="009E6215" w:rsidRDefault="009E6215">
      <w:r>
        <w:t>Input:</w:t>
      </w:r>
    </w:p>
    <w:p w14:paraId="18DD46EE" w14:textId="0D39383B" w:rsidR="009E6215" w:rsidRDefault="009E6215">
      <w:r w:rsidRPr="009E6215">
        <w:t>6,4</w:t>
      </w:r>
    </w:p>
    <w:p w14:paraId="0E6A634F" w14:textId="0AA684CF" w:rsidR="009E6215" w:rsidRDefault="009E6215">
      <w:r>
        <w:t>Output:</w:t>
      </w:r>
    </w:p>
    <w:p w14:paraId="3ADD972A" w14:textId="77777777" w:rsidR="009E6215" w:rsidRDefault="009E6215" w:rsidP="009E6215">
      <w:r>
        <w:t>0,0 0,1 0,2 0,3</w:t>
      </w:r>
    </w:p>
    <w:p w14:paraId="61FD07AA" w14:textId="77777777" w:rsidR="009E6215" w:rsidRDefault="009E6215" w:rsidP="009E6215">
      <w:r>
        <w:t>1,0 1,1 1,2 1,3</w:t>
      </w:r>
    </w:p>
    <w:p w14:paraId="431BE3B1" w14:textId="77777777" w:rsidR="009E6215" w:rsidRDefault="009E6215" w:rsidP="009E6215">
      <w:r>
        <w:t>2,0 2,1 2,2 2,3</w:t>
      </w:r>
    </w:p>
    <w:p w14:paraId="1FFADC76" w14:textId="77777777" w:rsidR="009E6215" w:rsidRDefault="009E6215" w:rsidP="009E6215">
      <w:r>
        <w:t>3,0 3,1 3,2 3,3</w:t>
      </w:r>
    </w:p>
    <w:p w14:paraId="75E86891" w14:textId="77777777" w:rsidR="009E6215" w:rsidRDefault="009E6215" w:rsidP="009E6215">
      <w:r>
        <w:t>4,0 4,1 4,2 4,3</w:t>
      </w:r>
    </w:p>
    <w:p w14:paraId="3F4DDD3C" w14:textId="70006A60" w:rsidR="009E6215" w:rsidRDefault="009E6215" w:rsidP="009E6215">
      <w:r>
        <w:t>5,0 5,1 5,2 5,3</w:t>
      </w:r>
    </w:p>
    <w:p w14:paraId="55C92A5C" w14:textId="02FDFD66" w:rsidR="009E6215" w:rsidRDefault="009E6215" w:rsidP="009E6215">
      <w:r>
        <w:t>Ejemplo 2:</w:t>
      </w:r>
    </w:p>
    <w:p w14:paraId="3D49F42D" w14:textId="49884B61" w:rsidR="009E6215" w:rsidRDefault="009E6215" w:rsidP="009E6215">
      <w:r>
        <w:t>Input:</w:t>
      </w:r>
    </w:p>
    <w:p w14:paraId="7144D50D" w14:textId="77777777" w:rsidR="009E6215" w:rsidRDefault="009E6215" w:rsidP="009E6215">
      <w:r>
        <w:t>3,3</w:t>
      </w:r>
    </w:p>
    <w:p w14:paraId="13923113" w14:textId="64B18AAF" w:rsidR="009E6215" w:rsidRDefault="009E6215" w:rsidP="009E6215">
      <w:r>
        <w:t>Output:</w:t>
      </w:r>
    </w:p>
    <w:p w14:paraId="78AE4D2E" w14:textId="77777777" w:rsidR="009E6215" w:rsidRDefault="009E6215" w:rsidP="009E6215">
      <w:r>
        <w:t>0,0 0,1 0,2</w:t>
      </w:r>
    </w:p>
    <w:p w14:paraId="51D3C87C" w14:textId="77777777" w:rsidR="009E6215" w:rsidRDefault="009E6215" w:rsidP="009E6215">
      <w:r>
        <w:t>1,0 1,1 1,2</w:t>
      </w:r>
    </w:p>
    <w:p w14:paraId="584CC5F3" w14:textId="44BF10BE" w:rsidR="009E6215" w:rsidRDefault="009E6215" w:rsidP="009E6215">
      <w:r>
        <w:t>2,0 2,1 2,2</w:t>
      </w:r>
    </w:p>
    <w:sectPr w:rsidR="009E6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15"/>
    <w:rsid w:val="006F7642"/>
    <w:rsid w:val="009E6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6C9"/>
  <w15:chartTrackingRefBased/>
  <w15:docId w15:val="{0940FED3-C3CF-48E5-A4BE-CDC6C1BA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406</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AREVALO ROJAS</dc:creator>
  <cp:keywords/>
  <dc:description/>
  <cp:lastModifiedBy>SANTIAGO  AREVALO ROJAS</cp:lastModifiedBy>
  <cp:revision>1</cp:revision>
  <dcterms:created xsi:type="dcterms:W3CDTF">2023-12-06T12:45:00Z</dcterms:created>
  <dcterms:modified xsi:type="dcterms:W3CDTF">2023-12-06T12:47:00Z</dcterms:modified>
</cp:coreProperties>
</file>