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1A40738E">
      <w:r w:rsidR="48D70640">
        <w:rPr/>
        <w:t>Nombre: Roll Out</w:t>
      </w:r>
    </w:p>
    <w:p w:rsidR="48D70640" w:rsidRDefault="48D70640" w14:paraId="32694A7D" w14:textId="03E8A1B8">
      <w:r w:rsidR="48D70640">
        <w:rPr/>
        <w:t xml:space="preserve">Cartas necesarias: </w:t>
      </w:r>
    </w:p>
    <w:p w:rsidR="48D70640" w:rsidP="739A3ADF" w:rsidRDefault="48D70640" w14:paraId="084330B7" w14:textId="3EE87E3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39A3ADF" w:rsidR="48D70640">
        <w:rPr>
          <w:sz w:val="24"/>
          <w:szCs w:val="24"/>
        </w:rPr>
        <w:t>Rol Huevo (Mago)</w:t>
      </w:r>
    </w:p>
    <w:p w:rsidR="48D70640" w:rsidP="739A3ADF" w:rsidRDefault="48D70640" w14:paraId="0D5CD4A6" w14:textId="536D3F3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39A3ADF" w:rsidR="48D70640">
        <w:rPr>
          <w:sz w:val="24"/>
          <w:szCs w:val="24"/>
        </w:rPr>
        <w:t>Rol Huevo (</w:t>
      </w:r>
      <w:r w:rsidRPr="739A3ADF" w:rsidR="48D70640">
        <w:rPr>
          <w:sz w:val="24"/>
          <w:szCs w:val="24"/>
        </w:rPr>
        <w:t>Espadachín</w:t>
      </w:r>
      <w:r w:rsidRPr="739A3ADF" w:rsidR="48D70640">
        <w:rPr>
          <w:sz w:val="24"/>
          <w:szCs w:val="24"/>
        </w:rPr>
        <w:t>)</w:t>
      </w:r>
    </w:p>
    <w:p w:rsidR="48D70640" w:rsidP="739A3ADF" w:rsidRDefault="48D70640" w14:paraId="366C61EF" w14:textId="2E1179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39A3ADF" w:rsidR="48D70640">
        <w:rPr>
          <w:sz w:val="24"/>
          <w:szCs w:val="24"/>
        </w:rPr>
        <w:t>Rol Huevo (Pistolero)</w:t>
      </w:r>
    </w:p>
    <w:p w:rsidR="48D70640" w:rsidP="739A3ADF" w:rsidRDefault="48D70640" w14:paraId="5E31E5C9" w14:textId="24C96CF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39A3ADF" w:rsidR="48D70640">
        <w:rPr>
          <w:sz w:val="24"/>
          <w:szCs w:val="24"/>
        </w:rPr>
        <w:t>Rol Huevo (Boxeador)</w:t>
      </w:r>
    </w:p>
    <w:p w:rsidR="48D70640" w:rsidP="739A3ADF" w:rsidRDefault="48D70640" w14:paraId="1549C2C7" w14:textId="2EDF93E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39A3ADF" w:rsidR="48D70640">
        <w:rPr>
          <w:sz w:val="24"/>
          <w:szCs w:val="24"/>
        </w:rPr>
        <w:t>Carta Enumerada: 2</w:t>
      </w:r>
      <w:r w:rsidRPr="739A3ADF" w:rsidR="18FF19B0">
        <w:rPr>
          <w:sz w:val="24"/>
          <w:szCs w:val="24"/>
        </w:rPr>
        <w:t xml:space="preserve"> (10 cartas)</w:t>
      </w:r>
    </w:p>
    <w:p w:rsidR="18FF19B0" w:rsidP="739A3ADF" w:rsidRDefault="18FF19B0" w14:paraId="4B73E764" w14:textId="5BBE9E2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39A3ADF" w:rsidR="18FF19B0">
        <w:rPr>
          <w:sz w:val="24"/>
          <w:szCs w:val="24"/>
        </w:rPr>
        <w:t>Carta Enumerada: 3 (10 cartas)</w:t>
      </w:r>
    </w:p>
    <w:p w:rsidR="18FF19B0" w:rsidP="739A3ADF" w:rsidRDefault="18FF19B0" w14:paraId="14F657AB" w14:textId="0AFE879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39A3ADF" w:rsidR="18FF19B0">
        <w:rPr>
          <w:sz w:val="24"/>
          <w:szCs w:val="24"/>
        </w:rPr>
        <w:t>Carta Enumerada: 4 (10 cartas)</w:t>
      </w:r>
    </w:p>
    <w:p w:rsidR="44E60376" w:rsidP="739A3ADF" w:rsidRDefault="44E60376" w14:paraId="56FE1282" w14:textId="576BE0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39A3ADF" w:rsidR="44E60376">
        <w:rPr>
          <w:sz w:val="24"/>
          <w:szCs w:val="24"/>
        </w:rPr>
        <w:t>Carta Enumerada: 10 (2 cartas)</w:t>
      </w:r>
    </w:p>
    <w:p w:rsidR="71EAE37C" w:rsidP="739A3ADF" w:rsidRDefault="71EAE37C" w14:paraId="6FCE0C65" w14:textId="63DD9E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39A3ADF" w:rsidR="71EAE37C">
        <w:rPr>
          <w:sz w:val="24"/>
          <w:szCs w:val="24"/>
        </w:rPr>
        <w:t>Sistema: (4 jugadores)</w:t>
      </w:r>
    </w:p>
    <w:p w:rsidR="71EAE37C" w:rsidP="739A3ADF" w:rsidRDefault="71EAE37C" w14:paraId="25901D9B" w14:textId="1AD1D33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39A3ADF" w:rsidR="71EAE37C">
        <w:rPr>
          <w:sz w:val="24"/>
          <w:szCs w:val="24"/>
        </w:rPr>
        <w:t>Se colocan boca abajo</w:t>
      </w:r>
      <w:r w:rsidRPr="739A3ADF" w:rsidR="71EC5549">
        <w:rPr>
          <w:sz w:val="24"/>
          <w:szCs w:val="24"/>
        </w:rPr>
        <w:t xml:space="preserve"> las cartas de Rol</w:t>
      </w:r>
      <w:r w:rsidRPr="739A3ADF" w:rsidR="71EAE37C">
        <w:rPr>
          <w:sz w:val="24"/>
          <w:szCs w:val="24"/>
        </w:rPr>
        <w:t xml:space="preserve"> en el centro del juego</w:t>
      </w:r>
    </w:p>
    <w:p w:rsidR="71EAE37C" w:rsidP="739A3ADF" w:rsidRDefault="71EAE37C" w14:paraId="61785D22" w14:textId="42E9EE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39A3ADF" w:rsidR="71EAE37C">
        <w:rPr>
          <w:sz w:val="24"/>
          <w:szCs w:val="24"/>
        </w:rPr>
        <w:t>Cada ju</w:t>
      </w:r>
      <w:r w:rsidRPr="739A3ADF" w:rsidR="48A78F71">
        <w:rPr>
          <w:sz w:val="24"/>
          <w:szCs w:val="24"/>
        </w:rPr>
        <w:t xml:space="preserve">gador elige una carta </w:t>
      </w:r>
      <w:r w:rsidRPr="739A3ADF" w:rsidR="5B8476E5">
        <w:rPr>
          <w:sz w:val="24"/>
          <w:szCs w:val="24"/>
        </w:rPr>
        <w:t>de Rol</w:t>
      </w:r>
    </w:p>
    <w:p w:rsidR="1FD2FBBD" w:rsidP="739A3ADF" w:rsidRDefault="1FD2FBBD" w14:paraId="4D861624" w14:textId="0C7E897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39A3ADF" w:rsidR="1FD2FBBD">
        <w:rPr>
          <w:sz w:val="24"/>
          <w:szCs w:val="24"/>
        </w:rPr>
        <w:t>2v2</w:t>
      </w:r>
      <w:r w:rsidRPr="739A3ADF" w:rsidR="36C8556F">
        <w:rPr>
          <w:sz w:val="24"/>
          <w:szCs w:val="24"/>
        </w:rPr>
        <w:t xml:space="preserve"> (Espada &amp; Box – vs – Mago &amp; Pistola)</w:t>
      </w:r>
    </w:p>
    <w:p w:rsidR="522F0049" w:rsidP="739A3ADF" w:rsidRDefault="522F0049" w14:paraId="01F5D1A7" w14:textId="52F23FD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39A3ADF" w:rsidR="522F0049">
        <w:rPr>
          <w:sz w:val="24"/>
          <w:szCs w:val="24"/>
        </w:rPr>
        <w:t>Las cartas enumeradas de barajan y colocan en el centro</w:t>
      </w:r>
      <w:r w:rsidRPr="739A3ADF" w:rsidR="523A63A9">
        <w:rPr>
          <w:sz w:val="24"/>
          <w:szCs w:val="24"/>
        </w:rPr>
        <w:t xml:space="preserve"> boca abajo</w:t>
      </w:r>
    </w:p>
    <w:p w:rsidR="522F0049" w:rsidP="739A3ADF" w:rsidRDefault="522F0049" w14:paraId="7D312208" w14:textId="12B86F3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39A3ADF" w:rsidR="522F0049">
        <w:rPr>
          <w:sz w:val="24"/>
          <w:szCs w:val="24"/>
        </w:rPr>
        <w:t>Cada jugador elige una carta enumerada aleatoria</w:t>
      </w:r>
    </w:p>
    <w:p w:rsidR="4C9C8760" w:rsidP="739A3ADF" w:rsidRDefault="4C9C8760" w14:paraId="35AA2B82" w14:textId="41C285A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39A3ADF" w:rsidR="4C9C8760">
        <w:rPr>
          <w:sz w:val="24"/>
          <w:szCs w:val="24"/>
        </w:rPr>
        <w:t>Con su equip</w:t>
      </w:r>
      <w:r w:rsidRPr="739A3ADF" w:rsidR="50653D71">
        <w:rPr>
          <w:sz w:val="24"/>
          <w:szCs w:val="24"/>
        </w:rPr>
        <w:t>o se decide qu</w:t>
      </w:r>
      <w:r w:rsidRPr="739A3ADF" w:rsidR="54768057">
        <w:rPr>
          <w:sz w:val="24"/>
          <w:szCs w:val="24"/>
        </w:rPr>
        <w:t>é jugador</w:t>
      </w:r>
      <w:r w:rsidRPr="739A3ADF" w:rsidR="50653D71">
        <w:rPr>
          <w:sz w:val="24"/>
          <w:szCs w:val="24"/>
        </w:rPr>
        <w:t xml:space="preserve"> va a atacar y qu</w:t>
      </w:r>
      <w:r w:rsidRPr="739A3ADF" w:rsidR="4CA6C98E">
        <w:rPr>
          <w:sz w:val="24"/>
          <w:szCs w:val="24"/>
        </w:rPr>
        <w:t xml:space="preserve">é jugador </w:t>
      </w:r>
      <w:r w:rsidRPr="739A3ADF" w:rsidR="50653D71">
        <w:rPr>
          <w:sz w:val="24"/>
          <w:szCs w:val="24"/>
        </w:rPr>
        <w:t>va a defender</w:t>
      </w:r>
    </w:p>
    <w:p w:rsidR="50653D71" w:rsidP="739A3ADF" w:rsidRDefault="50653D71" w14:paraId="67202C4E" w14:textId="495E002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39A3ADF" w:rsidR="50653D71">
        <w:rPr>
          <w:sz w:val="24"/>
          <w:szCs w:val="24"/>
        </w:rPr>
        <w:t>Los atacantes se enfrentan a los defensores</w:t>
      </w:r>
      <w:r w:rsidRPr="739A3ADF" w:rsidR="704353E6">
        <w:rPr>
          <w:sz w:val="24"/>
          <w:szCs w:val="24"/>
        </w:rPr>
        <w:t xml:space="preserve"> rivales</w:t>
      </w:r>
    </w:p>
    <w:p w:rsidR="50653D71" w:rsidP="739A3ADF" w:rsidRDefault="50653D71" w14:paraId="2FD36C5F" w14:textId="5C338C2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39A3ADF" w:rsidR="50653D71">
        <w:rPr>
          <w:sz w:val="24"/>
          <w:szCs w:val="24"/>
        </w:rPr>
        <w:t>El jugador con carta más alta gana</w:t>
      </w:r>
    </w:p>
    <w:p w:rsidR="50653D71" w:rsidP="739A3ADF" w:rsidRDefault="50653D71" w14:paraId="101C8105" w14:textId="4AFFA124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739A3ADF" w:rsidR="50653D71">
        <w:rPr>
          <w:sz w:val="24"/>
          <w:szCs w:val="24"/>
        </w:rPr>
        <w:t>Si gana el atacante, el equipo contrario pierde 1 vida</w:t>
      </w:r>
    </w:p>
    <w:p w:rsidR="50653D71" w:rsidP="739A3ADF" w:rsidRDefault="50653D71" w14:paraId="379B6A5B" w14:textId="5ED3E415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739A3ADF" w:rsidR="50653D71">
        <w:rPr>
          <w:sz w:val="24"/>
          <w:szCs w:val="24"/>
        </w:rPr>
        <w:t>Si gana el defensor, el ataque se anula</w:t>
      </w:r>
    </w:p>
    <w:p w:rsidR="50653D71" w:rsidP="739A3ADF" w:rsidRDefault="50653D71" w14:paraId="6C187613" w14:textId="2AA58214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739A3ADF" w:rsidR="50653D71">
        <w:rPr>
          <w:sz w:val="24"/>
          <w:szCs w:val="24"/>
        </w:rPr>
        <w:t>Si empatan, el desempate se decide por:</w:t>
      </w:r>
    </w:p>
    <w:p w:rsidR="50653D71" w:rsidP="739A3ADF" w:rsidRDefault="50653D71" w14:paraId="5B0AB446" w14:textId="5EC68677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739A3ADF" w:rsidR="50653D71">
        <w:rPr>
          <w:sz w:val="24"/>
          <w:szCs w:val="24"/>
        </w:rPr>
        <w:t>Mago gana a Box</w:t>
      </w:r>
    </w:p>
    <w:p w:rsidR="50653D71" w:rsidP="739A3ADF" w:rsidRDefault="50653D71" w14:paraId="4EC1B7CA" w14:textId="091044E9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739A3ADF" w:rsidR="50653D71">
        <w:rPr>
          <w:sz w:val="24"/>
          <w:szCs w:val="24"/>
        </w:rPr>
        <w:t>Box gana a Pistola</w:t>
      </w:r>
    </w:p>
    <w:p w:rsidR="50653D71" w:rsidP="739A3ADF" w:rsidRDefault="50653D71" w14:paraId="360E2886" w14:textId="00A78C53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739A3ADF" w:rsidR="50653D71">
        <w:rPr>
          <w:sz w:val="24"/>
          <w:szCs w:val="24"/>
        </w:rPr>
        <w:t>Pistola gana a Espada</w:t>
      </w:r>
    </w:p>
    <w:p w:rsidR="50653D71" w:rsidP="739A3ADF" w:rsidRDefault="50653D71" w14:paraId="0D9BF777" w14:textId="3AF9582A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739A3ADF" w:rsidR="50653D71">
        <w:rPr>
          <w:sz w:val="24"/>
          <w:szCs w:val="24"/>
        </w:rPr>
        <w:t>Espada gana a Mago</w:t>
      </w:r>
    </w:p>
    <w:p w:rsidR="75CF2DB1" w:rsidP="739A3ADF" w:rsidRDefault="75CF2DB1" w14:paraId="5B07C9F6" w14:textId="0EE6397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39A3ADF" w:rsidR="75CF2DB1">
        <w:rPr>
          <w:sz w:val="24"/>
          <w:szCs w:val="24"/>
        </w:rPr>
        <w:t>Se repite el proceso desde el paso 4 (sin usar las cartas sacadas anteriormente)</w:t>
      </w:r>
    </w:p>
    <w:p w:rsidR="50653D71" w:rsidP="739A3ADF" w:rsidRDefault="50653D71" w14:paraId="4F1FD1EB" w14:textId="63EBB83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39A3ADF" w:rsidR="50653D71">
        <w:rPr>
          <w:sz w:val="24"/>
          <w:szCs w:val="24"/>
        </w:rPr>
        <w:t xml:space="preserve">El equipo que quite 3 vidas a los oponentes </w:t>
      </w:r>
      <w:r w:rsidRPr="739A3ADF" w:rsidR="50653D71">
        <w:rPr>
          <w:sz w:val="24"/>
          <w:szCs w:val="24"/>
        </w:rPr>
        <w:t>primero</w:t>
      </w:r>
      <w:r w:rsidRPr="739A3ADF" w:rsidR="50653D71">
        <w:rPr>
          <w:sz w:val="24"/>
          <w:szCs w:val="24"/>
        </w:rPr>
        <w:t xml:space="preserve"> gana.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67d8e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26bbf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ee4b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005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2441D7"/>
    <w:rsid w:val="038F8686"/>
    <w:rsid w:val="11242E82"/>
    <w:rsid w:val="12F225EF"/>
    <w:rsid w:val="18FF19B0"/>
    <w:rsid w:val="1BCAB17E"/>
    <w:rsid w:val="1DAA5A4B"/>
    <w:rsid w:val="1FB08C32"/>
    <w:rsid w:val="1FD2FBBD"/>
    <w:rsid w:val="208DA042"/>
    <w:rsid w:val="2260270A"/>
    <w:rsid w:val="24C5BD2F"/>
    <w:rsid w:val="2855B70B"/>
    <w:rsid w:val="286A12EE"/>
    <w:rsid w:val="2BA21C84"/>
    <w:rsid w:val="2E2441D7"/>
    <w:rsid w:val="2E9E48A2"/>
    <w:rsid w:val="36C8556F"/>
    <w:rsid w:val="38CD1B1E"/>
    <w:rsid w:val="41463837"/>
    <w:rsid w:val="41723EA7"/>
    <w:rsid w:val="44E60376"/>
    <w:rsid w:val="48A78F71"/>
    <w:rsid w:val="48D70640"/>
    <w:rsid w:val="4C9C8760"/>
    <w:rsid w:val="4CA6C98E"/>
    <w:rsid w:val="4CEE289D"/>
    <w:rsid w:val="50653D71"/>
    <w:rsid w:val="522F0049"/>
    <w:rsid w:val="523A63A9"/>
    <w:rsid w:val="54768057"/>
    <w:rsid w:val="566D0971"/>
    <w:rsid w:val="56DF04F8"/>
    <w:rsid w:val="58757711"/>
    <w:rsid w:val="59842B39"/>
    <w:rsid w:val="5B8476E5"/>
    <w:rsid w:val="65AD694D"/>
    <w:rsid w:val="6631CED0"/>
    <w:rsid w:val="66C78324"/>
    <w:rsid w:val="6B0B70C1"/>
    <w:rsid w:val="6CADC535"/>
    <w:rsid w:val="6CB20518"/>
    <w:rsid w:val="6DA36F02"/>
    <w:rsid w:val="6DD5A579"/>
    <w:rsid w:val="704353E6"/>
    <w:rsid w:val="71EAE37C"/>
    <w:rsid w:val="71EC5549"/>
    <w:rsid w:val="739A3ADF"/>
    <w:rsid w:val="75CF2DB1"/>
    <w:rsid w:val="791DDD56"/>
    <w:rsid w:val="79A4E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554AE"/>
  <w15:chartTrackingRefBased/>
  <w15:docId w15:val="{B61328E1-B8DC-4395-9CA5-F8A9586671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39A3AD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28f1aff423e46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2026-10-09T09:00:49.5079078Z</dcterms:created>
  <dcterms:modified xsi:type="dcterms:W3CDTF">2026-10-09T09:47:44.5581229Z</dcterms:modified>
  <dc:creator>Alejandro Romero Serrano</dc:creator>
  <lastModifiedBy>FRANCO MARTÍNEZ BASTIDAS</lastModifiedBy>
</coreProperties>
</file>