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9887902" w:rsidP="4303827C" w:rsidRDefault="69887902" w14:paraId="1C3BD83B" w14:textId="48511A7A">
      <w:pPr>
        <w:spacing w:line="276" w:lineRule="auto"/>
        <w:jc w:val="both"/>
      </w:pPr>
      <w:r w:rsidRPr="4303827C" w:rsidR="28CC50F3">
        <w:rPr>
          <w:sz w:val="24"/>
          <w:szCs w:val="24"/>
        </w:rPr>
        <w:t>Datos Principales: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775"/>
        <w:gridCol w:w="6345"/>
      </w:tblGrid>
      <w:tr w:rsidR="6B317045" w:rsidTr="4303827C" w14:paraId="184435B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59053013" w14:textId="2C12E0C1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Nombre</w:t>
            </w:r>
          </w:p>
        </w:tc>
        <w:tc>
          <w:tcPr>
            <w:tcW w:w="6345" w:type="dxa"/>
            <w:tcMar/>
          </w:tcPr>
          <w:p w:rsidR="4B5BB50D" w:rsidP="4303827C" w:rsidRDefault="4B5BB50D" w14:paraId="37B68904" w14:textId="006B34AD">
            <w:pPr>
              <w:pStyle w:val="Normal"/>
              <w:spacing w:line="276" w:lineRule="auto"/>
              <w:jc w:val="both"/>
            </w:pPr>
            <w:r w:rsidR="738149D5">
              <w:rPr/>
              <w:t>Eggsectuion!</w:t>
            </w:r>
          </w:p>
        </w:tc>
      </w:tr>
      <w:tr w:rsidR="6B317045" w:rsidTr="4303827C" w14:paraId="65DC8C2B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5AFFA1A8" w14:textId="4E3E3010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Género</w:t>
            </w:r>
          </w:p>
        </w:tc>
        <w:tc>
          <w:tcPr>
            <w:tcW w:w="6345" w:type="dxa"/>
            <w:tcMar/>
          </w:tcPr>
          <w:p w:rsidR="4B5BB50D" w:rsidP="4303827C" w:rsidRDefault="4B5BB50D" w14:paraId="1B00B806" w14:textId="4550CEBB">
            <w:pPr>
              <w:pStyle w:val="Normal"/>
              <w:spacing w:line="276" w:lineRule="auto"/>
              <w:jc w:val="both"/>
            </w:pPr>
            <w:r w:rsidR="738149D5">
              <w:rPr/>
              <w:t>Acción</w:t>
            </w:r>
          </w:p>
        </w:tc>
      </w:tr>
      <w:tr w:rsidR="6B317045" w:rsidTr="4303827C" w14:paraId="225FB2D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240D267E" w14:textId="24A50F78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Sub-Género</w:t>
            </w:r>
          </w:p>
        </w:tc>
        <w:tc>
          <w:tcPr>
            <w:tcW w:w="6345" w:type="dxa"/>
            <w:tcMar/>
          </w:tcPr>
          <w:p w:rsidR="4B5BB50D" w:rsidP="4303827C" w:rsidRDefault="4B5BB50D" w14:paraId="2E6B7961" w14:textId="0428CB4B">
            <w:pPr>
              <w:pStyle w:val="Normal"/>
              <w:spacing w:line="276" w:lineRule="auto"/>
              <w:jc w:val="both"/>
            </w:pPr>
            <w:r w:rsidR="738149D5">
              <w:rPr/>
              <w:t>Roguelike de acción, BulletHell, Cooperativo, Pixelart</w:t>
            </w:r>
          </w:p>
        </w:tc>
      </w:tr>
      <w:tr w:rsidR="6B317045" w:rsidTr="4303827C" w14:paraId="4F46D41A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4713D610" w14:textId="09CFEE31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Público Objetivo</w:t>
            </w:r>
          </w:p>
        </w:tc>
        <w:tc>
          <w:tcPr>
            <w:tcW w:w="6345" w:type="dxa"/>
            <w:tcMar/>
          </w:tcPr>
          <w:p w:rsidR="4B5BB50D" w:rsidP="4303827C" w:rsidRDefault="4B5BB50D" w14:paraId="08339B9C" w14:textId="35B15BA8">
            <w:pPr>
              <w:pStyle w:val="Normal"/>
              <w:spacing w:line="276" w:lineRule="auto"/>
              <w:jc w:val="both"/>
            </w:pPr>
            <w:r w:rsidR="738149D5">
              <w:rPr/>
              <w:t>PEGI 7</w:t>
            </w:r>
          </w:p>
        </w:tc>
      </w:tr>
      <w:tr w:rsidR="6B317045" w:rsidTr="4303827C" w14:paraId="54776186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4303827C" w:rsidRDefault="0CA3FC8D" w14:paraId="0AB35E71" w14:textId="5ED44FAD">
            <w:pPr>
              <w:pStyle w:val="Normal"/>
              <w:spacing w:line="276" w:lineRule="auto"/>
              <w:jc w:val="both"/>
            </w:pPr>
            <w:r w:rsidRPr="4303827C" w:rsidR="4F743047">
              <w:rPr>
                <w:b w:val="1"/>
                <w:bCs w:val="1"/>
                <w:u w:val="single"/>
              </w:rPr>
              <w:t>Cámara</w:t>
            </w:r>
          </w:p>
        </w:tc>
        <w:tc>
          <w:tcPr>
            <w:tcW w:w="6345" w:type="dxa"/>
            <w:tcMar/>
          </w:tcPr>
          <w:p w:rsidR="0CA3FC8D" w:rsidP="4303827C" w:rsidRDefault="0CA3FC8D" w14:paraId="6CFB861A" w14:textId="62366F7B">
            <w:pPr>
              <w:pStyle w:val="Normal"/>
              <w:spacing w:line="276" w:lineRule="auto"/>
              <w:jc w:val="both"/>
            </w:pPr>
            <w:r w:rsidR="4F743047">
              <w:rPr/>
              <w:t>Top</w:t>
            </w:r>
          </w:p>
        </w:tc>
      </w:tr>
      <w:tr w:rsidR="6B317045" w:rsidTr="4303827C" w14:paraId="0737902C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0CA3FC8D" w:rsidP="4303827C" w:rsidRDefault="0CA3FC8D" w14:paraId="0BFAB263" w14:textId="3F1CB1E2">
            <w:pPr>
              <w:pStyle w:val="Normal"/>
              <w:spacing w:line="276" w:lineRule="auto"/>
              <w:jc w:val="both"/>
            </w:pPr>
            <w:r w:rsidRPr="4303827C" w:rsidR="4F743047">
              <w:rPr>
                <w:b w:val="1"/>
                <w:bCs w:val="1"/>
                <w:u w:val="single"/>
              </w:rPr>
              <w:t>Arte</w:t>
            </w:r>
          </w:p>
        </w:tc>
        <w:tc>
          <w:tcPr>
            <w:tcW w:w="6345" w:type="dxa"/>
            <w:tcMar/>
          </w:tcPr>
          <w:p w:rsidR="0CA3FC8D" w:rsidP="4303827C" w:rsidRDefault="0CA3FC8D" w14:paraId="6FA91654" w14:textId="0C9C4B83">
            <w:pPr>
              <w:pStyle w:val="Normal"/>
              <w:spacing w:line="276" w:lineRule="auto"/>
              <w:jc w:val="both"/>
            </w:pPr>
            <w:r w:rsidR="4F743047">
              <w:rPr/>
              <w:t>Pixelart</w:t>
            </w:r>
            <w:r w:rsidR="4F743047">
              <w:rPr/>
              <w:t xml:space="preserve"> 2D</w:t>
            </w:r>
            <w:r w:rsidR="45C6C6B4">
              <w:rPr/>
              <w:t xml:space="preserve"> (32x32)</w:t>
            </w:r>
          </w:p>
        </w:tc>
      </w:tr>
      <w:tr w:rsidR="6B317045" w:rsidTr="4303827C" w14:paraId="3F013CEF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495EBB3A" w14:textId="20AD4999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Resumen de Venta</w:t>
            </w:r>
          </w:p>
        </w:tc>
        <w:tc>
          <w:tcPr>
            <w:tcW w:w="6345" w:type="dxa"/>
            <w:tcMar/>
          </w:tcPr>
          <w:p w:rsidR="4B5BB50D" w:rsidP="4303827C" w:rsidRDefault="4B5BB50D" w14:paraId="0E55410B" w14:textId="3F7DA7B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Eggsecution</w:t>
            </w:r>
            <w:r w:rsidR="738149D5">
              <w:rPr/>
              <w:t xml:space="preserve"> es un juego </w:t>
            </w:r>
            <w:r w:rsidR="738149D5">
              <w:rPr/>
              <w:t>roguelike</w:t>
            </w:r>
            <w:r w:rsidR="738149D5">
              <w:rPr/>
              <w:t xml:space="preserve"> de acción donde eres un huevo en un ca</w:t>
            </w:r>
            <w:r w:rsidR="41528667">
              <w:rPr/>
              <w:t>stillo</w:t>
            </w:r>
            <w:r w:rsidR="738149D5">
              <w:rPr/>
              <w:t>.  Debes elegir un rol al empezar cada nueva partida (Mago, Espada</w:t>
            </w:r>
            <w:r w:rsidR="368F736E">
              <w:rPr/>
              <w:t>chín</w:t>
            </w:r>
            <w:r w:rsidR="738149D5">
              <w:rPr/>
              <w:t>, Pistolero o Luchador), luchar contra enemigos, explorar el ca</w:t>
            </w:r>
            <w:r w:rsidR="48C75D68">
              <w:rPr/>
              <w:t>stillo</w:t>
            </w:r>
            <w:r w:rsidR="738149D5">
              <w:rPr/>
              <w:t xml:space="preserve"> para poder progresar, y enfrentarte a un </w:t>
            </w:r>
            <w:r w:rsidR="77988F69">
              <w:rPr/>
              <w:t xml:space="preserve">guardián </w:t>
            </w:r>
            <w:r w:rsidR="738149D5">
              <w:rPr/>
              <w:t xml:space="preserve">al final de cada zona. Juega en </w:t>
            </w:r>
            <w:r w:rsidR="738149D5">
              <w:rPr/>
              <w:t>singleplayer</w:t>
            </w:r>
            <w:r w:rsidR="738149D5">
              <w:rPr/>
              <w:t xml:space="preserve"> o en </w:t>
            </w:r>
            <w:r w:rsidR="738149D5">
              <w:rPr/>
              <w:t>multiplayer</w:t>
            </w:r>
            <w:r w:rsidR="738149D5">
              <w:rPr/>
              <w:t xml:space="preserve"> local con un mando.</w:t>
            </w:r>
          </w:p>
        </w:tc>
      </w:tr>
      <w:tr w:rsidR="6B317045" w:rsidTr="4303827C" w14:paraId="60B77967">
        <w:trPr>
          <w:trHeight w:val="397"/>
        </w:trPr>
        <w:tc>
          <w:tcPr>
            <w:tcW w:w="2775" w:type="dxa"/>
            <w:shd w:val="clear" w:color="auto" w:fill="DAE9F7" w:themeFill="text2" w:themeFillTint="1A"/>
            <w:tcMar/>
          </w:tcPr>
          <w:p w:rsidR="4B5BB50D" w:rsidP="4303827C" w:rsidRDefault="4B5BB50D" w14:paraId="219DDA37" w14:textId="0418B9D7">
            <w:pPr>
              <w:pStyle w:val="Normal"/>
              <w:spacing w:line="276" w:lineRule="auto"/>
              <w:jc w:val="both"/>
            </w:pPr>
            <w:r w:rsidRPr="4303827C" w:rsidR="738149D5">
              <w:rPr>
                <w:b w:val="1"/>
                <w:bCs w:val="1"/>
                <w:u w:val="single"/>
              </w:rPr>
              <w:t>Resumen de Gameplay</w:t>
            </w:r>
          </w:p>
        </w:tc>
        <w:tc>
          <w:tcPr>
            <w:tcW w:w="6345" w:type="dxa"/>
            <w:tcMar/>
          </w:tcPr>
          <w:p w:rsidR="4B5BB50D" w:rsidP="4303827C" w:rsidRDefault="4B5BB50D" w14:paraId="3A8B279C" w14:textId="2D298D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38149D5">
              <w:rPr/>
              <w:t>Elige</w:t>
            </w:r>
            <w:r w:rsidR="738149D5">
              <w:rPr/>
              <w:t xml:space="preserve"> tu rol al empezar </w:t>
            </w:r>
            <w:r w:rsidR="44F25EB4">
              <w:rPr/>
              <w:t>una nueva</w:t>
            </w:r>
            <w:r w:rsidR="738149D5">
              <w:rPr/>
              <w:t xml:space="preserve"> partida.</w:t>
            </w:r>
            <w:r w:rsidR="5BB700E9">
              <w:rPr/>
              <w:t xml:space="preserve"> Solo tienes el ataque principal de tu rol al empezar</w:t>
            </w:r>
            <w:r w:rsidR="1EAED20E">
              <w:rPr/>
              <w:t xml:space="preserve">. Explora la </w:t>
            </w:r>
            <w:r w:rsidR="1EAED20E">
              <w:rPr/>
              <w:t>dungeon</w:t>
            </w:r>
            <w:r w:rsidR="1EAED20E">
              <w:rPr/>
              <w:t xml:space="preserve">, derrota a los enemigos, y encuentra la llave que desbloquea </w:t>
            </w:r>
            <w:r w:rsidR="75FB3411">
              <w:rPr/>
              <w:t>el siguiente nivel</w:t>
            </w:r>
            <w:r w:rsidR="1EAED20E">
              <w:rPr/>
              <w:t>.</w:t>
            </w:r>
            <w:r w:rsidR="7115E9A6">
              <w:rPr/>
              <w:t xml:space="preserve"> Cada zona consiste en 4 </w:t>
            </w:r>
            <w:r w:rsidR="7115E9A6">
              <w:rPr/>
              <w:t>dungeons</w:t>
            </w:r>
            <w:r w:rsidR="7115E9A6">
              <w:rPr/>
              <w:t xml:space="preserve"> y una habitación con un </w:t>
            </w:r>
            <w:r w:rsidR="7115E9A6">
              <w:rPr/>
              <w:t>boss</w:t>
            </w:r>
            <w:r w:rsidR="7115E9A6">
              <w:rPr/>
              <w:t xml:space="preserve">. Una vez se vence al </w:t>
            </w:r>
            <w:r w:rsidR="7115E9A6">
              <w:rPr/>
              <w:t>boss</w:t>
            </w:r>
            <w:r w:rsidR="7115E9A6">
              <w:rPr/>
              <w:t>,</w:t>
            </w:r>
            <w:r w:rsidR="727586F0">
              <w:rPr/>
              <w:t xml:space="preserve"> se desbloquea una</w:t>
            </w:r>
            <w:r w:rsidR="6C4CD53B">
              <w:rPr/>
              <w:t xml:space="preserve"> nueva</w:t>
            </w:r>
            <w:r w:rsidR="727586F0">
              <w:rPr/>
              <w:t xml:space="preserve"> habilidad de los roles, se avanza a la tienda</w:t>
            </w:r>
            <w:r w:rsidR="3F4D55A8">
              <w:rPr/>
              <w:t>, y a la nueva zona</w:t>
            </w:r>
            <w:r w:rsidR="727586F0">
              <w:rPr/>
              <w:t>.</w:t>
            </w:r>
            <w:r w:rsidR="3D861665">
              <w:rPr/>
              <w:t xml:space="preserve"> Avanza hasta llegar al </w:t>
            </w:r>
            <w:r w:rsidR="3D861665">
              <w:rPr/>
              <w:t>boss</w:t>
            </w:r>
            <w:r w:rsidR="3D861665">
              <w:rPr/>
              <w:t xml:space="preserve"> final y derrótalo para poder </w:t>
            </w:r>
            <w:r w:rsidR="5C76F5E9">
              <w:rPr/>
              <w:t>acabar el juego.</w:t>
            </w:r>
          </w:p>
        </w:tc>
      </w:tr>
    </w:tbl>
    <w:p w:rsidR="6B317045" w:rsidP="6B317045" w:rsidRDefault="6B317045" w14:paraId="01E0534A" w14:textId="454796DE">
      <w:pPr>
        <w:spacing w:line="276" w:lineRule="auto"/>
        <w:jc w:val="both"/>
      </w:pPr>
    </w:p>
    <w:p w:rsidR="2FCB3368" w:rsidP="6B317045" w:rsidRDefault="2FCB3368" w14:paraId="55424E6D" w14:textId="4AD44E2B">
      <w:pPr>
        <w:spacing w:line="276" w:lineRule="auto"/>
        <w:jc w:val="both"/>
      </w:pPr>
      <w:r w:rsidR="2FCB3368">
        <w:rPr/>
        <w:t>CoreLoop</w:t>
      </w:r>
      <w:r w:rsidR="2FCB3368">
        <w:rPr/>
        <w:t>:</w:t>
      </w:r>
    </w:p>
    <w:p w:rsidR="2FCB3368" w:rsidP="4303827C" w:rsidRDefault="2FCB3368" w14:paraId="3E62C7A2" w14:textId="58ED7914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7EBAE2E1">
        <w:rPr/>
        <w:t>El jugador elige s</w:t>
      </w:r>
      <w:r w:rsidR="333C74BB">
        <w:rPr/>
        <w:t>u rol</w:t>
      </w:r>
      <w:r w:rsidR="33F7B791">
        <w:rPr/>
        <w:t xml:space="preserve"> y se adentra en la primera zona, la Despensa</w:t>
      </w:r>
      <w:r w:rsidR="333C74BB">
        <w:rPr/>
        <w:t xml:space="preserve">. </w:t>
      </w:r>
      <w:r w:rsidR="2EBFAC45">
        <w:rPr/>
        <w:t>Escapa sala a sala, combate y reúne condimentos que transforman tu forma de luchar.</w:t>
      </w:r>
      <w:r w:rsidR="4B27CFB4">
        <w:rPr/>
        <w:t xml:space="preserve"> </w:t>
      </w:r>
      <w:r w:rsidR="1E420373">
        <w:rPr/>
        <w:t>Derrota a los guardianes, absorbe sus fragmentos dorados.</w:t>
      </w:r>
      <w:r w:rsidR="6FBBC0F7">
        <w:rPr/>
        <w:t xml:space="preserve"> </w:t>
      </w:r>
      <w:r w:rsidR="0D5E785B">
        <w:rPr/>
        <w:t>Llega a la tienda,</w:t>
      </w:r>
      <w:r w:rsidR="7E961066">
        <w:rPr/>
        <w:t xml:space="preserve"> compra objetos y mejoras</w:t>
      </w:r>
      <w:r w:rsidR="3029654F">
        <w:rPr/>
        <w:t xml:space="preserve"> para elegir</w:t>
      </w:r>
      <w:r w:rsidR="3029654F">
        <w:rPr/>
        <w:t xml:space="preserve"> cómo evoluciona su rol -s</w:t>
      </w:r>
      <w:r w:rsidR="3029654F">
        <w:rPr/>
        <w:t>olo habrá dos evoluciones al rol- y</w:t>
      </w:r>
      <w:r w:rsidR="0D5E785B">
        <w:rPr/>
        <w:t xml:space="preserve"> avanza a la siguiente zona.</w:t>
      </w:r>
      <w:r w:rsidR="726676AC">
        <w:rPr/>
        <w:t xml:space="preserve"> </w:t>
      </w:r>
      <w:r w:rsidR="33DC28EE">
        <w:rPr/>
        <w:t xml:space="preserve">Si mueres, reinicias al </w:t>
      </w:r>
      <w:r w:rsidR="7314638D">
        <w:rPr/>
        <w:t xml:space="preserve">principio </w:t>
      </w:r>
      <w:r w:rsidR="33DC28EE">
        <w:rPr/>
        <w:t>de cada zona</w:t>
      </w:r>
      <w:r w:rsidR="35D748E6">
        <w:rPr/>
        <w:t>, conservando las mejoras y evolución de rol que hayas obtenido</w:t>
      </w:r>
      <w:r w:rsidR="33DC28EE">
        <w:rPr/>
        <w:t>.</w:t>
      </w:r>
    </w:p>
    <w:p w:rsidR="6990E813" w:rsidP="6B317045" w:rsidRDefault="6990E813" w14:paraId="3DA506D3" w14:textId="7928E56B">
      <w:pPr>
        <w:pStyle w:val="Normal"/>
        <w:spacing w:line="276" w:lineRule="auto"/>
        <w:ind w:left="0"/>
        <w:jc w:val="both"/>
      </w:pPr>
      <w:r w:rsidR="6990E813">
        <w:rPr/>
        <w:t>Cámara:</w:t>
      </w:r>
    </w:p>
    <w:p w:rsidR="6990E813" w:rsidP="6B317045" w:rsidRDefault="6990E813" w14:paraId="695362D8" w14:textId="0DB5E7B9">
      <w:pPr>
        <w:pStyle w:val="ListParagraph"/>
        <w:numPr>
          <w:ilvl w:val="0"/>
          <w:numId w:val="5"/>
        </w:numPr>
        <w:spacing w:line="276" w:lineRule="auto"/>
        <w:jc w:val="both"/>
        <w:rPr/>
      </w:pPr>
      <w:r w:rsidR="6990E813">
        <w:rPr/>
        <w:t xml:space="preserve">La cámara </w:t>
      </w:r>
      <w:r w:rsidR="1E30D390">
        <w:rPr/>
        <w:t>será</w:t>
      </w:r>
      <w:r w:rsidR="6990E813">
        <w:rPr/>
        <w:t xml:space="preserve"> top</w:t>
      </w:r>
      <w:r w:rsidR="1182D197">
        <w:rPr/>
        <w:t>-</w:t>
      </w:r>
      <w:r w:rsidR="6990E813">
        <w:rPr/>
        <w:t>down</w:t>
      </w:r>
      <w:r w:rsidR="6990E813">
        <w:rPr/>
        <w:t xml:space="preserve"> y seguirá el movimiento de</w:t>
      </w:r>
      <w:r w:rsidR="292B9959">
        <w:rPr/>
        <w:t>l</w:t>
      </w:r>
      <w:r w:rsidR="6990E813">
        <w:rPr/>
        <w:t xml:space="preserve"> </w:t>
      </w:r>
      <w:r w:rsidR="6990E813">
        <w:rPr/>
        <w:t>jugador</w:t>
      </w:r>
      <w:r w:rsidR="6F622380">
        <w:rPr/>
        <w:t>.</w:t>
      </w:r>
      <w:r w:rsidR="6F622380">
        <w:rPr/>
        <w:t xml:space="preserve"> </w:t>
      </w:r>
      <w:r w:rsidR="08FC65F1">
        <w:rPr/>
        <w:t xml:space="preserve">Si están dos jugadores conectados, se deberá hacer un </w:t>
      </w:r>
      <w:r w:rsidR="574693EC">
        <w:rPr/>
        <w:t>cálculo</w:t>
      </w:r>
      <w:r w:rsidR="08FC65F1">
        <w:rPr/>
        <w:t xml:space="preserve"> en X y en Y para el punto medio entre los dos</w:t>
      </w:r>
      <w:r w:rsidR="33289A58">
        <w:rPr/>
        <w:t>.</w:t>
      </w:r>
    </w:p>
    <w:p w:rsidR="5858FA67" w:rsidP="6B317045" w:rsidRDefault="5858FA67" w14:paraId="3F18F1D7" w14:textId="26A58CD1">
      <w:pPr>
        <w:pStyle w:val="Normal"/>
        <w:spacing w:line="276" w:lineRule="auto"/>
        <w:ind w:left="0"/>
        <w:jc w:val="both"/>
      </w:pPr>
      <w:r w:rsidR="5858FA67">
        <w:rPr/>
        <w:t>Main Menu:</w:t>
      </w:r>
    </w:p>
    <w:p w:rsidR="5858FA67" w:rsidP="6B317045" w:rsidRDefault="5858FA67" w14:paraId="33FEA215" w14:textId="48F2D048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Play:</w:t>
      </w:r>
    </w:p>
    <w:p w:rsidR="5858FA67" w:rsidP="6B317045" w:rsidRDefault="5858FA67" w14:paraId="34FA7B46" w14:textId="51C4591C">
      <w:pPr>
        <w:pStyle w:val="ListParagraph"/>
        <w:numPr>
          <w:ilvl w:val="1"/>
          <w:numId w:val="9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58FA67">
        <w:rPr/>
        <w:t>Pantalla 1:</w:t>
      </w:r>
      <w:r w:rsidR="72EF16FD">
        <w:rPr/>
        <w:t xml:space="preserve"> One-Player </w:t>
      </w:r>
      <w:r w:rsidR="72EF16FD">
        <w:rPr/>
        <w:t>or</w:t>
      </w:r>
      <w:r w:rsidR="72EF16FD">
        <w:rPr/>
        <w:t xml:space="preserve"> Two-</w:t>
      </w:r>
      <w:r w:rsidR="72EF16FD">
        <w:rPr/>
        <w:t>Players</w:t>
      </w:r>
      <w:r w:rsidR="5234F55A">
        <w:rPr/>
        <w:t>.</w:t>
      </w:r>
    </w:p>
    <w:p w:rsidR="5858FA67" w:rsidP="6B317045" w:rsidRDefault="5858FA67" w14:paraId="6B04D55F" w14:textId="261CE783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Pantalla 2:</w:t>
      </w:r>
      <w:r w:rsidR="126A677F">
        <w:rPr/>
        <w:t xml:space="preserve"> Role </w:t>
      </w:r>
      <w:r w:rsidR="126A677F">
        <w:rPr/>
        <w:t>Selection</w:t>
      </w:r>
      <w:r w:rsidR="3082545D">
        <w:rPr/>
        <w:t>.</w:t>
      </w:r>
    </w:p>
    <w:p w:rsidR="5858FA67" w:rsidP="6B317045" w:rsidRDefault="5858FA67" w14:paraId="7A7C6B2E" w14:textId="4B22AC7E">
      <w:pPr>
        <w:pStyle w:val="ListParagraph"/>
        <w:numPr>
          <w:ilvl w:val="1"/>
          <w:numId w:val="9"/>
        </w:numPr>
        <w:spacing w:line="276" w:lineRule="auto"/>
        <w:jc w:val="both"/>
        <w:rPr/>
      </w:pPr>
      <w:r w:rsidR="5858FA67">
        <w:rPr/>
        <w:t>Cómic:</w:t>
      </w:r>
      <w:r w:rsidR="56347FE9">
        <w:rPr/>
        <w:t xml:space="preserve"> (el que vayamos a entregar para taller </w:t>
      </w:r>
      <w:r w:rsidR="56347FE9">
        <w:rPr/>
        <w:t>xd</w:t>
      </w:r>
      <w:r w:rsidR="56347FE9">
        <w:rPr/>
        <w:t>).</w:t>
      </w:r>
    </w:p>
    <w:p w:rsidR="5858FA67" w:rsidP="6B317045" w:rsidRDefault="5858FA67" w14:paraId="024565BD" w14:textId="0AA45E36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Options:</w:t>
      </w:r>
    </w:p>
    <w:p w:rsidR="5858FA67" w:rsidP="6B317045" w:rsidRDefault="5858FA67" w14:paraId="79E5B13B" w14:textId="3A3C7E81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Credits:</w:t>
      </w:r>
    </w:p>
    <w:p w:rsidR="5858FA67" w:rsidP="6B317045" w:rsidRDefault="5858FA67" w14:paraId="0EE625BE" w14:textId="14D7FDAD">
      <w:pPr>
        <w:pStyle w:val="ListParagraph"/>
        <w:numPr>
          <w:ilvl w:val="0"/>
          <w:numId w:val="9"/>
        </w:numPr>
        <w:spacing w:line="276" w:lineRule="auto"/>
        <w:jc w:val="both"/>
        <w:rPr/>
      </w:pPr>
      <w:r w:rsidR="5858FA67">
        <w:rPr/>
        <w:t>Exit:</w:t>
      </w:r>
    </w:p>
    <w:p w:rsidR="7016D830" w:rsidP="4303827C" w:rsidRDefault="7016D830" w14:paraId="2AD855D0" w14:textId="635F99F4">
      <w:pPr>
        <w:pStyle w:val="Normal"/>
        <w:spacing w:line="276" w:lineRule="auto"/>
        <w:ind w:left="0"/>
        <w:jc w:val="center"/>
      </w:pPr>
      <w:r w:rsidR="0D218CFF">
        <w:drawing>
          <wp:inline wp14:editId="6CB70006" wp14:anchorId="4053DD34">
            <wp:extent cx="4425818" cy="2702623"/>
            <wp:effectExtent l="0" t="0" r="0" b="0"/>
            <wp:docPr id="12565310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6531012" name="Picture 1256531012"/>
                    <pic:cNvPicPr/>
                  </pic:nvPicPr>
                  <pic:blipFill>
                    <a:blip xmlns:r="http://schemas.openxmlformats.org/officeDocument/2006/relationships" r:embed="rId1950149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25818" cy="270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4303827C" w:rsidRDefault="7016D830" w14:paraId="74BC62F2" w14:textId="1B7513D9">
      <w:pPr>
        <w:pStyle w:val="Normal"/>
        <w:spacing w:line="276" w:lineRule="auto"/>
        <w:ind w:left="0"/>
        <w:jc w:val="center"/>
      </w:pPr>
      <w:r w:rsidR="0D218CFF">
        <w:drawing>
          <wp:inline wp14:editId="1F48DDE0" wp14:anchorId="06AB4BC2">
            <wp:extent cx="3590923" cy="2246567"/>
            <wp:effectExtent l="0" t="0" r="0" b="0"/>
            <wp:docPr id="1790664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0664309" name="Picture 1790664309"/>
                    <pic:cNvPicPr/>
                  </pic:nvPicPr>
                  <pic:blipFill>
                    <a:blip xmlns:r="http://schemas.openxmlformats.org/officeDocument/2006/relationships" r:embed="rId117530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0923" cy="224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16D830" w:rsidP="4303827C" w:rsidRDefault="7016D830" w14:paraId="331498AB" w14:textId="37F4974F">
      <w:pPr>
        <w:pStyle w:val="Normal"/>
        <w:spacing w:line="276" w:lineRule="auto"/>
        <w:ind w:left="0"/>
        <w:jc w:val="center"/>
      </w:pPr>
      <w:r w:rsidR="0D218CFF">
        <w:drawing>
          <wp:inline wp14:editId="2DC06F87" wp14:anchorId="46559433">
            <wp:extent cx="4839689" cy="2327239"/>
            <wp:effectExtent l="0" t="0" r="0" b="0"/>
            <wp:docPr id="209433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43358" name="Picture 20943358"/>
                    <pic:cNvPicPr/>
                  </pic:nvPicPr>
                  <pic:blipFill>
                    <a:blip xmlns:r="http://schemas.openxmlformats.org/officeDocument/2006/relationships" r:embed="rId10594232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9689" cy="232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54BACD">
        <w:rPr/>
        <w:t xml:space="preserve"> </w:t>
      </w:r>
    </w:p>
    <w:p w:rsidR="5858FA67" w:rsidP="6B317045" w:rsidRDefault="5858FA67" w14:paraId="174BD80A" w14:textId="0AC489AD">
      <w:pPr>
        <w:pStyle w:val="Normal"/>
        <w:spacing w:line="276" w:lineRule="auto"/>
        <w:ind w:left="0"/>
        <w:jc w:val="both"/>
      </w:pPr>
      <w:r w:rsidR="5858FA67">
        <w:rPr/>
        <w:t>HUD:</w:t>
      </w:r>
    </w:p>
    <w:p w:rsidR="5858FA67" w:rsidP="6B317045" w:rsidRDefault="5858FA67" w14:paraId="1526DF3D" w14:textId="67C60B52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20C6A11B">
        <w:rPr/>
        <w:t>Perfiles de jugadores</w:t>
      </w:r>
    </w:p>
    <w:p w:rsidR="32DE6A82" w:rsidP="56E5A440" w:rsidRDefault="32DE6A82" w14:paraId="5C1E205B" w14:textId="6BEC3AB9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32DE6A82">
        <w:rPr/>
        <w:t>El perfil del jugador 2 será un espejo en horizontal del perfil 1.</w:t>
      </w:r>
    </w:p>
    <w:p w:rsidR="5858FA67" w:rsidP="6B317045" w:rsidRDefault="5858FA67" w14:paraId="4104B09C" w14:textId="62738F48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HealthPoints Bar</w:t>
      </w:r>
    </w:p>
    <w:p w:rsidR="5858FA67" w:rsidP="6B317045" w:rsidRDefault="5858FA67" w14:paraId="64665F49" w14:textId="74577C63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Stamina</w:t>
      </w:r>
      <w:r w:rsidR="5858FA67">
        <w:rPr/>
        <w:t>/Mana/</w:t>
      </w:r>
      <w:r w:rsidR="5858FA67">
        <w:rPr/>
        <w:t>Bullets</w:t>
      </w:r>
      <w:r w:rsidR="5858FA67">
        <w:rPr/>
        <w:t xml:space="preserve"> Bar</w:t>
      </w:r>
    </w:p>
    <w:p w:rsidR="5858FA67" w:rsidP="6B317045" w:rsidRDefault="5858FA67" w14:paraId="4F09BA33" w14:textId="056D9AC0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Ability</w:t>
      </w:r>
      <w:r w:rsidR="5858FA67">
        <w:rPr/>
        <w:t xml:space="preserve"> 1, 2 &amp; 3 Bubbles</w:t>
      </w:r>
    </w:p>
    <w:p w:rsidR="11864397" w:rsidP="6B317045" w:rsidRDefault="11864397" w14:paraId="39C2E270" w14:textId="4F2C14F1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Dash Bubble</w:t>
      </w:r>
    </w:p>
    <w:p w:rsidR="11864397" w:rsidP="6B317045" w:rsidRDefault="11864397" w14:paraId="31A8DDA4" w14:textId="2280C46C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11864397">
        <w:rPr/>
        <w:t>Coins Counter</w:t>
      </w:r>
    </w:p>
    <w:p w:rsidR="5858FA67" w:rsidP="6B317045" w:rsidRDefault="5858FA67" w14:paraId="7B3F33EA" w14:textId="25D20D2A">
      <w:pPr>
        <w:pStyle w:val="ListParagraph"/>
        <w:numPr>
          <w:ilvl w:val="0"/>
          <w:numId w:val="10"/>
        </w:numPr>
        <w:spacing w:line="276" w:lineRule="auto"/>
        <w:jc w:val="both"/>
        <w:rPr/>
      </w:pPr>
      <w:r w:rsidR="5858FA67">
        <w:rPr/>
        <w:t>Pausa</w:t>
      </w:r>
    </w:p>
    <w:p w:rsidR="5858FA67" w:rsidP="6B317045" w:rsidRDefault="5858FA67" w14:paraId="3D44EBD9" w14:textId="7329EFF5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Resume</w:t>
      </w:r>
    </w:p>
    <w:p w:rsidR="5858FA67" w:rsidP="6B317045" w:rsidRDefault="5858FA67" w14:paraId="1AFFC6B3" w14:textId="2CE06934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Options</w:t>
      </w:r>
    </w:p>
    <w:p w:rsidR="5858FA67" w:rsidP="6B317045" w:rsidRDefault="5858FA67" w14:paraId="18A349E1" w14:textId="6C2C23FC">
      <w:pPr>
        <w:pStyle w:val="ListParagraph"/>
        <w:numPr>
          <w:ilvl w:val="1"/>
          <w:numId w:val="10"/>
        </w:numPr>
        <w:spacing w:line="276" w:lineRule="auto"/>
        <w:jc w:val="both"/>
        <w:rPr/>
      </w:pPr>
      <w:r w:rsidR="5858FA67">
        <w:rPr/>
        <w:t>Main Menu</w:t>
      </w:r>
    </w:p>
    <w:p w:rsidR="6F370D5E" w:rsidP="6B317045" w:rsidRDefault="6F370D5E" w14:paraId="74F2A00C" w14:textId="059A7C24">
      <w:pPr>
        <w:pStyle w:val="Normal"/>
        <w:spacing w:line="276" w:lineRule="auto"/>
        <w:ind w:left="0"/>
        <w:jc w:val="both"/>
      </w:pPr>
      <w:r w:rsidR="6F370D5E">
        <w:drawing>
          <wp:inline wp14:editId="3B7ED9B5" wp14:anchorId="31EC5D18">
            <wp:extent cx="5591175" cy="2995605"/>
            <wp:effectExtent l="0" t="0" r="0" b="0"/>
            <wp:docPr id="1434794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4794144" name="Picture 1434794144"/>
                    <pic:cNvPicPr/>
                  </pic:nvPicPr>
                  <pic:blipFill>
                    <a:blip xmlns:r="http://schemas.openxmlformats.org/officeDocument/2006/relationships" r:embed="rId7729858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1175" cy="299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64FEA1" w:rsidP="6B317045" w:rsidRDefault="6964FEA1" w14:paraId="5375CCE4" w14:textId="00F346F2">
      <w:pPr>
        <w:pStyle w:val="Normal"/>
        <w:spacing w:line="276" w:lineRule="auto"/>
        <w:ind w:left="0"/>
        <w:jc w:val="both"/>
      </w:pPr>
      <w:r w:rsidR="6964FEA1">
        <w:rPr/>
        <w:t>Narrativa:</w:t>
      </w:r>
      <w:r w:rsidR="12CCBD88">
        <w:rPr/>
        <w:t xml:space="preserve"> </w:t>
      </w:r>
    </w:p>
    <w:p w:rsidR="6964FEA1" w:rsidP="6B317045" w:rsidRDefault="6964FEA1" w14:paraId="26DFF5B5" w14:textId="3C7D5A56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6964FEA1">
        <w:rPr/>
        <w:t>Ambientación:</w:t>
      </w:r>
      <w:r w:rsidR="506E38A3">
        <w:rPr/>
        <w:t xml:space="preserve"> </w:t>
      </w:r>
      <w:r w:rsidR="13AEEB78">
        <w:rPr/>
        <w:t>El ambiente del juego estará en un castillo</w:t>
      </w:r>
      <w:r w:rsidR="588C3846">
        <w:rPr/>
        <w:t xml:space="preserve"> con </w:t>
      </w:r>
      <w:r w:rsidR="62FE056E">
        <w:rPr/>
        <w:t>5</w:t>
      </w:r>
      <w:r w:rsidR="588C3846">
        <w:rPr/>
        <w:t xml:space="preserve"> zonas:</w:t>
      </w:r>
    </w:p>
    <w:p w:rsidR="588C3846" w:rsidP="6B317045" w:rsidRDefault="588C3846" w14:paraId="28711D11" w14:textId="60984BE7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1:</w:t>
      </w:r>
      <w:r w:rsidR="2C4FE872">
        <w:rPr/>
        <w:t xml:space="preserve"> </w:t>
      </w:r>
      <w:r w:rsidR="4D3A7E2C">
        <w:rPr/>
        <w:t>Despensa</w:t>
      </w:r>
    </w:p>
    <w:p w:rsidR="588C3846" w:rsidP="6B317045" w:rsidRDefault="588C3846" w14:paraId="23BA31B7" w14:textId="4E86424D">
      <w:pPr>
        <w:pStyle w:val="ListParagraph"/>
        <w:numPr>
          <w:ilvl w:val="1"/>
          <w:numId w:val="6"/>
        </w:numPr>
        <w:suppressLineNumbers w:val="0"/>
        <w:bidi w:val="0"/>
        <w:spacing w:before="0" w:beforeAutospacing="off" w:after="160" w:afterAutospacing="off" w:line="276" w:lineRule="auto"/>
        <w:ind w:left="1440" w:right="0" w:hanging="360"/>
        <w:jc w:val="both"/>
        <w:rPr/>
      </w:pPr>
      <w:r w:rsidR="588C3846">
        <w:rPr/>
        <w:t>Zona 2:</w:t>
      </w:r>
      <w:r w:rsidR="717DDFFD">
        <w:rPr/>
        <w:t xml:space="preserve"> </w:t>
      </w:r>
      <w:r w:rsidR="3A2D6F63">
        <w:rPr/>
        <w:t>Cocina</w:t>
      </w:r>
    </w:p>
    <w:p w:rsidR="588C3846" w:rsidP="6B317045" w:rsidRDefault="588C3846" w14:paraId="47C12B19" w14:textId="3BEBE30B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3:</w:t>
      </w:r>
      <w:r w:rsidR="7D509E64">
        <w:rPr/>
        <w:t xml:space="preserve"> </w:t>
      </w:r>
      <w:r w:rsidR="6AAA16C0">
        <w:rPr/>
        <w:t>Comedor</w:t>
      </w:r>
    </w:p>
    <w:p w:rsidR="588C3846" w:rsidP="6B317045" w:rsidRDefault="588C3846" w14:paraId="0194AF63" w14:textId="7A6FF5C9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588C3846">
        <w:rPr/>
        <w:t>Zona 4: Boss Final</w:t>
      </w:r>
      <w:r w:rsidR="081066DA">
        <w:rPr/>
        <w:t xml:space="preserve"> (Salón Principal)</w:t>
      </w:r>
    </w:p>
    <w:p w:rsidR="0E0E73C7" w:rsidP="6B317045" w:rsidRDefault="0E0E73C7" w14:paraId="07AA5364" w14:textId="1B78BA32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="0E0E73C7">
        <w:rPr/>
        <w:t>Zona 5 (entre zonas): Tienda</w:t>
      </w:r>
    </w:p>
    <w:p w:rsidR="6964FEA1" w:rsidP="6B317045" w:rsidRDefault="6964FEA1" w14:paraId="3061EFBE" w14:textId="14AF56BB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5463D0EC">
        <w:rPr/>
        <w:t>Mundo:</w:t>
      </w:r>
    </w:p>
    <w:p w:rsidR="6964FEA1" w:rsidP="6B317045" w:rsidRDefault="6964FEA1" w14:paraId="4BFE58CB" w14:textId="40083C62">
      <w:pPr>
        <w:pStyle w:val="ListParagraph"/>
        <w:numPr>
          <w:ilvl w:val="0"/>
          <w:numId w:val="6"/>
        </w:numPr>
        <w:spacing w:line="276" w:lineRule="auto"/>
        <w:jc w:val="both"/>
        <w:rPr/>
      </w:pPr>
      <w:r w:rsidR="44AED912">
        <w:rPr/>
        <w:t>Trama:</w:t>
      </w:r>
    </w:p>
    <w:p w:rsidR="69EFCD47" w:rsidP="4303827C" w:rsidRDefault="69EFCD47" w14:paraId="584699D3" w14:textId="6A5236DD">
      <w:pPr>
        <w:pStyle w:val="ListParagraph"/>
        <w:numPr>
          <w:ilvl w:val="1"/>
          <w:numId w:val="6"/>
        </w:numPr>
        <w:spacing w:line="276" w:lineRule="auto"/>
        <w:jc w:val="both"/>
        <w:rPr/>
      </w:pP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En el castillo </w:t>
      </w: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del</w:t>
      </w: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Emperador, existe un gran evento: el Grandioso Banquete de la Luna Llena. El castillo entero trabaja para preparar un festín, y su plato principal siempre es el mismo: una tortilla enorme. El emperador utiliza magia del Huevo de Oro para dar vida a aquellas herramientas que le ayuden a preparar su evento y sean sus sirvientes.</w:t>
      </w:r>
    </w:p>
    <w:p w:rsidR="69EFCD47" w:rsidP="4303827C" w:rsidRDefault="69EFCD47" w14:paraId="1F687131" w14:textId="45DCD076">
      <w:pPr>
        <w:pStyle w:val="ListParagraph"/>
        <w:spacing w:before="240" w:beforeAutospacing="off" w:after="240" w:afterAutospacing="off" w:line="276" w:lineRule="auto"/>
        <w:ind w:left="144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En la noche del banquete, cuatro huevos despiertan en una cesta de la despensa, y logran ver que están cocinando a sus hermanos huevo, por lo que planifican su huida. Para lograr escapar, deben atravesar los lugares más peligrosos del castillo para ellos: la Despensa, la Cocina y el Comedor.</w:t>
      </w:r>
    </w:p>
    <w:p w:rsidR="69EFCD47" w:rsidP="4303827C" w:rsidRDefault="69EFCD47" w14:paraId="2ED96081" w14:textId="059A9B38">
      <w:pPr>
        <w:pStyle w:val="ListParagraph"/>
        <w:suppressLineNumbers w:val="0"/>
        <w:bidi w:val="0"/>
        <w:spacing w:before="240" w:beforeAutospacing="off" w:after="240" w:afterAutospacing="off" w:line="276" w:lineRule="auto"/>
        <w:ind w:left="1440" w:right="0"/>
        <w:jc w:val="both"/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</w:pP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El Huevo de Oro fragmentó sus poderes en cuatro piezas a lo largo del castillo. Absorbiendo estos fragmentos ayudarán a</w:t>
      </w:r>
      <w:r w:rsidRPr="4303827C" w:rsidR="41561615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 que </w:t>
      </w: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alguien </w:t>
      </w:r>
      <w:r w:rsidRPr="4303827C" w:rsidR="6CDC82D8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pued</w:t>
      </w: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 xml:space="preserve">a usar dichos poderes en contra del Emperador y </w:t>
      </w:r>
      <w:r w:rsidRPr="4303827C" w:rsidR="723080C0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liberar al Huevo de Oro</w:t>
      </w:r>
      <w:r w:rsidRPr="4303827C" w:rsidR="69EFCD47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. Uno de estos fragmentos dio la vida a los protagonistas, pero los demás fueron absorbidos por los súbditos del Emperador</w:t>
      </w:r>
      <w:r w:rsidRPr="4303827C" w:rsidR="10F4CEC9">
        <w:rPr>
          <w:b w:val="0"/>
          <w:bCs w:val="0"/>
          <w:i w:val="0"/>
          <w:iCs w:val="0"/>
          <w:caps w:val="0"/>
          <w:smallCaps w:val="0"/>
          <w:noProof w:val="0"/>
          <w:lang w:val="es-ES"/>
        </w:rPr>
        <w:t>, aumentando su poder exponencialmente.</w:t>
      </w:r>
    </w:p>
    <w:p w:rsidR="7EA46753" w:rsidP="6B317045" w:rsidRDefault="7EA46753" w14:paraId="1B6A9682" w14:textId="413293B2">
      <w:pPr>
        <w:spacing w:line="276" w:lineRule="auto"/>
        <w:jc w:val="both"/>
      </w:pPr>
      <w:r w:rsidR="7EA46753">
        <w:rPr/>
        <w:t>Movimiento:</w:t>
      </w:r>
    </w:p>
    <w:p w:rsidR="7EA46753" w:rsidP="6B317045" w:rsidRDefault="7EA46753" w14:paraId="74DFD1B3" w14:textId="793BA53F">
      <w:pPr>
        <w:pStyle w:val="ListParagraph"/>
        <w:numPr>
          <w:ilvl w:val="0"/>
          <w:numId w:val="11"/>
        </w:numPr>
        <w:spacing w:line="276" w:lineRule="auto"/>
        <w:jc w:val="both"/>
        <w:rPr/>
      </w:pPr>
      <w:r w:rsidR="31D2210D">
        <w:rPr/>
        <w:t xml:space="preserve">El jugador se podrá mover en 4 direcciones. Podrá caminar y ejecutar un </w:t>
      </w:r>
      <w:r w:rsidR="31D2210D">
        <w:rPr/>
        <w:t>dash</w:t>
      </w:r>
      <w:r w:rsidR="31D2210D">
        <w:rPr/>
        <w:t xml:space="preserve">. El </w:t>
      </w:r>
      <w:r w:rsidR="31D2210D">
        <w:rPr/>
        <w:t>dash</w:t>
      </w:r>
      <w:r w:rsidR="31D2210D">
        <w:rPr/>
        <w:t xml:space="preserve"> </w:t>
      </w:r>
      <w:r w:rsidR="45687432">
        <w:rPr/>
        <w:t xml:space="preserve">moverá el personaje hacia donde este dirigiendo el jugador, tendrá un </w:t>
      </w:r>
      <w:r w:rsidR="45687432">
        <w:rPr/>
        <w:t>cooldown</w:t>
      </w:r>
      <w:r w:rsidR="6DB57A04">
        <w:rPr/>
        <w:t xml:space="preserve"> y podrá recibir daño </w:t>
      </w:r>
      <w:r w:rsidR="1581E7FE">
        <w:rPr/>
        <w:t>durante el dash.</w:t>
      </w:r>
    </w:p>
    <w:p w:rsidR="2C702CE8" w:rsidP="56E5A440" w:rsidRDefault="2C702CE8" w14:paraId="12E50C3C" w14:textId="3C3E957D">
      <w:pPr>
        <w:pStyle w:val="Normal"/>
        <w:spacing w:line="276" w:lineRule="auto"/>
        <w:ind w:left="0"/>
        <w:jc w:val="both"/>
      </w:pPr>
      <w:r w:rsidR="2C702CE8">
        <w:rPr/>
        <w:t>Controles:</w:t>
      </w:r>
    </w:p>
    <w:p w:rsidR="2C702CE8" w:rsidP="56E5A440" w:rsidRDefault="2C702CE8" w14:paraId="3BF084AC" w14:textId="195CABE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Movimiento: WASD – Joystick Izquierdo</w:t>
      </w:r>
    </w:p>
    <w:p w:rsidR="2C702CE8" w:rsidP="56E5A440" w:rsidRDefault="2C702CE8" w14:paraId="64F0C4D3" w14:textId="2741EE32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Crosshair</w:t>
      </w:r>
      <w:r w:rsidR="2C702CE8">
        <w:rPr/>
        <w:t>: Mouse – Joystick Derecho</w:t>
      </w:r>
    </w:p>
    <w:p w:rsidR="2C702CE8" w:rsidP="56E5A440" w:rsidRDefault="2C702CE8" w14:paraId="52B301C5" w14:textId="50239C1C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 xml:space="preserve">Atacar/Disparar: </w:t>
      </w:r>
      <w:bookmarkStart w:name="_Int_WX9dYA3k" w:id="383016296"/>
      <w:r w:rsidR="2C702CE8">
        <w:rPr/>
        <w:t>Click</w:t>
      </w:r>
      <w:bookmarkEnd w:id="383016296"/>
      <w:r w:rsidR="2C702CE8">
        <w:rPr/>
        <w:t xml:space="preserve"> Izquierdo – R2</w:t>
      </w:r>
    </w:p>
    <w:p w:rsidR="2C702CE8" w:rsidP="56E5A440" w:rsidRDefault="2C702CE8" w14:paraId="567D86E0" w14:textId="4B1B96EE">
      <w:pPr>
        <w:pStyle w:val="ListParagraph"/>
        <w:numPr>
          <w:ilvl w:val="0"/>
          <w:numId w:val="22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2C702CE8">
        <w:rPr/>
        <w:t xml:space="preserve">Dash: </w:t>
      </w:r>
      <w:r w:rsidR="2C702CE8">
        <w:rPr/>
        <w:t>Spacebar</w:t>
      </w:r>
      <w:r w:rsidR="2C702CE8">
        <w:rPr/>
        <w:t xml:space="preserve"> – </w:t>
      </w:r>
      <w:r w:rsidR="42C66B8D">
        <w:rPr/>
        <w:t>X</w:t>
      </w:r>
    </w:p>
    <w:p w:rsidR="2C702CE8" w:rsidP="56E5A440" w:rsidRDefault="2C702CE8" w14:paraId="24E3FD13" w14:textId="7C48DDAD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2C702CE8">
        <w:rPr/>
        <w:t>Recargar (solo para pistolero): R – Cuadrado</w:t>
      </w:r>
    </w:p>
    <w:p w:rsidR="2C702CE8" w:rsidP="4303827C" w:rsidRDefault="2C702CE8" w14:paraId="49FDEDEF" w14:textId="4AF9215B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1: </w:t>
      </w:r>
      <w:r w:rsidR="5D196729">
        <w:rPr/>
        <w:t xml:space="preserve"> </w:t>
      </w:r>
      <w:r w:rsidR="2B51B181">
        <w:rPr/>
        <w:t>Q</w:t>
      </w:r>
      <w:r w:rsidR="5D196729">
        <w:rPr/>
        <w:t>– L1</w:t>
      </w:r>
    </w:p>
    <w:p w:rsidR="2C702CE8" w:rsidP="4303827C" w:rsidRDefault="2C702CE8" w14:paraId="6FF9DDA2" w14:textId="155233B3">
      <w:pPr>
        <w:pStyle w:val="ListParagraph"/>
        <w:numPr>
          <w:ilvl w:val="0"/>
          <w:numId w:val="22"/>
        </w:numPr>
        <w:spacing w:line="276" w:lineRule="auto"/>
        <w:jc w:val="both"/>
        <w:rPr/>
      </w:pPr>
      <w:r w:rsidR="5D196729">
        <w:rPr/>
        <w:t xml:space="preserve">Skill 2: </w:t>
      </w:r>
      <w:r w:rsidR="7725F209">
        <w:rPr/>
        <w:t>E</w:t>
      </w:r>
      <w:r w:rsidR="3DCCE2AB">
        <w:rPr/>
        <w:t xml:space="preserve"> – </w:t>
      </w:r>
      <w:r w:rsidR="5D196729">
        <w:rPr/>
        <w:t>R1</w:t>
      </w:r>
    </w:p>
    <w:p w:rsidR="3473083F" w:rsidP="6B317045" w:rsidRDefault="3473083F" w14:paraId="2F5CBFE3" w14:textId="5870E09E">
      <w:pPr>
        <w:spacing w:line="276" w:lineRule="auto"/>
        <w:jc w:val="both"/>
      </w:pPr>
      <w:r w:rsidR="3473083F">
        <w:rPr/>
        <w:t>Personajes:</w:t>
      </w:r>
    </w:p>
    <w:p w:rsidR="73BF3FF2" w:rsidP="6B317045" w:rsidRDefault="73BF3FF2" w14:paraId="19282A4C" w14:textId="63A898D1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1D4DB81D">
        <w:rPr/>
        <w:t>Vendedor</w:t>
      </w:r>
      <w:r w:rsidR="75A5ECBC">
        <w:rPr/>
        <w:t xml:space="preserve">: </w:t>
      </w:r>
      <w:r w:rsidR="11B02709">
        <w:rPr/>
        <w:t>Rata</w:t>
      </w:r>
    </w:p>
    <w:p w:rsidR="73BF3FF2" w:rsidP="6B317045" w:rsidRDefault="73BF3FF2" w14:paraId="1B05CF21" w14:textId="7AE874DC">
      <w:pPr>
        <w:pStyle w:val="ListParagraph"/>
        <w:numPr>
          <w:ilvl w:val="0"/>
          <w:numId w:val="8"/>
        </w:numPr>
        <w:spacing w:line="276" w:lineRule="auto"/>
        <w:jc w:val="both"/>
        <w:rPr/>
      </w:pPr>
      <w:r w:rsidR="05E23998">
        <w:rPr/>
        <w:t>Enemigos:</w:t>
      </w:r>
    </w:p>
    <w:p w:rsidR="73BF3FF2" w:rsidP="6B317045" w:rsidRDefault="73BF3FF2" w14:paraId="23D74102" w14:textId="3C0488B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05E23998">
        <w:rPr/>
        <w:t>Básico:</w:t>
      </w:r>
    </w:p>
    <w:p w:rsidR="73BF3FF2" w:rsidP="4303827C" w:rsidRDefault="73BF3FF2" w14:paraId="5FB687E5" w14:textId="7975B3B5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3A447109">
        <w:rPr/>
        <w:t>Espátula</w:t>
      </w:r>
    </w:p>
    <w:p w:rsidR="73BF3FF2" w:rsidP="4303827C" w:rsidRDefault="73BF3FF2" w14:paraId="7EC8379C" w14:textId="4C02091A">
      <w:pPr>
        <w:pStyle w:val="ListParagraph"/>
        <w:numPr>
          <w:ilvl w:val="2"/>
          <w:numId w:val="8"/>
        </w:numPr>
        <w:suppressLineNumbers w:val="0"/>
        <w:bidi w:val="0"/>
        <w:spacing w:before="0" w:beforeAutospacing="off" w:after="160" w:afterAutospacing="off" w:line="276" w:lineRule="auto"/>
        <w:ind w:left="2160" w:right="0" w:hanging="360"/>
        <w:jc w:val="both"/>
        <w:rPr/>
      </w:pPr>
      <w:r w:rsidR="428A7C7F">
        <w:rPr/>
        <w:t>Ataque de lejos</w:t>
      </w:r>
      <w:r w:rsidR="05E23998">
        <w:rPr/>
        <w:t>.</w:t>
      </w:r>
      <w:r w:rsidR="449569B1">
        <w:rPr/>
        <w:t xml:space="preserve"> </w:t>
      </w:r>
      <w:r w:rsidR="2D2782B5">
        <w:rPr/>
        <w:t>Dispara al jugador</w:t>
      </w:r>
      <w:r w:rsidR="7D1F46EE">
        <w:rPr/>
        <w:t xml:space="preserve"> de forma recta</w:t>
      </w:r>
      <w:r w:rsidR="2D2782B5">
        <w:rPr/>
        <w:t>, sin ningún efecto adicional.</w:t>
      </w:r>
    </w:p>
    <w:p w:rsidR="73BF3FF2" w:rsidP="6B317045" w:rsidRDefault="73BF3FF2" w14:paraId="316E6F98" w14:textId="14A2AF6A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>Long-Range:</w:t>
      </w:r>
    </w:p>
    <w:p w:rsidR="73BF3FF2" w:rsidP="4303827C" w:rsidRDefault="73BF3FF2" w14:paraId="474076FC" w14:textId="5B403E6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92BB817">
        <w:rPr/>
        <w:t>Sal y Pimienta</w:t>
      </w:r>
    </w:p>
    <w:p w:rsidR="73BF3FF2" w:rsidP="4303827C" w:rsidRDefault="73BF3FF2" w14:paraId="5901C8D1" w14:textId="0F0FADF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Ataque de lejos.</w:t>
      </w:r>
      <w:r w:rsidR="47F6F704">
        <w:rPr/>
        <w:t xml:space="preserve"> </w:t>
      </w:r>
      <w:r w:rsidR="4C1876C6">
        <w:rPr/>
        <w:t xml:space="preserve">Disparan al jugador </w:t>
      </w:r>
      <w:r w:rsidR="47F6F704">
        <w:rPr/>
        <w:t>Cada uno deja una marca al jugador, si la marca de Sal y Pimienta están activas, el jugador recibirá más daño por cada golpe que le den.</w:t>
      </w:r>
      <w:r w:rsidR="61136E1E">
        <w:rPr/>
        <w:t xml:space="preserve"> Cada marca individualmente está activa por 3s. Con ambas activadas, estarán por 5s.</w:t>
      </w:r>
    </w:p>
    <w:p w:rsidR="73BF3FF2" w:rsidP="6B317045" w:rsidRDefault="73BF3FF2" w14:paraId="185AF5BD" w14:textId="730C4A3F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>Tanque:</w:t>
      </w:r>
    </w:p>
    <w:p w:rsidR="73BF3FF2" w:rsidP="4303827C" w:rsidRDefault="73BF3FF2" w14:paraId="317426E8" w14:textId="4EBB30EB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A7DA340">
        <w:rPr/>
        <w:t>Sartén</w:t>
      </w:r>
    </w:p>
    <w:p w:rsidR="73BF3FF2" w:rsidP="4303827C" w:rsidRDefault="73BF3FF2" w14:paraId="4F057648" w14:textId="7367FC8E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Combate cuerpo a cuerpo.</w:t>
      </w:r>
      <w:r w:rsidR="1484DBF1">
        <w:rPr/>
        <w:t xml:space="preserve"> Cada ataque que recibe lo va sobrecalentando y aumentando su daño.</w:t>
      </w:r>
    </w:p>
    <w:p w:rsidR="73BF3FF2" w:rsidP="6B317045" w:rsidRDefault="73BF3FF2" w14:paraId="67924C1C" w14:textId="262F0A17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1B738C2">
        <w:rPr/>
        <w:t xml:space="preserve">Kamikaze: </w:t>
      </w:r>
    </w:p>
    <w:p w:rsidR="73BF3FF2" w:rsidP="4303827C" w:rsidRDefault="73BF3FF2" w14:paraId="4BDCCC8C" w14:textId="72C56659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715AF283">
        <w:rPr/>
        <w:t>Mantequilla</w:t>
      </w:r>
    </w:p>
    <w:p w:rsidR="73BF3FF2" w:rsidP="4303827C" w:rsidRDefault="73BF3FF2" w14:paraId="350C7B77" w14:textId="2A5B87FA">
      <w:pPr>
        <w:pStyle w:val="ListParagraph"/>
        <w:numPr>
          <w:ilvl w:val="2"/>
          <w:numId w:val="8"/>
        </w:numPr>
        <w:spacing w:line="276" w:lineRule="auto"/>
        <w:jc w:val="both"/>
        <w:rPr/>
      </w:pPr>
      <w:r w:rsidR="11B738C2">
        <w:rPr/>
        <w:t>Corre hacia el jugador para explotar. Si explota, hace mucho daño al jugador y, donde explotó, deja una zona ardiente</w:t>
      </w:r>
      <w:r w:rsidR="4200C6E6">
        <w:rPr/>
        <w:t xml:space="preserve"> y resbalosa,</w:t>
      </w:r>
      <w:r w:rsidR="11B738C2">
        <w:rPr/>
        <w:t xml:space="preserve"> que hace daño al que lo pise por encima</w:t>
      </w:r>
      <w:r w:rsidR="47549FE6">
        <w:rPr/>
        <w:t xml:space="preserve"> y le hace resbalarse</w:t>
      </w:r>
      <w:r w:rsidR="11B738C2">
        <w:rPr/>
        <w:t>. Esta zona desaparecerá en poco tiempo.</w:t>
      </w:r>
    </w:p>
    <w:p w:rsidR="392E0E7D" w:rsidP="6B317045" w:rsidRDefault="392E0E7D" w14:paraId="0982141D" w14:textId="0351E3A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6" w:lineRule="auto"/>
        <w:ind w:left="720" w:right="0" w:hanging="360"/>
        <w:jc w:val="both"/>
        <w:rPr/>
      </w:pPr>
      <w:r w:rsidR="392E0E7D">
        <w:rPr/>
        <w:t>Bosses:</w:t>
      </w:r>
    </w:p>
    <w:p w:rsidR="392E0E7D" w:rsidP="6B317045" w:rsidRDefault="392E0E7D" w14:paraId="2D91254C" w14:textId="5D0BEA5E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1</w:t>
      </w:r>
      <w:r w:rsidR="3E58A4F7">
        <w:rPr/>
        <w:t xml:space="preserve"> (Básico</w:t>
      </w:r>
      <w:r w:rsidR="3C38CDB1">
        <w:rPr/>
        <w:t xml:space="preserve"> y Long-Range</w:t>
      </w:r>
      <w:r w:rsidR="5EA78390">
        <w:rPr/>
        <w:t xml:space="preserve"> </w:t>
      </w:r>
      <w:r w:rsidR="3E58A4F7">
        <w:rPr/>
        <w:t>mejorado</w:t>
      </w:r>
      <w:r w:rsidR="46636696">
        <w:rPr/>
        <w:t>s</w:t>
      </w:r>
      <w:r w:rsidR="3E58A4F7">
        <w:rPr/>
        <w:t>)</w:t>
      </w:r>
    </w:p>
    <w:p w:rsidR="392E0E7D" w:rsidP="6B317045" w:rsidRDefault="392E0E7D" w14:paraId="2070DB4C" w14:textId="42BD0FAC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2</w:t>
      </w:r>
      <w:r w:rsidR="5C4DCF93">
        <w:rPr/>
        <w:t xml:space="preserve"> (Tanque mejorado)</w:t>
      </w:r>
    </w:p>
    <w:p w:rsidR="392E0E7D" w:rsidP="6B317045" w:rsidRDefault="392E0E7D" w14:paraId="4F58B380" w14:textId="227DF245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107DF605">
        <w:rPr/>
        <w:t>Zona 3</w:t>
      </w:r>
      <w:r w:rsidR="5DFD59D7">
        <w:rPr/>
        <w:t xml:space="preserve"> (Kamikaze mejorado)</w:t>
      </w:r>
    </w:p>
    <w:p w:rsidR="392E0E7D" w:rsidP="6B317045" w:rsidRDefault="392E0E7D" w14:paraId="6CB3077D" w14:textId="6B0A49E6">
      <w:pPr>
        <w:pStyle w:val="ListParagraph"/>
        <w:numPr>
          <w:ilvl w:val="1"/>
          <w:numId w:val="8"/>
        </w:numPr>
        <w:spacing w:line="276" w:lineRule="auto"/>
        <w:jc w:val="both"/>
        <w:rPr/>
      </w:pPr>
      <w:r w:rsidR="7975BE8F">
        <w:rPr/>
        <w:t>Final</w:t>
      </w:r>
    </w:p>
    <w:p w:rsidR="6B317045" w:rsidP="6B317045" w:rsidRDefault="6B317045" w14:paraId="3FA508ED" w14:textId="1608C1E2">
      <w:pPr>
        <w:pStyle w:val="Normal"/>
        <w:spacing w:line="276" w:lineRule="auto"/>
        <w:ind w:left="0"/>
        <w:jc w:val="both"/>
      </w:pPr>
    </w:p>
    <w:p w:rsidR="6B317045" w:rsidP="6B317045" w:rsidRDefault="6B317045" w14:paraId="26232217" w14:textId="7717A93D">
      <w:pPr>
        <w:pStyle w:val="Normal"/>
        <w:spacing w:line="276" w:lineRule="auto"/>
        <w:ind w:left="0"/>
        <w:jc w:val="both"/>
      </w:pPr>
      <w:r w:rsidRPr="4303827C" w:rsidR="6B64C169">
        <w:rPr>
          <w:sz w:val="24"/>
          <w:szCs w:val="24"/>
        </w:rPr>
        <w:t>Moneda:</w:t>
      </w:r>
    </w:p>
    <w:p w:rsidR="6B317045" w:rsidP="4303827C" w:rsidRDefault="6B317045" w14:paraId="49A26839" w14:textId="50A5F397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4303827C" w:rsidR="6B64C169">
        <w:rPr>
          <w:sz w:val="24"/>
          <w:szCs w:val="24"/>
        </w:rPr>
        <w:t>Las monedas tienen una forma de huevo.</w:t>
      </w:r>
    </w:p>
    <w:p w:rsidR="6B317045" w:rsidP="4303827C" w:rsidRDefault="6B317045" w14:paraId="26F3346B" w14:textId="2855193A">
      <w:pPr>
        <w:pStyle w:val="ListParagraph"/>
        <w:numPr>
          <w:ilvl w:val="0"/>
          <w:numId w:val="29"/>
        </w:numPr>
        <w:spacing w:line="276" w:lineRule="auto"/>
        <w:ind/>
        <w:jc w:val="both"/>
        <w:rPr>
          <w:sz w:val="24"/>
          <w:szCs w:val="24"/>
        </w:rPr>
      </w:pPr>
      <w:r w:rsidRPr="4303827C" w:rsidR="6B64C169">
        <w:rPr>
          <w:sz w:val="24"/>
          <w:szCs w:val="24"/>
        </w:rPr>
        <w:t>Cada enemigo dropea aleatoriamente monedas. Pueden botar monedas como pueden no botar monedas. La cantidad de monedas que botan no es lo aleatorio.</w:t>
      </w:r>
    </w:p>
    <w:p w:rsidR="6B317045" w:rsidP="6B317045" w:rsidRDefault="6B317045" w14:paraId="3EA40EEE" w14:textId="780B6E00">
      <w:pPr>
        <w:pStyle w:val="Normal"/>
        <w:spacing w:line="276" w:lineRule="auto"/>
        <w:ind w:left="0"/>
        <w:jc w:val="both"/>
      </w:pPr>
    </w:p>
    <w:p w:rsidR="6979DF81" w:rsidP="6B317045" w:rsidRDefault="6979DF81" w14:paraId="3D9B26A9" w14:textId="071F38A7">
      <w:pPr>
        <w:spacing w:line="276" w:lineRule="auto"/>
        <w:jc w:val="both"/>
      </w:pPr>
      <w:r w:rsidR="6979DF81">
        <w:rPr/>
        <w:t>Estilo artístico:</w:t>
      </w:r>
    </w:p>
    <w:p w:rsidR="6979DF81" w:rsidP="6B317045" w:rsidRDefault="6979DF81" w14:paraId="3171D2D8" w14:textId="279A8299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6979DF81">
        <w:rPr/>
        <w:t xml:space="preserve">El estilo artístico es </w:t>
      </w:r>
      <w:r w:rsidR="6979DF81">
        <w:rPr/>
        <w:t>Pixelart</w:t>
      </w:r>
      <w:r w:rsidR="7FBBAC31">
        <w:rPr/>
        <w:t>.</w:t>
      </w:r>
    </w:p>
    <w:p w:rsidR="7FBBAC31" w:rsidP="6B317045" w:rsidRDefault="7FBBAC31" w14:paraId="6F96AE6A" w14:textId="552A5075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FBBAC31">
        <w:rPr/>
        <w:t xml:space="preserve">Para el ambiente, se busca que </w:t>
      </w:r>
      <w:r w:rsidR="0C72A779">
        <w:rPr/>
        <w:t>se mantenga en tonos un poco más oscuros, para realzar los efectos visuales de combate.</w:t>
      </w:r>
    </w:p>
    <w:p w:rsidR="2A6B1369" w:rsidP="6B317045" w:rsidRDefault="2A6B1369" w14:paraId="6D528052" w14:textId="46573C4A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2A6B1369">
        <w:rPr/>
        <w:t xml:space="preserve">Los </w:t>
      </w:r>
      <w:r w:rsidR="2A6B1369">
        <w:rPr/>
        <w:t>sprites</w:t>
      </w:r>
      <w:r w:rsidR="2A6B1369">
        <w:rPr/>
        <w:t xml:space="preserve"> serán de 32x32 para los jugadores y enemigos. Cada rol o personaje </w:t>
      </w:r>
      <w:r w:rsidR="63546320">
        <w:rPr/>
        <w:t xml:space="preserve">jugable deberá tener un sombrero o un adorno, y su arma principal (el mago con un sombrero y varita, el espadachín un </w:t>
      </w:r>
      <w:r w:rsidR="68C5F62D">
        <w:rPr/>
        <w:t xml:space="preserve">gorro asiático y una </w:t>
      </w:r>
      <w:r w:rsidR="68C5F62D">
        <w:rPr/>
        <w:t>katana</w:t>
      </w:r>
      <w:r w:rsidR="7AB28999">
        <w:rPr/>
        <w:t xml:space="preserve">, </w:t>
      </w:r>
      <w:r w:rsidR="4BFF8D95">
        <w:rPr/>
        <w:t>o</w:t>
      </w:r>
      <w:r w:rsidR="4BFF8D95">
        <w:rPr/>
        <w:t xml:space="preserve"> ponerle un gorro de </w:t>
      </w:r>
      <w:r w:rsidR="4BFF8D95">
        <w:rPr/>
        <w:t>Link</w:t>
      </w:r>
      <w:r w:rsidR="4BFF8D95">
        <w:rPr/>
        <w:t xml:space="preserve"> y su espada</w:t>
      </w:r>
      <w:r w:rsidR="68C5F62D">
        <w:rPr/>
        <w:t xml:space="preserve">, </w:t>
      </w:r>
      <w:r w:rsidR="5F22FC19">
        <w:rPr/>
        <w:t>etc.</w:t>
      </w:r>
      <w:r w:rsidR="68C5F62D">
        <w:rPr/>
        <w:t xml:space="preserve"> </w:t>
      </w:r>
      <w:r w:rsidR="68C5F62D">
        <w:rPr/>
        <w:t>D</w:t>
      </w:r>
      <w:r w:rsidR="68C5F62D">
        <w:rPr/>
        <w:t>e</w:t>
      </w:r>
      <w:r w:rsidR="68C5F62D">
        <w:rPr/>
        <w:t>j</w:t>
      </w:r>
      <w:r w:rsidR="68C5F62D">
        <w:rPr/>
        <w:t>a</w:t>
      </w:r>
      <w:r w:rsidR="68C5F62D">
        <w:rPr/>
        <w:t>r</w:t>
      </w:r>
      <w:r w:rsidR="68C5F62D">
        <w:rPr/>
        <w:t xml:space="preserve"> </w:t>
      </w:r>
      <w:r w:rsidR="68C5F62D">
        <w:rPr/>
        <w:t>f</w:t>
      </w:r>
      <w:r w:rsidR="68C5F62D">
        <w:rPr/>
        <w:t>l</w:t>
      </w:r>
      <w:r w:rsidR="68C5F62D">
        <w:rPr/>
        <w:t>u</w:t>
      </w:r>
      <w:r w:rsidR="68C5F62D">
        <w:rPr/>
        <w:t>i</w:t>
      </w:r>
      <w:r w:rsidR="68C5F62D">
        <w:rPr/>
        <w:t>r</w:t>
      </w:r>
      <w:r w:rsidR="68C5F62D">
        <w:rPr/>
        <w:t xml:space="preserve"> </w:t>
      </w:r>
      <w:r w:rsidR="68C5F62D">
        <w:rPr/>
        <w:t>l</w:t>
      </w:r>
      <w:r w:rsidR="68C5F62D">
        <w:rPr/>
        <w:t>a</w:t>
      </w:r>
      <w:r w:rsidR="68C5F62D">
        <w:rPr/>
        <w:t xml:space="preserve"> </w:t>
      </w:r>
      <w:r w:rsidR="68C5F62D">
        <w:rPr/>
        <w:t>i</w:t>
      </w:r>
      <w:r w:rsidR="68C5F62D">
        <w:rPr/>
        <w:t>m</w:t>
      </w:r>
      <w:r w:rsidR="68C5F62D">
        <w:rPr/>
        <w:t>a</w:t>
      </w:r>
      <w:r w:rsidR="68C5F62D">
        <w:rPr/>
        <w:t>g</w:t>
      </w:r>
      <w:r w:rsidR="68C5F62D">
        <w:rPr/>
        <w:t>i</w:t>
      </w:r>
      <w:r w:rsidR="68C5F62D">
        <w:rPr/>
        <w:t>n</w:t>
      </w:r>
      <w:r w:rsidR="68C5F62D">
        <w:rPr/>
        <w:t>a</w:t>
      </w:r>
      <w:r w:rsidR="68C5F62D">
        <w:rPr/>
        <w:t>c</w:t>
      </w:r>
      <w:r w:rsidR="68C5F62D">
        <w:rPr/>
        <w:t>i</w:t>
      </w:r>
      <w:r w:rsidR="68C5F62D">
        <w:rPr/>
        <w:t>ó</w:t>
      </w:r>
      <w:r w:rsidR="68C5F62D">
        <w:rPr/>
        <w:t>n</w:t>
      </w:r>
      <w:r w:rsidR="68C5F62D">
        <w:rPr/>
        <w:t>)</w:t>
      </w:r>
      <w:r w:rsidR="68C5F62D">
        <w:rPr/>
        <w:t>.</w:t>
      </w:r>
      <w:r w:rsidR="68C5F62D">
        <w:rPr/>
        <w:t xml:space="preserve"> </w:t>
      </w:r>
      <w:r w:rsidR="2A6B1369">
        <w:rPr/>
        <w:t>L</w:t>
      </w:r>
      <w:r w:rsidR="2A6B1369">
        <w:rPr/>
        <w:t xml:space="preserve">os </w:t>
      </w:r>
      <w:r w:rsidR="2A6B1369">
        <w:rPr/>
        <w:t>bosses</w:t>
      </w:r>
      <w:r w:rsidR="2A6B1369">
        <w:rPr/>
        <w:t xml:space="preserve"> serán más grandes.</w:t>
      </w:r>
    </w:p>
    <w:p w:rsidR="63C82051" w:rsidP="6B317045" w:rsidRDefault="63C82051" w14:paraId="3DDADD7E" w14:textId="0049B7B2">
      <w:pPr>
        <w:pStyle w:val="ListParagraph"/>
        <w:numPr>
          <w:ilvl w:val="1"/>
          <w:numId w:val="7"/>
        </w:numPr>
        <w:spacing w:line="276" w:lineRule="auto"/>
        <w:jc w:val="both"/>
        <w:rPr/>
      </w:pPr>
      <w:r w:rsidR="747520E0">
        <w:rPr/>
        <w:t>No se enfoquen por ahora si el estilo del personaje no va con los detalles del sistema de combate. Los nombres del sistema y parte del funcionamiento pueden ser ajustados.</w:t>
      </w:r>
    </w:p>
    <w:p w:rsidR="75965348" w:rsidP="56E5A440" w:rsidRDefault="75965348" w14:paraId="044DE82D" w14:textId="1A34E5C2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75965348">
        <w:rPr/>
        <w:t xml:space="preserve">Los </w:t>
      </w:r>
      <w:r w:rsidR="75965348">
        <w:rPr/>
        <w:t>sprites</w:t>
      </w:r>
      <w:r w:rsidR="75965348">
        <w:rPr/>
        <w:t xml:space="preserve"> de los jugadores funcionaran de la siguiente manera: el huevo será un </w:t>
      </w:r>
      <w:r w:rsidR="75965348">
        <w:rPr/>
        <w:t>sprite</w:t>
      </w:r>
      <w:r w:rsidR="75965348">
        <w:rPr/>
        <w:t xml:space="preserve"> individual, la vestimenta será otro </w:t>
      </w:r>
      <w:r w:rsidR="75965348">
        <w:rPr/>
        <w:t>sprite</w:t>
      </w:r>
      <w:r w:rsidR="75965348">
        <w:rPr/>
        <w:t xml:space="preserve"> individual, las armas o</w:t>
      </w:r>
      <w:r w:rsidR="0B63979E">
        <w:rPr/>
        <w:t>tras.</w:t>
      </w:r>
      <w:r w:rsidR="04E76411">
        <w:rPr/>
        <w:t xml:space="preserve"> Los disparos y proyectiles también serán aparte.</w:t>
      </w:r>
    </w:p>
    <w:p w:rsidR="468A9C88" w:rsidP="6B317045" w:rsidRDefault="468A9C88" w14:paraId="502F0A67" w14:textId="193C8B4B">
      <w:pPr>
        <w:pStyle w:val="ListParagraph"/>
        <w:numPr>
          <w:ilvl w:val="0"/>
          <w:numId w:val="7"/>
        </w:numPr>
        <w:spacing w:line="276" w:lineRule="auto"/>
        <w:jc w:val="both"/>
        <w:rPr/>
      </w:pPr>
      <w:r w:rsidR="468A9C88">
        <w:rPr/>
        <w:t xml:space="preserve">Los </w:t>
      </w:r>
      <w:r w:rsidR="468A9C88">
        <w:rPr/>
        <w:t>sprites</w:t>
      </w:r>
      <w:r w:rsidR="468A9C88">
        <w:rPr/>
        <w:t xml:space="preserve"> de los jugadores serán Blanco y Marrón. Los </w:t>
      </w:r>
      <w:r w:rsidR="468A9C88">
        <w:rPr/>
        <w:t>sprites</w:t>
      </w:r>
      <w:r w:rsidR="468A9C88">
        <w:rPr/>
        <w:t xml:space="preserve"> de los enemigos será</w:t>
      </w:r>
      <w:r w:rsidR="29F8E7EA">
        <w:rPr/>
        <w:t xml:space="preserve">n de otra variedad de colores más saturados, para que el jugador pueda diferenciar entre ellos y los enemigos. </w:t>
      </w:r>
      <w:r w:rsidR="732E40A1">
        <w:rPr/>
        <w:t>Hay que asegurar</w:t>
      </w:r>
      <w:r w:rsidR="29F8E7EA">
        <w:rPr/>
        <w:t xml:space="preserve"> que los personajes </w:t>
      </w:r>
      <w:r w:rsidR="2534E063">
        <w:rPr/>
        <w:t>no se camuflen con la ambientación.</w:t>
      </w:r>
    </w:p>
    <w:p w:rsidR="14541B24" w:rsidP="4303827C" w:rsidRDefault="14541B24" w14:paraId="703CE172" w14:textId="5920CBCE">
      <w:pPr>
        <w:spacing w:line="276" w:lineRule="auto"/>
        <w:jc w:val="both"/>
      </w:pPr>
      <w:r w:rsidR="14541B24">
        <w:rPr/>
        <w:t>Sistema de Combate:</w:t>
      </w:r>
    </w:p>
    <w:p w:rsidR="6DE89727" w:rsidP="6B317045" w:rsidRDefault="6DE89727" w14:paraId="0DD13E7B" w14:textId="1FB70C73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DE89727">
        <w:rPr/>
        <w:t>Player Stats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040"/>
        <w:gridCol w:w="5535"/>
      </w:tblGrid>
      <w:tr w:rsidR="6B317045" w:rsidTr="4303827C" w14:paraId="4FAA6A07">
        <w:trPr>
          <w:trHeight w:val="397"/>
        </w:trPr>
        <w:tc>
          <w:tcPr>
            <w:tcW w:w="2040" w:type="dxa"/>
            <w:tcMar/>
          </w:tcPr>
          <w:p w:rsidR="6DE89727" w:rsidP="4303827C" w:rsidRDefault="6DE89727" w14:paraId="1727B0BA" w14:textId="71A88AC7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HP</w:t>
            </w:r>
          </w:p>
        </w:tc>
        <w:tc>
          <w:tcPr>
            <w:tcW w:w="5535" w:type="dxa"/>
            <w:tcMar/>
          </w:tcPr>
          <w:p w:rsidR="6DE89727" w:rsidP="4303827C" w:rsidRDefault="6DE89727" w14:paraId="637EBF65" w14:textId="153B7F07">
            <w:pPr>
              <w:pStyle w:val="Normal"/>
              <w:spacing w:line="276" w:lineRule="auto"/>
              <w:jc w:val="both"/>
            </w:pPr>
            <w:r w:rsidR="55B2E643">
              <w:rPr/>
              <w:t>100</w:t>
            </w:r>
          </w:p>
        </w:tc>
      </w:tr>
      <w:tr w:rsidR="6B317045" w:rsidTr="4303827C" w14:paraId="31E5ADE1">
        <w:trPr>
          <w:trHeight w:val="397"/>
        </w:trPr>
        <w:tc>
          <w:tcPr>
            <w:tcW w:w="2040" w:type="dxa"/>
            <w:tcMar/>
          </w:tcPr>
          <w:p w:rsidR="6DE89727" w:rsidP="4303827C" w:rsidRDefault="6DE89727" w14:paraId="0DC509BF" w14:textId="2E03D05E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B2E643">
              <w:rPr/>
              <w:t>Walk Speed</w:t>
            </w:r>
          </w:p>
        </w:tc>
        <w:tc>
          <w:tcPr>
            <w:tcW w:w="5535" w:type="dxa"/>
            <w:tcMar/>
          </w:tcPr>
          <w:p w:rsidR="7E2241D0" w:rsidP="4303827C" w:rsidRDefault="7E2241D0" w14:paraId="34FAC993" w14:textId="0837A59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753D1F8F">
              <w:rPr/>
              <w:t>5</w:t>
            </w:r>
          </w:p>
        </w:tc>
      </w:tr>
      <w:tr w:rsidR="6B317045" w:rsidTr="4303827C" w14:paraId="7FC44254">
        <w:trPr>
          <w:trHeight w:val="397"/>
        </w:trPr>
        <w:tc>
          <w:tcPr>
            <w:tcW w:w="2040" w:type="dxa"/>
            <w:tcMar/>
          </w:tcPr>
          <w:p w:rsidR="56810B2F" w:rsidP="4303827C" w:rsidRDefault="56810B2F" w14:paraId="7DB59E59" w14:textId="6BBD54B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3ADC4655">
              <w:rPr/>
              <w:t>Dash</w:t>
            </w:r>
            <w:r w:rsidR="36817728">
              <w:rPr/>
              <w:t xml:space="preserve"> </w:t>
            </w:r>
            <w:r w:rsidR="481FF9AB">
              <w:rPr/>
              <w:t>Distance</w:t>
            </w:r>
          </w:p>
        </w:tc>
        <w:tc>
          <w:tcPr>
            <w:tcW w:w="5535" w:type="dxa"/>
            <w:tcMar/>
          </w:tcPr>
          <w:p w:rsidR="63D5240A" w:rsidP="4303827C" w:rsidRDefault="63D5240A" w14:paraId="0D77DF19" w14:textId="31F37985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25E8E2C">
              <w:rPr/>
              <w:t>9</w:t>
            </w:r>
          </w:p>
        </w:tc>
      </w:tr>
      <w:tr w:rsidR="6B317045" w:rsidTr="4303827C" w14:paraId="65A5F64B">
        <w:trPr>
          <w:trHeight w:val="397"/>
        </w:trPr>
        <w:tc>
          <w:tcPr>
            <w:tcW w:w="2040" w:type="dxa"/>
            <w:tcMar/>
          </w:tcPr>
          <w:p w:rsidR="0280A6D5" w:rsidP="4303827C" w:rsidRDefault="0280A6D5" w14:paraId="3E6A49C0" w14:textId="38D37ABF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2E679F4C">
              <w:rPr/>
              <w:t xml:space="preserve">Dash </w:t>
            </w:r>
            <w:r w:rsidR="55B2E643">
              <w:rPr/>
              <w:t>Cooldown</w:t>
            </w:r>
          </w:p>
        </w:tc>
        <w:tc>
          <w:tcPr>
            <w:tcW w:w="5535" w:type="dxa"/>
            <w:tcMar/>
          </w:tcPr>
          <w:p w:rsidR="77F9BFF4" w:rsidP="4303827C" w:rsidRDefault="77F9BFF4" w14:paraId="0ACF3DC2" w14:textId="2925E3DA">
            <w:pPr>
              <w:pStyle w:val="Normal"/>
              <w:spacing w:line="276" w:lineRule="auto"/>
              <w:jc w:val="both"/>
            </w:pPr>
            <w:r w:rsidR="5328DF94">
              <w:rPr/>
              <w:t>1,5</w:t>
            </w:r>
            <w:r w:rsidR="6A6B8861">
              <w:rPr/>
              <w:t xml:space="preserve"> segundos</w:t>
            </w:r>
          </w:p>
        </w:tc>
      </w:tr>
    </w:tbl>
    <w:p w:rsidR="6B317045" w:rsidP="6B317045" w:rsidRDefault="6B317045" w14:paraId="4DEA3959" w14:textId="661805C2">
      <w:pPr>
        <w:pStyle w:val="Normal"/>
        <w:spacing w:line="276" w:lineRule="auto"/>
        <w:ind w:left="0"/>
        <w:jc w:val="both"/>
      </w:pPr>
    </w:p>
    <w:p w:rsidR="64C19C0F" w:rsidP="6B317045" w:rsidRDefault="64C19C0F" w14:paraId="27336C10" w14:textId="657523B8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Mago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303827C" w14:paraId="273F92D0">
        <w:trPr>
          <w:trHeight w:val="397"/>
        </w:trPr>
        <w:tc>
          <w:tcPr>
            <w:tcW w:w="2400" w:type="dxa"/>
            <w:tcMar/>
          </w:tcPr>
          <w:p w:rsidR="3B3D5D65" w:rsidP="4303827C" w:rsidRDefault="3B3D5D65" w14:paraId="0E733163" w14:textId="3519ADA2">
            <w:pPr>
              <w:pStyle w:val="Normal"/>
              <w:spacing w:line="276" w:lineRule="auto"/>
              <w:jc w:val="both"/>
            </w:pPr>
            <w:r w:rsidR="034746D5">
              <w:rPr/>
              <w:t>Ataque Principal</w:t>
            </w:r>
          </w:p>
        </w:tc>
        <w:tc>
          <w:tcPr>
            <w:tcW w:w="5175" w:type="dxa"/>
            <w:tcMar/>
          </w:tcPr>
          <w:p w:rsidR="08015386" w:rsidP="4303827C" w:rsidRDefault="08015386" w14:paraId="757740FF" w14:textId="28B9C23B">
            <w:pPr>
              <w:pStyle w:val="Normal"/>
              <w:spacing w:line="276" w:lineRule="auto"/>
              <w:jc w:val="both"/>
            </w:pPr>
            <w:r w:rsidR="5D96D06C">
              <w:rPr/>
              <w:t>Bolas de fuego</w:t>
            </w:r>
            <w:r w:rsidR="288294BA">
              <w:rPr/>
              <w:t xml:space="preserve"> (10 MP)</w:t>
            </w:r>
          </w:p>
          <w:p w:rsidR="06B865A7" w:rsidP="4303827C" w:rsidRDefault="06B865A7" w14:paraId="1A0B47F0" w14:textId="1E6C7366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47D3393">
              <w:rPr/>
              <w:t>Daño en área</w:t>
            </w:r>
            <w:r w:rsidR="781B16EF">
              <w:rPr/>
              <w:t xml:space="preserve"> (5 dmg)</w:t>
            </w:r>
          </w:p>
          <w:p w:rsidR="23E2EF8D" w:rsidP="4303827C" w:rsidRDefault="23E2EF8D" w14:paraId="3E494BDB" w14:textId="144350E4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7F5BF424">
              <w:rPr/>
              <w:t>Attack</w:t>
            </w:r>
            <w:r w:rsidR="4555FE21">
              <w:rPr/>
              <w:t>Rate</w:t>
            </w:r>
            <w:r w:rsidR="4555FE21">
              <w:rPr/>
              <w:t xml:space="preserve">: </w:t>
            </w:r>
            <w:r w:rsidR="42078F86">
              <w:rPr/>
              <w:t>1.5 p/</w:t>
            </w:r>
            <w:r w:rsidR="42078F86">
              <w:rPr/>
              <w:t>s</w:t>
            </w:r>
          </w:p>
          <w:p w:rsidR="0DDFC78D" w:rsidP="4303827C" w:rsidRDefault="0DDFC78D" w14:paraId="06FEA699" w14:textId="175C12C8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/>
            </w:pPr>
            <w:r w:rsidR="42078F86">
              <w:rPr/>
              <w:t>Damage</w:t>
            </w:r>
            <w:r w:rsidR="42078F86">
              <w:rPr/>
              <w:t xml:space="preserve">: </w:t>
            </w:r>
            <w:r w:rsidR="3D8F5153">
              <w:rPr/>
              <w:t>15</w:t>
            </w:r>
            <w:r w:rsidR="77EB1AF2">
              <w:rPr/>
              <w:t xml:space="preserve"> </w:t>
            </w:r>
            <w:r w:rsidR="77EB1AF2">
              <w:rPr/>
              <w:t>dmg</w:t>
            </w:r>
            <w:r w:rsidR="77EB1AF2">
              <w:rPr/>
              <w:t xml:space="preserve"> - AoE</w:t>
            </w:r>
          </w:p>
        </w:tc>
      </w:tr>
      <w:tr w:rsidR="6B317045" w:rsidTr="4303827C" w14:paraId="2B2C97D3">
        <w:trPr>
          <w:trHeight w:val="397"/>
        </w:trPr>
        <w:tc>
          <w:tcPr>
            <w:tcW w:w="2400" w:type="dxa"/>
            <w:tcMar/>
          </w:tcPr>
          <w:p w:rsidR="4D5EA495" w:rsidP="4303827C" w:rsidRDefault="4D5EA495" w14:paraId="34B010B0" w14:textId="681DC2C1">
            <w:pPr>
              <w:pStyle w:val="Normal"/>
              <w:spacing w:line="276" w:lineRule="auto"/>
              <w:jc w:val="both"/>
            </w:pPr>
            <w:r w:rsidR="31B9B6E4">
              <w:rPr/>
              <w:t>Habilidad 1</w:t>
            </w:r>
          </w:p>
        </w:tc>
        <w:tc>
          <w:tcPr>
            <w:tcW w:w="5175" w:type="dxa"/>
            <w:tcMar/>
          </w:tcPr>
          <w:p w:rsidR="420A8B7E" w:rsidP="4303827C" w:rsidRDefault="420A8B7E" w14:paraId="48EE8FA1" w14:textId="603CAC06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06807D">
              <w:rPr/>
              <w:t>Thunder</w:t>
            </w:r>
          </w:p>
          <w:p w:rsidR="420A8B7E" w:rsidP="4303827C" w:rsidRDefault="420A8B7E" w14:paraId="47187E42" w14:textId="3FD0B584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303827C" w:rsidR="5506807D">
              <w:rPr>
                <w:noProof w:val="0"/>
                <w:lang w:val="es-ES"/>
              </w:rPr>
              <w:t>Rayo</w:t>
            </w:r>
            <w:r w:rsidRPr="4303827C" w:rsidR="13BCDBDB">
              <w:rPr>
                <w:noProof w:val="0"/>
                <w:lang w:val="es-ES"/>
              </w:rPr>
              <w:t>, pierce</w:t>
            </w:r>
            <w:r w:rsidRPr="4303827C" w:rsidR="4AC507F9">
              <w:rPr>
                <w:noProof w:val="0"/>
                <w:lang w:val="es-ES"/>
              </w:rPr>
              <w:t xml:space="preserve">. 25 </w:t>
            </w:r>
            <w:r w:rsidRPr="4303827C" w:rsidR="4AC507F9">
              <w:rPr>
                <w:noProof w:val="0"/>
                <w:lang w:val="es-ES"/>
              </w:rPr>
              <w:t>dmg</w:t>
            </w:r>
          </w:p>
          <w:p w:rsidR="680CB45B" w:rsidP="4303827C" w:rsidRDefault="680CB45B" w14:paraId="60C6B1C9" w14:textId="33E539BA">
            <w:pPr>
              <w:pStyle w:val="ListParagraph"/>
              <w:numPr>
                <w:ilvl w:val="0"/>
                <w:numId w:val="16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303827C" w:rsidR="29067D18">
              <w:rPr>
                <w:noProof w:val="0"/>
                <w:lang w:val="es-ES"/>
              </w:rPr>
              <w:t>20 MP</w:t>
            </w:r>
            <w:r w:rsidRPr="4303827C" w:rsidR="17EA6E2A">
              <w:rPr>
                <w:noProof w:val="0"/>
                <w:lang w:val="es-ES"/>
              </w:rPr>
              <w:t>. 7s cooldown</w:t>
            </w:r>
          </w:p>
        </w:tc>
      </w:tr>
      <w:tr w:rsidR="6B317045" w:rsidTr="4303827C" w14:paraId="6B9C1499">
        <w:trPr>
          <w:trHeight w:val="397"/>
        </w:trPr>
        <w:tc>
          <w:tcPr>
            <w:tcW w:w="2400" w:type="dxa"/>
            <w:tcMar/>
          </w:tcPr>
          <w:p w:rsidR="106B73AB" w:rsidP="4303827C" w:rsidRDefault="106B73AB" w14:paraId="6416D6A2" w14:textId="3A9CCB3D">
            <w:pPr>
              <w:pStyle w:val="Normal"/>
              <w:spacing w:line="276" w:lineRule="auto"/>
              <w:jc w:val="both"/>
            </w:pPr>
            <w:r w:rsidR="4AD4C2B1">
              <w:rPr/>
              <w:t>Habilidad 2</w:t>
            </w:r>
          </w:p>
        </w:tc>
        <w:tc>
          <w:tcPr>
            <w:tcW w:w="5175" w:type="dxa"/>
            <w:tcMar/>
          </w:tcPr>
          <w:p w:rsidR="56EC2B5B" w:rsidP="4303827C" w:rsidRDefault="56EC2B5B" w14:paraId="3539194D" w14:textId="600A239C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1132B397">
              <w:rPr/>
              <w:t>Shadow Step</w:t>
            </w:r>
          </w:p>
          <w:p w:rsidR="56EC2B5B" w:rsidP="4303827C" w:rsidRDefault="56EC2B5B" w14:paraId="14D4B1C1" w14:textId="55596168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4303827C" w:rsidR="1132B397">
              <w:rPr>
                <w:noProof w:val="0"/>
                <w:lang w:val="es-ES"/>
              </w:rPr>
              <w:t xml:space="preserve">Se crea una circunferencia alrededor del jugador. Enemigo que pise será </w:t>
            </w:r>
            <w:r w:rsidRPr="4303827C" w:rsidR="039BD3ED">
              <w:rPr>
                <w:noProof w:val="0"/>
                <w:lang w:val="es-ES"/>
              </w:rPr>
              <w:t>empujado</w:t>
            </w:r>
            <w:r w:rsidRPr="4303827C" w:rsidR="1132B397">
              <w:rPr>
                <w:noProof w:val="0"/>
                <w:lang w:val="es-ES"/>
              </w:rPr>
              <w:t xml:space="preserve"> atrás. (</w:t>
            </w:r>
            <w:r w:rsidRPr="4303827C" w:rsidR="6961EC04">
              <w:rPr>
                <w:noProof w:val="0"/>
                <w:lang w:val="es-ES"/>
              </w:rPr>
              <w:t xml:space="preserve">10 </w:t>
            </w:r>
            <w:r w:rsidRPr="4303827C" w:rsidR="1132B397">
              <w:rPr>
                <w:noProof w:val="0"/>
                <w:lang w:val="es-ES"/>
              </w:rPr>
              <w:t>dmg)</w:t>
            </w:r>
          </w:p>
          <w:p w:rsidR="35F2EF43" w:rsidP="4303827C" w:rsidRDefault="35F2EF43" w14:paraId="672D3790" w14:textId="0084A7B3">
            <w:pPr>
              <w:pStyle w:val="ListParagraph"/>
              <w:numPr>
                <w:ilvl w:val="0"/>
                <w:numId w:val="1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noProof w:val="0"/>
                <w:lang w:val="es-ES"/>
              </w:rPr>
            </w:pPr>
            <w:r w:rsidRPr="4303827C" w:rsidR="4B6EC507">
              <w:rPr>
                <w:noProof w:val="0"/>
                <w:lang w:val="es-ES"/>
              </w:rPr>
              <w:t xml:space="preserve">40 MP. Radio: </w:t>
            </w:r>
            <w:r w:rsidRPr="4303827C" w:rsidR="25E755EB">
              <w:rPr>
                <w:noProof w:val="0"/>
                <w:lang w:val="es-ES"/>
              </w:rPr>
              <w:t>6</w:t>
            </w:r>
            <w:r w:rsidRPr="4303827C" w:rsidR="4B6EC507">
              <w:rPr>
                <w:noProof w:val="0"/>
                <w:lang w:val="es-ES"/>
              </w:rPr>
              <w:t xml:space="preserve">. </w:t>
            </w:r>
            <w:r w:rsidRPr="4303827C" w:rsidR="5A3CC7CA">
              <w:rPr>
                <w:noProof w:val="0"/>
                <w:lang w:val="es-ES"/>
              </w:rPr>
              <w:t xml:space="preserve">10s </w:t>
            </w:r>
            <w:r w:rsidRPr="4303827C" w:rsidR="5A3CC7CA">
              <w:rPr>
                <w:noProof w:val="0"/>
                <w:lang w:val="es-ES"/>
              </w:rPr>
              <w:t>cooldown</w:t>
            </w:r>
          </w:p>
        </w:tc>
      </w:tr>
      <w:tr w:rsidR="6B317045" w:rsidTr="4303827C" w14:paraId="26F797B7">
        <w:trPr>
          <w:trHeight w:val="397"/>
        </w:trPr>
        <w:tc>
          <w:tcPr>
            <w:tcW w:w="2400" w:type="dxa"/>
            <w:tcMar/>
          </w:tcPr>
          <w:p w:rsidR="106B73AB" w:rsidP="4303827C" w:rsidRDefault="106B73AB" w14:paraId="73CCD696" w14:textId="153CCCF4">
            <w:pPr>
              <w:pStyle w:val="Normal"/>
              <w:spacing w:line="276" w:lineRule="auto"/>
              <w:jc w:val="both"/>
            </w:pPr>
            <w:r w:rsidR="4AD4C2B1">
              <w:rPr/>
              <w:t>Habilidad 3</w:t>
            </w:r>
          </w:p>
        </w:tc>
        <w:tc>
          <w:tcPr>
            <w:tcW w:w="5175" w:type="dxa"/>
            <w:tcMar/>
          </w:tcPr>
          <w:p w:rsidR="0D7F8FE9" w:rsidP="4303827C" w:rsidRDefault="0D7F8FE9" w14:paraId="4127942A" w14:textId="4F734459">
            <w:pPr>
              <w:pStyle w:val="Normal"/>
              <w:spacing w:line="276" w:lineRule="auto"/>
              <w:jc w:val="both"/>
            </w:pPr>
            <w:r w:rsidR="18246861">
              <w:rPr/>
              <w:t>Freeze</w:t>
            </w:r>
          </w:p>
          <w:p w:rsidR="0D7F8FE9" w:rsidP="4303827C" w:rsidRDefault="0D7F8FE9" w14:paraId="7A144DC1" w14:textId="03A6C696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18246861">
              <w:rPr/>
              <w:t xml:space="preserve">Congela todo dentro de su área alrededor. Efecto desaparece tras </w:t>
            </w:r>
            <w:r w:rsidR="79D8F18C">
              <w:rPr/>
              <w:t>4</w:t>
            </w:r>
            <w:r w:rsidR="18246861">
              <w:rPr/>
              <w:t>s</w:t>
            </w:r>
            <w:r w:rsidR="73E7221B">
              <w:rPr/>
              <w:t>. (5 dmg)</w:t>
            </w:r>
          </w:p>
          <w:p w:rsidR="58944686" w:rsidP="4303827C" w:rsidRDefault="58944686" w14:paraId="5512CEAE" w14:textId="4E29A2E3">
            <w:pPr>
              <w:pStyle w:val="ListParagraph"/>
              <w:numPr>
                <w:ilvl w:val="0"/>
                <w:numId w:val="19"/>
              </w:numPr>
              <w:spacing w:line="276" w:lineRule="auto"/>
              <w:jc w:val="both"/>
              <w:rPr/>
            </w:pPr>
            <w:r w:rsidR="01919F29">
              <w:rPr/>
              <w:t>70 MP. Radio: 8. 20s cooldown</w:t>
            </w:r>
          </w:p>
        </w:tc>
      </w:tr>
      <w:tr w:rsidR="6B317045" w:rsidTr="4303827C" w14:paraId="586A37ED">
        <w:trPr>
          <w:trHeight w:val="397"/>
        </w:trPr>
        <w:tc>
          <w:tcPr>
            <w:tcW w:w="2400" w:type="dxa"/>
            <w:tcMar/>
          </w:tcPr>
          <w:p w:rsidR="578DD9FF" w:rsidP="4303827C" w:rsidRDefault="578DD9FF" w14:paraId="409C8D5D" w14:textId="6A9D7453">
            <w:pPr>
              <w:pStyle w:val="Normal"/>
              <w:spacing w:line="276" w:lineRule="auto"/>
              <w:jc w:val="both"/>
            </w:pPr>
            <w:r w:rsidR="52D958D8">
              <w:rPr/>
              <w:t>Maná</w:t>
            </w:r>
          </w:p>
        </w:tc>
        <w:tc>
          <w:tcPr>
            <w:tcW w:w="5175" w:type="dxa"/>
            <w:tcMar/>
          </w:tcPr>
          <w:p w:rsidR="3FF52494" w:rsidP="4303827C" w:rsidRDefault="3FF52494" w14:paraId="4BAB9E01" w14:textId="5A3A1A9C">
            <w:pPr>
              <w:pStyle w:val="Normal"/>
              <w:spacing w:line="276" w:lineRule="auto"/>
              <w:jc w:val="both"/>
            </w:pPr>
            <w:r w:rsidR="1EF44859">
              <w:rPr/>
              <w:t xml:space="preserve">100 MP. </w:t>
            </w:r>
            <w:r w:rsidR="33FC72E9">
              <w:rPr/>
              <w:t>+8 MP/s tras 1s sin usar MP.</w:t>
            </w:r>
          </w:p>
        </w:tc>
      </w:tr>
    </w:tbl>
    <w:p w:rsidR="6B317045" w:rsidP="6B317045" w:rsidRDefault="6B317045" w14:paraId="36669C39" w14:textId="2B11536E">
      <w:pPr>
        <w:pStyle w:val="Normal"/>
        <w:spacing w:line="276" w:lineRule="auto"/>
        <w:ind w:left="0"/>
        <w:jc w:val="both"/>
      </w:pPr>
    </w:p>
    <w:p w:rsidR="64C19C0F" w:rsidP="6B317045" w:rsidRDefault="64C19C0F" w14:paraId="210B3655" w14:textId="42FA98B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64C19C0F">
        <w:rPr/>
        <w:t>Espadachín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303827C" w14:paraId="207A4D18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5C1C461B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622CA76A" w:rsidP="4303827C" w:rsidRDefault="622CA76A" w14:paraId="4CC977F1" w14:textId="6506F444">
            <w:pPr>
              <w:pStyle w:val="Normal"/>
              <w:spacing w:line="276" w:lineRule="auto"/>
              <w:jc w:val="both"/>
            </w:pPr>
            <w:r w:rsidR="04C805C0">
              <w:rPr/>
              <w:t>Slash</w:t>
            </w:r>
          </w:p>
          <w:p w:rsidR="25FC5A21" w:rsidP="4303827C" w:rsidRDefault="25FC5A21" w14:paraId="716021AF" w14:textId="6DAA142E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122CC90">
              <w:rPr/>
              <w:t>AttackRate</w:t>
            </w:r>
            <w:r w:rsidR="7122CC90">
              <w:rPr/>
              <w:t xml:space="preserve">: </w:t>
            </w:r>
            <w:r w:rsidR="19B2695C">
              <w:rPr/>
              <w:t>1</w:t>
            </w:r>
            <w:r w:rsidR="7561A522">
              <w:rPr/>
              <w:t xml:space="preserve"> </w:t>
            </w:r>
            <w:r w:rsidR="7561A522">
              <w:rPr/>
              <w:t>p/</w:t>
            </w:r>
            <w:r w:rsidR="7561A522">
              <w:rPr/>
              <w:t>s</w:t>
            </w:r>
          </w:p>
          <w:p w:rsidR="2F56913E" w:rsidP="4303827C" w:rsidRDefault="2F56913E" w14:paraId="0718E6F7" w14:textId="121DE6F9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7561A522">
              <w:rPr/>
              <w:t>Damage</w:t>
            </w:r>
            <w:r w:rsidR="7561A522">
              <w:rPr/>
              <w:t xml:space="preserve">: </w:t>
            </w:r>
            <w:r w:rsidR="2DDEAEEA">
              <w:rPr/>
              <w:t>2</w:t>
            </w:r>
            <w:r w:rsidR="0B4E9789">
              <w:rPr/>
              <w:t>5</w:t>
            </w:r>
            <w:r w:rsidR="24F77925">
              <w:rPr/>
              <w:t xml:space="preserve"> </w:t>
            </w:r>
            <w:r w:rsidR="24F77925">
              <w:rPr/>
              <w:t>dmg</w:t>
            </w:r>
          </w:p>
          <w:p w:rsidR="3BB74289" w:rsidP="4303827C" w:rsidRDefault="3BB74289" w14:paraId="5BC4988C" w14:textId="43A5EC1D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/>
            </w:pPr>
            <w:r w:rsidR="24F77925">
              <w:rPr/>
              <w:t xml:space="preserve">3° Slash: 40 </w:t>
            </w:r>
            <w:r w:rsidR="24F77925">
              <w:rPr/>
              <w:t>dmg</w:t>
            </w:r>
            <w:r w:rsidR="5DA2CADE">
              <w:rPr/>
              <w:t xml:space="preserve"> – </w:t>
            </w:r>
            <w:r w:rsidR="24F77925">
              <w:rPr/>
              <w:t>Knockback</w:t>
            </w:r>
            <w:r w:rsidR="5DA2CADE">
              <w:rPr/>
              <w:t xml:space="preserve"> - (10 estamina)</w:t>
            </w:r>
          </w:p>
        </w:tc>
      </w:tr>
      <w:tr w:rsidR="6B317045" w:rsidTr="4303827C" w14:paraId="276F4E3F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0E055D51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458D311D" w:rsidP="4303827C" w:rsidRDefault="458D311D" w14:paraId="43C4E700" w14:textId="60271A92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D6F86B1">
              <w:rPr/>
              <w:t>Sword Wave</w:t>
            </w:r>
          </w:p>
          <w:p w:rsidR="458D311D" w:rsidP="4303827C" w:rsidRDefault="458D311D" w14:paraId="66AE663D" w14:textId="01461A6E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Pr="4303827C" w:rsidR="6D6F86B1">
              <w:rPr>
                <w:noProof w:val="0"/>
                <w:lang w:val="es-ES"/>
              </w:rPr>
              <w:t>Lanza una onda de energía hacia delante</w:t>
            </w:r>
            <w:r w:rsidR="1E1878E5">
              <w:rPr/>
              <w:t xml:space="preserve">, </w:t>
            </w:r>
            <w:r w:rsidR="1E1878E5">
              <w:rPr/>
              <w:t>pierce</w:t>
            </w:r>
            <w:r w:rsidR="774C5FEE">
              <w:rPr/>
              <w:t>,</w:t>
            </w:r>
            <w:r w:rsidR="1E1878E5">
              <w:rPr/>
              <w:t xml:space="preserve"> 35 </w:t>
            </w:r>
            <w:r w:rsidR="1E1878E5">
              <w:rPr/>
              <w:t>dmg</w:t>
            </w:r>
            <w:r w:rsidR="1E1878E5">
              <w:rPr/>
              <w:t>.</w:t>
            </w:r>
          </w:p>
          <w:p w:rsidR="261C7EC5" w:rsidP="4303827C" w:rsidRDefault="261C7EC5" w14:paraId="17453024" w14:textId="2E2F7024">
            <w:pPr>
              <w:pStyle w:val="ListParagraph"/>
              <w:numPr>
                <w:ilvl w:val="0"/>
                <w:numId w:val="17"/>
              </w:numPr>
              <w:spacing w:line="276" w:lineRule="auto"/>
              <w:jc w:val="both"/>
              <w:rPr/>
            </w:pPr>
            <w:r w:rsidR="1EA2C108">
              <w:rPr/>
              <w:t>20 estamina. 5s cooldown</w:t>
            </w:r>
          </w:p>
        </w:tc>
      </w:tr>
      <w:tr w:rsidR="6B317045" w:rsidTr="4303827C" w14:paraId="2B6C92B5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093965E0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4B16A870" w:rsidP="4303827C" w:rsidRDefault="4B16A870" w14:paraId="0056798A" w14:textId="43B8AC73">
            <w:pPr>
              <w:pStyle w:val="Normal"/>
              <w:spacing w:line="276" w:lineRule="auto"/>
              <w:jc w:val="both"/>
            </w:pPr>
            <w:r w:rsidR="2A0080E3">
              <w:rPr/>
              <w:t>Spin</w:t>
            </w:r>
          </w:p>
          <w:p w:rsidR="608391AB" w:rsidP="4303827C" w:rsidRDefault="608391AB" w14:paraId="09F8AB72" w14:textId="18E8FAFD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303827C" w:rsidR="25C9C35F">
              <w:rPr>
                <w:noProof w:val="0"/>
                <w:lang w:val="es-ES"/>
              </w:rPr>
              <w:t xml:space="preserve">Giro de 2s, 20 </w:t>
            </w:r>
            <w:r w:rsidRPr="4303827C" w:rsidR="7B541F37">
              <w:rPr>
                <w:noProof w:val="0"/>
                <w:lang w:val="es-ES"/>
              </w:rPr>
              <w:t>dmg</w:t>
            </w:r>
            <w:r w:rsidRPr="4303827C" w:rsidR="25C9C35F">
              <w:rPr>
                <w:noProof w:val="0"/>
                <w:lang w:val="es-ES"/>
              </w:rPr>
              <w:t xml:space="preserve"> cada 0.3s. </w:t>
            </w:r>
            <w:r w:rsidRPr="4303827C" w:rsidR="5B4D979F">
              <w:rPr>
                <w:noProof w:val="0"/>
                <w:lang w:val="es-ES"/>
              </w:rPr>
              <w:t>+</w:t>
            </w:r>
            <w:r w:rsidRPr="4303827C" w:rsidR="25C9C35F">
              <w:rPr>
                <w:noProof w:val="0"/>
                <w:lang w:val="es-ES"/>
              </w:rPr>
              <w:t>30% velocidad de movimiento</w:t>
            </w:r>
          </w:p>
          <w:p w:rsidR="608391AB" w:rsidP="4303827C" w:rsidRDefault="608391AB" w14:paraId="19D2189E" w14:textId="02BF6526">
            <w:pPr>
              <w:pStyle w:val="ListParagraph"/>
              <w:numPr>
                <w:ilvl w:val="0"/>
                <w:numId w:val="14"/>
              </w:numPr>
              <w:spacing w:line="276" w:lineRule="auto"/>
              <w:jc w:val="both"/>
              <w:rPr>
                <w:noProof w:val="0"/>
                <w:lang w:val="es-ES"/>
              </w:rPr>
            </w:pPr>
            <w:r w:rsidRPr="4303827C" w:rsidR="25C9C35F">
              <w:rPr>
                <w:noProof w:val="0"/>
                <w:lang w:val="es-ES"/>
              </w:rPr>
              <w:t>30 estamina. 7s cooldown.</w:t>
            </w:r>
          </w:p>
        </w:tc>
      </w:tr>
      <w:tr w:rsidR="6B317045" w:rsidTr="4303827C" w14:paraId="386DC122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3E9398CA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58804B34" w:rsidP="4303827C" w:rsidRDefault="58804B34" w14:paraId="515C851A" w14:textId="5000E75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3BD4DC">
              <w:rPr/>
              <w:t xml:space="preserve">A </w:t>
            </w:r>
            <w:r w:rsidR="003BD4DC">
              <w:rPr/>
              <w:t>thousand</w:t>
            </w:r>
            <w:r w:rsidR="003BD4DC">
              <w:rPr/>
              <w:t xml:space="preserve"> cuts</w:t>
            </w:r>
          </w:p>
          <w:p w:rsidR="1F4AF764" w:rsidP="4303827C" w:rsidRDefault="1F4AF764" w14:paraId="39F15D54" w14:textId="23A171E8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Pr="4303827C" w:rsidR="6B744EB0">
              <w:rPr>
                <w:noProof w:val="0"/>
                <w:lang w:val="es-ES"/>
              </w:rPr>
              <w:t xml:space="preserve">Se lanza contra un objetivo y hace 8 golpes de 12 </w:t>
            </w:r>
            <w:r w:rsidRPr="4303827C" w:rsidR="6B744EB0">
              <w:rPr>
                <w:noProof w:val="0"/>
                <w:lang w:val="es-ES"/>
              </w:rPr>
              <w:t>dmg</w:t>
            </w:r>
            <w:r w:rsidRPr="4303827C" w:rsidR="6B744EB0">
              <w:rPr>
                <w:noProof w:val="0"/>
                <w:lang w:val="es-ES"/>
              </w:rPr>
              <w:t xml:space="preserve"> en 1,5s.</w:t>
            </w:r>
          </w:p>
          <w:p w:rsidR="58804B34" w:rsidP="4303827C" w:rsidRDefault="58804B34" w14:paraId="2EC65B84" w14:textId="742D4236">
            <w:pPr>
              <w:pStyle w:val="ListParagraph"/>
              <w:numPr>
                <w:ilvl w:val="0"/>
                <w:numId w:val="18"/>
              </w:numPr>
              <w:spacing w:line="276" w:lineRule="auto"/>
              <w:jc w:val="both"/>
              <w:rPr/>
            </w:pPr>
            <w:r w:rsidR="003BD4DC">
              <w:rPr/>
              <w:t>50 estamina. 12s cooldown.</w:t>
            </w:r>
          </w:p>
        </w:tc>
      </w:tr>
      <w:tr w:rsidR="6B317045" w:rsidTr="4303827C" w14:paraId="1C8672FB">
        <w:trPr>
          <w:trHeight w:val="397"/>
        </w:trPr>
        <w:tc>
          <w:tcPr>
            <w:tcW w:w="2400" w:type="dxa"/>
            <w:tcMar/>
          </w:tcPr>
          <w:p w:rsidR="6E17E2BB" w:rsidP="4303827C" w:rsidRDefault="6E17E2BB" w14:paraId="4F62DD80" w14:textId="62205D23">
            <w:pPr>
              <w:pStyle w:val="Normal"/>
              <w:spacing w:line="276" w:lineRule="auto"/>
              <w:jc w:val="both"/>
            </w:pPr>
            <w:r w:rsidR="10C7B615">
              <w:rPr/>
              <w:t>Estamina</w:t>
            </w:r>
          </w:p>
        </w:tc>
        <w:tc>
          <w:tcPr>
            <w:tcW w:w="5175" w:type="dxa"/>
            <w:tcMar/>
          </w:tcPr>
          <w:p w:rsidR="0BBF8644" w:rsidP="4303827C" w:rsidRDefault="0BBF8644" w14:paraId="11BBD57F" w14:textId="3152244B">
            <w:pPr>
              <w:pStyle w:val="Normal"/>
              <w:spacing w:line="276" w:lineRule="auto"/>
              <w:jc w:val="both"/>
            </w:pPr>
            <w:r w:rsidR="507ECC3F">
              <w:rPr/>
              <w:t xml:space="preserve">100 </w:t>
            </w:r>
            <w:r w:rsidR="42B2C1B3">
              <w:rPr/>
              <w:t>max</w:t>
            </w:r>
            <w:r w:rsidR="507ECC3F">
              <w:rPr/>
              <w:t xml:space="preserve">. +12 </w:t>
            </w:r>
            <w:r w:rsidR="4C9F1C77">
              <w:rPr/>
              <w:t>e</w:t>
            </w:r>
            <w:r w:rsidR="507ECC3F">
              <w:rPr/>
              <w:t>stamina/s</w:t>
            </w:r>
            <w:r w:rsidR="569DF57E">
              <w:rPr/>
              <w:t xml:space="preserve"> tras 1s sin uso.</w:t>
            </w:r>
          </w:p>
        </w:tc>
      </w:tr>
    </w:tbl>
    <w:p w:rsidR="6B317045" w:rsidP="6B317045" w:rsidRDefault="6B317045" w14:paraId="42D312FC" w14:textId="7915091B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64C19C0F" w:rsidP="6B317045" w:rsidRDefault="64C19C0F" w14:paraId="1C68C742" w14:textId="04F48B82">
      <w:pPr>
        <w:pStyle w:val="ListParagraph"/>
        <w:numPr>
          <w:ilvl w:val="0"/>
          <w:numId w:val="1"/>
        </w:numPr>
        <w:spacing w:line="276" w:lineRule="auto"/>
        <w:jc w:val="both"/>
        <w:rPr>
          <w:noProof w:val="0"/>
          <w:lang w:val="es-ES"/>
        </w:rPr>
      </w:pPr>
      <w:r w:rsidRPr="6B317045" w:rsidR="64C19C0F">
        <w:rPr>
          <w:noProof w:val="0"/>
          <w:lang w:val="es-ES"/>
        </w:rPr>
        <w:t>Pistolero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303827C" w14:paraId="45C1F4B5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6A810D2D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0E020560" w:rsidP="4303827C" w:rsidRDefault="0E020560" w14:paraId="5EE71510" w14:textId="428451DE">
            <w:pPr>
              <w:pStyle w:val="Normal"/>
              <w:spacing w:line="276" w:lineRule="auto"/>
              <w:jc w:val="both"/>
            </w:pPr>
            <w:r w:rsidR="563FBC5F">
              <w:rPr/>
              <w:t>Dual Pistols</w:t>
            </w:r>
          </w:p>
          <w:p w:rsidR="0E020560" w:rsidP="4303827C" w:rsidRDefault="0E020560" w14:paraId="4D13AF7E" w14:textId="055E287C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AttackRate</w:t>
            </w:r>
            <w:r w:rsidR="343194AE">
              <w:rPr/>
              <w:t xml:space="preserve">: </w:t>
            </w:r>
            <w:r w:rsidR="1A87538C">
              <w:rPr/>
              <w:t>1</w:t>
            </w:r>
            <w:r w:rsidR="11049BA8">
              <w:rPr/>
              <w:t>.3</w:t>
            </w:r>
            <w:r w:rsidR="343194AE">
              <w:rPr/>
              <w:t xml:space="preserve"> p/s</w:t>
            </w:r>
          </w:p>
          <w:p w:rsidR="6073D1A6" w:rsidP="4303827C" w:rsidRDefault="6073D1A6" w14:paraId="7C01A453" w14:textId="3982315A">
            <w:pPr>
              <w:pStyle w:val="ListParagraph"/>
              <w:numPr>
                <w:ilvl w:val="0"/>
                <w:numId w:val="12"/>
              </w:numPr>
              <w:spacing w:line="276" w:lineRule="auto"/>
              <w:jc w:val="both"/>
              <w:rPr/>
            </w:pPr>
            <w:r w:rsidR="343194AE">
              <w:rPr/>
              <w:t>Damage</w:t>
            </w:r>
            <w:r w:rsidR="343194AE">
              <w:rPr/>
              <w:t xml:space="preserve">: 10 </w:t>
            </w:r>
            <w:r w:rsidR="343194AE">
              <w:rPr/>
              <w:t>dmg</w:t>
            </w:r>
            <w:r w:rsidR="343194AE">
              <w:rPr/>
              <w:t xml:space="preserve"> p/</w:t>
            </w:r>
            <w:r w:rsidR="343194AE">
              <w:rPr/>
              <w:t>bullet</w:t>
            </w:r>
          </w:p>
        </w:tc>
      </w:tr>
      <w:tr w:rsidR="6B317045" w:rsidTr="4303827C" w14:paraId="6B883794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1D71A3DD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2D9469C8" w:rsidP="4303827C" w:rsidRDefault="2D9469C8" w14:paraId="5AF4C46C" w14:textId="7003F54C">
            <w:pPr>
              <w:pStyle w:val="Normal"/>
              <w:spacing w:line="276" w:lineRule="auto"/>
              <w:jc w:val="both"/>
            </w:pPr>
            <w:r w:rsidR="66C43AD3">
              <w:rPr/>
              <w:t xml:space="preserve">Piercing </w:t>
            </w:r>
            <w:r w:rsidR="66C43AD3">
              <w:rPr/>
              <w:t>Shot</w:t>
            </w:r>
            <w:r w:rsidR="41E6B51B">
              <w:rPr/>
              <w:t>s</w:t>
            </w:r>
          </w:p>
          <w:p w:rsidR="2D9469C8" w:rsidP="4303827C" w:rsidRDefault="2D9469C8" w14:paraId="0A9ABE22" w14:textId="5CB2A961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66C43AD3">
              <w:rPr/>
              <w:t xml:space="preserve">Dispara hacia los costados </w:t>
            </w:r>
            <w:r w:rsidR="639238C8">
              <w:rPr/>
              <w:t>cuatro</w:t>
            </w:r>
            <w:r w:rsidR="66C43AD3">
              <w:rPr/>
              <w:t xml:space="preserve"> balas</w:t>
            </w:r>
            <w:r w:rsidR="59B53935">
              <w:rPr/>
              <w:t xml:space="preserve"> (dos por lado)</w:t>
            </w:r>
            <w:r w:rsidR="66C43AD3">
              <w:rPr/>
              <w:t xml:space="preserve">, </w:t>
            </w:r>
            <w:r w:rsidR="66C43AD3">
              <w:rPr/>
              <w:t>pierce</w:t>
            </w:r>
            <w:r w:rsidR="66C43AD3">
              <w:rPr/>
              <w:t xml:space="preserve">. 20 </w:t>
            </w:r>
            <w:r w:rsidR="66C43AD3">
              <w:rPr/>
              <w:t>dmg</w:t>
            </w:r>
            <w:r w:rsidR="055C7455">
              <w:rPr/>
              <w:t xml:space="preserve"> p/bala</w:t>
            </w:r>
            <w:r w:rsidR="36C1DBD2">
              <w:rPr/>
              <w:t>.</w:t>
            </w:r>
          </w:p>
          <w:p w:rsidR="7604B266" w:rsidP="4303827C" w:rsidRDefault="7604B266" w14:paraId="1BCF70CC" w14:textId="126594CC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>
                <w:lang w:val="pt-BR"/>
              </w:rPr>
            </w:pPr>
            <w:r w:rsidRPr="4303827C" w:rsidR="719F9B85">
              <w:rPr>
                <w:lang w:val="pt-BR"/>
              </w:rPr>
              <w:t>Dispara a cada lado - intervalo de 0,7s por disparo</w:t>
            </w:r>
            <w:r w:rsidRPr="4303827C" w:rsidR="54DAA93F">
              <w:rPr>
                <w:lang w:val="pt-BR"/>
              </w:rPr>
              <w:t>.</w:t>
            </w:r>
          </w:p>
          <w:p w:rsidR="7AC5A3A6" w:rsidP="4303827C" w:rsidRDefault="7AC5A3A6" w14:paraId="319E93B8" w14:textId="0E41ECC4">
            <w:pPr>
              <w:pStyle w:val="ListParagraph"/>
              <w:numPr>
                <w:ilvl w:val="0"/>
                <w:numId w:val="20"/>
              </w:numPr>
              <w:spacing w:line="276" w:lineRule="auto"/>
              <w:jc w:val="both"/>
              <w:rPr/>
            </w:pPr>
            <w:r w:rsidR="36C1DBD2">
              <w:rPr/>
              <w:t xml:space="preserve">4 </w:t>
            </w:r>
            <w:r w:rsidR="36C1DBD2">
              <w:rPr/>
              <w:t>bullets</w:t>
            </w:r>
            <w:r w:rsidR="36C1DBD2">
              <w:rPr/>
              <w:t>. 5s cooldown</w:t>
            </w:r>
          </w:p>
        </w:tc>
      </w:tr>
      <w:tr w:rsidR="6B317045" w:rsidTr="4303827C" w14:paraId="223DB05E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391D6D7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11998014" w:rsidP="4303827C" w:rsidRDefault="11998014" w14:paraId="5DFA2C17" w14:textId="4CDA9428">
            <w:pPr>
              <w:pStyle w:val="Normal"/>
              <w:spacing w:line="276" w:lineRule="auto"/>
              <w:jc w:val="both"/>
            </w:pPr>
            <w:r w:rsidR="2CAFB0DF">
              <w:rPr/>
              <w:t>Bouncing Bullets</w:t>
            </w:r>
          </w:p>
          <w:p w:rsidR="11998014" w:rsidP="4303827C" w:rsidRDefault="11998014" w14:paraId="32E2D54B" w14:textId="6A502694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429D07A3">
              <w:rPr/>
              <w:t>Dispara dos balas</w:t>
            </w:r>
            <w:r w:rsidR="6C79FB15">
              <w:rPr/>
              <w:t xml:space="preserve"> que rebotan en las paredes, </w:t>
            </w:r>
            <w:r w:rsidR="6C79FB15">
              <w:rPr/>
              <w:t>pierce</w:t>
            </w:r>
            <w:r w:rsidR="6C79FB15">
              <w:rPr/>
              <w:t xml:space="preserve">. 30 </w:t>
            </w:r>
            <w:r w:rsidR="6C79FB15">
              <w:rPr/>
              <w:t>dmg</w:t>
            </w:r>
            <w:r w:rsidR="6C79FB15">
              <w:rPr/>
              <w:t xml:space="preserve">. </w:t>
            </w:r>
            <w:r w:rsidR="1AB3F291">
              <w:rPr/>
              <w:t>7</w:t>
            </w:r>
            <w:r w:rsidR="6C79FB15">
              <w:rPr/>
              <w:t>s de efecto.</w:t>
            </w:r>
          </w:p>
          <w:p w:rsidR="1FBEB0A6" w:rsidP="4303827C" w:rsidRDefault="1FBEB0A6" w14:paraId="6F133C51" w14:textId="55B32D68">
            <w:pPr>
              <w:pStyle w:val="ListParagraph"/>
              <w:numPr>
                <w:ilvl w:val="0"/>
                <w:numId w:val="21"/>
              </w:numPr>
              <w:spacing w:line="276" w:lineRule="auto"/>
              <w:jc w:val="both"/>
              <w:rPr/>
            </w:pPr>
            <w:r w:rsidR="6484B494">
              <w:rPr/>
              <w:t>6</w:t>
            </w:r>
            <w:r w:rsidR="6C79FB15">
              <w:rPr/>
              <w:t xml:space="preserve"> </w:t>
            </w:r>
            <w:r w:rsidR="6C79FB15">
              <w:rPr/>
              <w:t>bullets</w:t>
            </w:r>
            <w:r w:rsidR="6C79FB15">
              <w:rPr/>
              <w:t xml:space="preserve">. 8s </w:t>
            </w:r>
            <w:r w:rsidR="6C79FB15">
              <w:rPr/>
              <w:t>cooldown</w:t>
            </w:r>
          </w:p>
        </w:tc>
      </w:tr>
      <w:tr w:rsidR="6B317045" w:rsidTr="4303827C" w14:paraId="66FFEAD3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7C87EFFC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4303827C" w:rsidRDefault="6B317045" w14:paraId="71808C15" w14:textId="6E045DA8">
            <w:pPr>
              <w:pStyle w:val="Normal"/>
              <w:spacing w:line="276" w:lineRule="auto"/>
              <w:jc w:val="both"/>
            </w:pPr>
            <w:r w:rsidR="56F54690">
              <w:rPr/>
              <w:t>Rapid Fire</w:t>
            </w:r>
          </w:p>
          <w:p w:rsidR="6B317045" w:rsidP="4303827C" w:rsidRDefault="6B317045" w14:paraId="08E46138" w14:textId="5B818706">
            <w:pPr>
              <w:pStyle w:val="ListParagraph"/>
              <w:numPr>
                <w:ilvl w:val="0"/>
                <w:numId w:val="26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4303827C" w:rsidR="08DE121B">
              <w:rPr>
                <w:sz w:val="24"/>
                <w:szCs w:val="24"/>
              </w:rPr>
              <w:t>D</w:t>
            </w:r>
            <w:r w:rsidRPr="4303827C" w:rsidR="56F54690">
              <w:rPr>
                <w:sz w:val="24"/>
                <w:szCs w:val="24"/>
              </w:rPr>
              <w:t xml:space="preserve">ispara </w:t>
            </w:r>
            <w:r w:rsidRPr="4303827C" w:rsidR="03AA33BC">
              <w:rPr>
                <w:sz w:val="24"/>
                <w:szCs w:val="24"/>
              </w:rPr>
              <w:t xml:space="preserve">a un </w:t>
            </w:r>
            <w:r w:rsidRPr="4303827C" w:rsidR="03AA33BC">
              <w:rPr>
                <w:sz w:val="24"/>
                <w:szCs w:val="24"/>
              </w:rPr>
              <w:t>fireRate</w:t>
            </w:r>
            <w:r w:rsidRPr="4303827C" w:rsidR="03AA33BC">
              <w:rPr>
                <w:sz w:val="24"/>
                <w:szCs w:val="24"/>
              </w:rPr>
              <w:t>: 4 p/s. Efecto dura por 6s</w:t>
            </w:r>
            <w:r w:rsidRPr="4303827C" w:rsidR="62AD304F">
              <w:rPr>
                <w:sz w:val="24"/>
                <w:szCs w:val="24"/>
              </w:rPr>
              <w:t>.</w:t>
            </w:r>
          </w:p>
          <w:p w:rsidR="6B317045" w:rsidP="4303827C" w:rsidRDefault="6B317045" w14:paraId="55D6DD12" w14:textId="209EC6A7">
            <w:pPr>
              <w:pStyle w:val="ListParagraph"/>
              <w:numPr>
                <w:ilvl w:val="0"/>
                <w:numId w:val="26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303827C" w:rsidR="36EBC811">
              <w:rPr>
                <w:sz w:val="24"/>
                <w:szCs w:val="24"/>
              </w:rPr>
              <w:t>12s cooldown.</w:t>
            </w:r>
          </w:p>
        </w:tc>
      </w:tr>
      <w:tr w:rsidR="6B317045" w:rsidTr="4303827C" w14:paraId="262B4CE3">
        <w:trPr>
          <w:trHeight w:val="397"/>
        </w:trPr>
        <w:tc>
          <w:tcPr>
            <w:tcW w:w="2400" w:type="dxa"/>
            <w:tcMar/>
          </w:tcPr>
          <w:p w:rsidR="1C062BFC" w:rsidP="4303827C" w:rsidRDefault="1C062BFC" w14:paraId="66C91183" w14:textId="48A065B3">
            <w:pPr>
              <w:pStyle w:val="Normal"/>
              <w:spacing w:line="276" w:lineRule="auto"/>
              <w:jc w:val="both"/>
            </w:pPr>
            <w:r w:rsidR="26EE848A">
              <w:rPr/>
              <w:t>Balas</w:t>
            </w:r>
          </w:p>
        </w:tc>
        <w:tc>
          <w:tcPr>
            <w:tcW w:w="5175" w:type="dxa"/>
            <w:tcMar/>
          </w:tcPr>
          <w:p w:rsidR="13D27A2B" w:rsidP="4303827C" w:rsidRDefault="13D27A2B" w14:paraId="6353A15C" w14:textId="5BAC4DF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C65BE53">
              <w:rPr/>
              <w:t>3</w:t>
            </w:r>
            <w:r w:rsidR="1AE6C9B8">
              <w:rPr/>
              <w:t>0</w:t>
            </w:r>
            <w:r w:rsidR="1B1CDDB0">
              <w:rPr/>
              <w:t xml:space="preserve"> bala</w:t>
            </w:r>
            <w:r w:rsidR="331D38F8">
              <w:rPr/>
              <w:t>s</w:t>
            </w:r>
            <w:r w:rsidR="70FCA8D3">
              <w:rPr/>
              <w:t xml:space="preserve"> p/cargador</w:t>
            </w:r>
            <w:r w:rsidR="1B1CDDB0">
              <w:rPr/>
              <w:t>.</w:t>
            </w:r>
            <w:r w:rsidR="42C72356">
              <w:rPr/>
              <w:t xml:space="preserve"> </w:t>
            </w:r>
            <w:r w:rsidR="58B48703">
              <w:rPr/>
              <w:t>Recarga manual (1,4s)</w:t>
            </w:r>
            <w:r w:rsidR="4A123331">
              <w:rPr/>
              <w:t>.</w:t>
            </w:r>
          </w:p>
        </w:tc>
      </w:tr>
    </w:tbl>
    <w:p w:rsidR="6B317045" w:rsidP="6B317045" w:rsidRDefault="6B317045" w14:paraId="1085D60D" w14:textId="5F50A304">
      <w:pPr>
        <w:pStyle w:val="Normal"/>
        <w:spacing w:line="276" w:lineRule="auto"/>
        <w:ind w:left="0"/>
        <w:jc w:val="both"/>
        <w:rPr>
          <w:noProof w:val="0"/>
          <w:lang w:val="es-ES"/>
        </w:rPr>
      </w:pPr>
    </w:p>
    <w:p w:rsidR="517B34F0" w:rsidP="6B317045" w:rsidRDefault="517B34F0" w14:paraId="08CA701A" w14:textId="3485E4FF">
      <w:pPr>
        <w:pStyle w:val="ListParagraph"/>
        <w:numPr>
          <w:ilvl w:val="0"/>
          <w:numId w:val="1"/>
        </w:numPr>
        <w:spacing w:line="276" w:lineRule="auto"/>
        <w:jc w:val="both"/>
        <w:rPr/>
      </w:pPr>
      <w:r w:rsidR="517B34F0">
        <w:rPr/>
        <w:t>Luchador</w:t>
      </w:r>
    </w:p>
    <w:tbl>
      <w:tblPr>
        <w:tblStyle w:val="TableGrid"/>
        <w:tblW w:w="0" w:type="auto"/>
        <w:tblInd w:w="1440" w:type="dxa"/>
        <w:tblLook w:val="06A0" w:firstRow="1" w:lastRow="0" w:firstColumn="1" w:lastColumn="0" w:noHBand="1" w:noVBand="1"/>
      </w:tblPr>
      <w:tblGrid>
        <w:gridCol w:w="2400"/>
        <w:gridCol w:w="5175"/>
      </w:tblGrid>
      <w:tr w:rsidR="6B317045" w:rsidTr="4303827C" w14:paraId="1F6F3E0C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08388ED8" w14:textId="3519ADA2">
            <w:pPr>
              <w:pStyle w:val="Normal"/>
              <w:spacing w:line="276" w:lineRule="auto"/>
              <w:jc w:val="both"/>
            </w:pPr>
            <w:r w:rsidR="560F8786">
              <w:rPr/>
              <w:t>Ataque Principal</w:t>
            </w:r>
          </w:p>
        </w:tc>
        <w:tc>
          <w:tcPr>
            <w:tcW w:w="5175" w:type="dxa"/>
            <w:tcMar/>
          </w:tcPr>
          <w:p w:rsidR="2FADD4B2" w:rsidP="4303827C" w:rsidRDefault="2FADD4B2" w14:paraId="43FA30D8" w14:textId="22AE7E18">
            <w:pPr>
              <w:pStyle w:val="Normal"/>
              <w:spacing w:line="276" w:lineRule="auto"/>
              <w:jc w:val="both"/>
            </w:pPr>
            <w:r w:rsidR="783CA003">
              <w:rPr/>
              <w:t>Punch (sin coste)</w:t>
            </w:r>
          </w:p>
          <w:p w:rsidR="2D66999E" w:rsidP="4303827C" w:rsidRDefault="2D66999E" w14:paraId="5977972B" w14:textId="401DA37B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>AttackRate</w:t>
            </w:r>
            <w:r w:rsidR="73FCB6A1">
              <w:rPr/>
              <w:t>: 2 p/s</w:t>
            </w:r>
          </w:p>
          <w:p w:rsidR="558A84EC" w:rsidP="4303827C" w:rsidRDefault="558A84EC" w14:paraId="3A0A7369" w14:textId="3DABA0B2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4DA92C77">
              <w:rPr/>
              <w:t>Damage</w:t>
            </w:r>
            <w:r w:rsidR="4DA92C77">
              <w:rPr/>
              <w:t>: 1</w:t>
            </w:r>
            <w:r w:rsidR="5C7946A4">
              <w:rPr/>
              <w:t>2</w:t>
            </w:r>
          </w:p>
          <w:p w:rsidR="2D66999E" w:rsidP="4303827C" w:rsidRDefault="2D66999E" w14:paraId="1FD8100C" w14:textId="458AB56E">
            <w:pPr>
              <w:pStyle w:val="ListParagraph"/>
              <w:numPr>
                <w:ilvl w:val="0"/>
                <w:numId w:val="15"/>
              </w:numPr>
              <w:spacing w:line="276" w:lineRule="auto"/>
              <w:jc w:val="both"/>
              <w:rPr/>
            </w:pPr>
            <w:r w:rsidR="73FCB6A1">
              <w:rPr/>
              <w:t xml:space="preserve">Furia sube </w:t>
            </w:r>
            <w:r w:rsidR="73FCB6A1">
              <w:rPr/>
              <w:t>AttackRate</w:t>
            </w:r>
            <w:r w:rsidR="73FCB6A1">
              <w:rPr/>
              <w:t xml:space="preserve"> (hasta </w:t>
            </w:r>
            <w:r w:rsidR="43418719">
              <w:rPr/>
              <w:t>4,5 p/s)</w:t>
            </w:r>
          </w:p>
        </w:tc>
      </w:tr>
      <w:tr w:rsidR="6B317045" w:rsidTr="4303827C" w14:paraId="45B6643B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36C4B8FF" w14:textId="681DC2C1">
            <w:pPr>
              <w:pStyle w:val="Normal"/>
              <w:spacing w:line="276" w:lineRule="auto"/>
              <w:jc w:val="both"/>
            </w:pPr>
            <w:r w:rsidR="560F8786">
              <w:rPr/>
              <w:t>Habilidad 1</w:t>
            </w:r>
          </w:p>
        </w:tc>
        <w:tc>
          <w:tcPr>
            <w:tcW w:w="5175" w:type="dxa"/>
            <w:tcMar/>
          </w:tcPr>
          <w:p w:rsidR="6B317045" w:rsidP="4303827C" w:rsidRDefault="6B317045" w14:paraId="3CB55A86" w14:textId="0ACC2D36">
            <w:pPr>
              <w:pStyle w:val="Normal"/>
              <w:spacing w:line="276" w:lineRule="auto"/>
              <w:jc w:val="both"/>
            </w:pPr>
            <w:r w:rsidR="06133CA6">
              <w:rPr/>
              <w:t>Uppercut</w:t>
            </w:r>
          </w:p>
          <w:p w:rsidR="6B317045" w:rsidP="4303827C" w:rsidRDefault="6B317045" w14:paraId="14D6D910" w14:textId="0095CA85">
            <w:pPr>
              <w:pStyle w:val="ListParagraph"/>
              <w:numPr>
                <w:ilvl w:val="0"/>
                <w:numId w:val="25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303827C" w:rsidR="06133CA6">
              <w:rPr>
                <w:sz w:val="24"/>
                <w:szCs w:val="24"/>
              </w:rPr>
              <w:t xml:space="preserve">El tamaño del puño aumenta x1.3 y da un </w:t>
            </w:r>
            <w:r w:rsidRPr="4303827C" w:rsidR="06133CA6">
              <w:rPr>
                <w:sz w:val="24"/>
                <w:szCs w:val="24"/>
              </w:rPr>
              <w:t>uppercut</w:t>
            </w:r>
            <w:r w:rsidRPr="4303827C" w:rsidR="06133CA6">
              <w:rPr>
                <w:sz w:val="24"/>
                <w:szCs w:val="24"/>
              </w:rPr>
              <w:t xml:space="preserve"> que </w:t>
            </w:r>
            <w:r w:rsidRPr="4303827C" w:rsidR="2276A232">
              <w:rPr>
                <w:sz w:val="24"/>
                <w:szCs w:val="24"/>
              </w:rPr>
              <w:t>aturde al enemigo por 1.2 segundos.</w:t>
            </w:r>
          </w:p>
        </w:tc>
      </w:tr>
      <w:tr w:rsidR="6B317045" w:rsidTr="4303827C" w14:paraId="1CA6354D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7198ACBF" w14:textId="3A9CCB3D">
            <w:pPr>
              <w:pStyle w:val="Normal"/>
              <w:spacing w:line="276" w:lineRule="auto"/>
              <w:jc w:val="both"/>
            </w:pPr>
            <w:r w:rsidR="560F8786">
              <w:rPr/>
              <w:t>Habilidad 2</w:t>
            </w:r>
          </w:p>
        </w:tc>
        <w:tc>
          <w:tcPr>
            <w:tcW w:w="5175" w:type="dxa"/>
            <w:tcMar/>
          </w:tcPr>
          <w:p w:rsidR="6B317045" w:rsidP="4303827C" w:rsidRDefault="6B317045" w14:paraId="073F121F" w14:textId="26F1564C">
            <w:pPr>
              <w:pStyle w:val="Normal"/>
              <w:spacing w:line="276" w:lineRule="auto"/>
              <w:jc w:val="both"/>
            </w:pPr>
            <w:r w:rsidR="67981861">
              <w:rPr/>
              <w:t>Ground Smash</w:t>
            </w:r>
          </w:p>
          <w:p w:rsidR="6B317045" w:rsidP="4303827C" w:rsidRDefault="6B317045" w14:paraId="546040E6" w14:textId="47305D1C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303827C" w:rsidR="67981861">
              <w:rPr>
                <w:sz w:val="24"/>
                <w:szCs w:val="24"/>
              </w:rPr>
              <w:t>Da un salto y golpea al suelo, empujando hacia atrás a los enemigos cercanos. 20 dmg.</w:t>
            </w:r>
          </w:p>
          <w:p w:rsidR="6B317045" w:rsidP="4303827C" w:rsidRDefault="6B317045" w14:paraId="3ED246C0" w14:textId="6B66EEA4">
            <w:pPr>
              <w:pStyle w:val="ListParagraph"/>
              <w:numPr>
                <w:ilvl w:val="0"/>
                <w:numId w:val="24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303827C" w:rsidR="67981861">
              <w:rPr>
                <w:sz w:val="24"/>
                <w:szCs w:val="24"/>
              </w:rPr>
              <w:t xml:space="preserve">-10 Furia. 6s </w:t>
            </w:r>
            <w:r w:rsidRPr="4303827C" w:rsidR="67981861">
              <w:rPr>
                <w:sz w:val="24"/>
                <w:szCs w:val="24"/>
              </w:rPr>
              <w:t>cooldown</w:t>
            </w:r>
          </w:p>
        </w:tc>
      </w:tr>
      <w:tr w:rsidR="6B317045" w:rsidTr="4303827C" w14:paraId="5F7F0D1E">
        <w:trPr>
          <w:trHeight w:val="397"/>
        </w:trPr>
        <w:tc>
          <w:tcPr>
            <w:tcW w:w="2400" w:type="dxa"/>
            <w:tcMar/>
          </w:tcPr>
          <w:p w:rsidR="6B317045" w:rsidP="4303827C" w:rsidRDefault="6B317045" w14:paraId="7925691B" w14:textId="153CCCF4">
            <w:pPr>
              <w:pStyle w:val="Normal"/>
              <w:spacing w:line="276" w:lineRule="auto"/>
              <w:jc w:val="both"/>
            </w:pPr>
            <w:r w:rsidR="560F8786">
              <w:rPr/>
              <w:t>Habilidad 3</w:t>
            </w:r>
          </w:p>
        </w:tc>
        <w:tc>
          <w:tcPr>
            <w:tcW w:w="5175" w:type="dxa"/>
            <w:tcMar/>
          </w:tcPr>
          <w:p w:rsidR="6B317045" w:rsidP="4303827C" w:rsidRDefault="6B317045" w14:paraId="66D69A0C" w14:textId="5E66BF08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63374470">
              <w:rPr/>
              <w:t xml:space="preserve">Punch </w:t>
            </w:r>
            <w:r w:rsidR="6306A664">
              <w:rPr/>
              <w:t>Spin</w:t>
            </w:r>
          </w:p>
          <w:p w:rsidR="6B317045" w:rsidP="4303827C" w:rsidRDefault="6B317045" w14:paraId="689C3135" w14:textId="44AF625F">
            <w:pPr>
              <w:pStyle w:val="ListParagraph"/>
              <w:numPr>
                <w:ilvl w:val="0"/>
                <w:numId w:val="23"/>
              </w:numPr>
              <w:suppressLineNumbers w:val="0"/>
              <w:bidi w:val="0"/>
              <w:spacing w:before="0" w:beforeAutospacing="off" w:after="0" w:afterAutospacing="off" w:line="276" w:lineRule="auto"/>
              <w:ind w:left="720" w:right="0" w:hanging="360"/>
              <w:jc w:val="both"/>
              <w:rPr>
                <w:sz w:val="24"/>
                <w:szCs w:val="24"/>
              </w:rPr>
            </w:pPr>
            <w:r w:rsidRPr="4303827C" w:rsidR="1C13F04D">
              <w:rPr>
                <w:sz w:val="24"/>
                <w:szCs w:val="24"/>
              </w:rPr>
              <w:t xml:space="preserve">Empieza a dar vueltas con los puños extendidos (como un </w:t>
            </w:r>
            <w:r w:rsidRPr="4303827C" w:rsidR="2A2FDD22">
              <w:rPr>
                <w:sz w:val="24"/>
                <w:szCs w:val="24"/>
              </w:rPr>
              <w:t>B</w:t>
            </w:r>
            <w:r w:rsidRPr="4303827C" w:rsidR="1C13F04D">
              <w:rPr>
                <w:sz w:val="24"/>
                <w:szCs w:val="24"/>
              </w:rPr>
              <w:t>eyblade</w:t>
            </w:r>
            <w:r w:rsidRPr="4303827C" w:rsidR="1C13F04D">
              <w:rPr>
                <w:sz w:val="24"/>
                <w:szCs w:val="24"/>
              </w:rPr>
              <w:t>)</w:t>
            </w:r>
            <w:r w:rsidRPr="4303827C" w:rsidR="2698FDC8">
              <w:rPr>
                <w:sz w:val="24"/>
                <w:szCs w:val="24"/>
              </w:rPr>
              <w:t>.</w:t>
            </w:r>
            <w:r w:rsidRPr="4303827C" w:rsidR="4D57D159">
              <w:rPr>
                <w:sz w:val="24"/>
                <w:szCs w:val="24"/>
              </w:rPr>
              <w:t xml:space="preserve"> </w:t>
            </w:r>
            <w:r w:rsidRPr="4303827C" w:rsidR="13892111">
              <w:rPr>
                <w:sz w:val="24"/>
                <w:szCs w:val="24"/>
              </w:rPr>
              <w:t xml:space="preserve">7 </w:t>
            </w:r>
            <w:r w:rsidRPr="4303827C" w:rsidR="13892111">
              <w:rPr>
                <w:sz w:val="24"/>
                <w:szCs w:val="24"/>
              </w:rPr>
              <w:t>dmg</w:t>
            </w:r>
            <w:r w:rsidRPr="4303827C" w:rsidR="13892111">
              <w:rPr>
                <w:sz w:val="24"/>
                <w:szCs w:val="24"/>
              </w:rPr>
              <w:t xml:space="preserve"> p/s. 7s de efecto</w:t>
            </w:r>
          </w:p>
          <w:p w:rsidR="6B317045" w:rsidP="4303827C" w:rsidRDefault="6B317045" w14:paraId="5F9FD2CF" w14:textId="4D7C5F8E">
            <w:pPr>
              <w:pStyle w:val="ListParagraph"/>
              <w:numPr>
                <w:ilvl w:val="0"/>
                <w:numId w:val="23"/>
              </w:numPr>
              <w:spacing w:line="276" w:lineRule="auto"/>
              <w:jc w:val="both"/>
              <w:rPr>
                <w:sz w:val="24"/>
                <w:szCs w:val="24"/>
              </w:rPr>
            </w:pPr>
            <w:r w:rsidRPr="4303827C" w:rsidR="2698FDC8">
              <w:rPr>
                <w:sz w:val="24"/>
                <w:szCs w:val="24"/>
              </w:rPr>
              <w:t xml:space="preserve">- 20 Furia. 10s </w:t>
            </w:r>
            <w:r w:rsidRPr="4303827C" w:rsidR="2698FDC8">
              <w:rPr>
                <w:sz w:val="24"/>
                <w:szCs w:val="24"/>
              </w:rPr>
              <w:t>cooldown</w:t>
            </w:r>
          </w:p>
        </w:tc>
      </w:tr>
      <w:tr w:rsidR="6B317045" w:rsidTr="4303827C" w14:paraId="28DFA5EC">
        <w:trPr>
          <w:trHeight w:val="397"/>
        </w:trPr>
        <w:tc>
          <w:tcPr>
            <w:tcW w:w="2400" w:type="dxa"/>
            <w:tcMar/>
          </w:tcPr>
          <w:p w:rsidR="660AC772" w:rsidP="4303827C" w:rsidRDefault="660AC772" w14:paraId="6373F35E" w14:textId="4D148A80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00F230FE">
              <w:rPr/>
              <w:t>Furia</w:t>
            </w:r>
          </w:p>
        </w:tc>
        <w:tc>
          <w:tcPr>
            <w:tcW w:w="5175" w:type="dxa"/>
            <w:tcMar/>
          </w:tcPr>
          <w:p w:rsidR="678D10F3" w:rsidP="4303827C" w:rsidRDefault="678D10F3" w14:paraId="5DC62563" w14:textId="099CA45A">
            <w:pPr>
              <w:pStyle w:val="Normal"/>
              <w:suppressLineNumbers w:val="0"/>
              <w:bidi w:val="0"/>
              <w:spacing w:before="0" w:beforeAutospacing="off" w:after="0" w:afterAutospacing="off" w:line="276" w:lineRule="auto"/>
              <w:ind w:left="0" w:right="0"/>
              <w:jc w:val="both"/>
            </w:pPr>
            <w:r w:rsidR="5539F486">
              <w:rPr/>
              <w:t xml:space="preserve">100 </w:t>
            </w:r>
            <w:r w:rsidR="5539F486">
              <w:rPr/>
              <w:t>max</w:t>
            </w:r>
            <w:r w:rsidR="5539F486">
              <w:rPr/>
              <w:t>. +</w:t>
            </w:r>
            <w:r w:rsidR="3B72D9A8">
              <w:rPr/>
              <w:t>5</w:t>
            </w:r>
            <w:r w:rsidR="5539F486">
              <w:rPr/>
              <w:t xml:space="preserve"> p/golpe, </w:t>
            </w:r>
            <w:r w:rsidR="5415C073">
              <w:rPr/>
              <w:t>-</w:t>
            </w:r>
            <w:r w:rsidR="3FE70361">
              <w:rPr/>
              <w:t>8</w:t>
            </w:r>
            <w:r w:rsidR="5539F486">
              <w:rPr/>
              <w:t xml:space="preserve"> p/</w:t>
            </w:r>
            <w:r w:rsidR="1C3B8214">
              <w:rPr/>
              <w:t>s</w:t>
            </w:r>
            <w:r w:rsidR="5539F486">
              <w:rPr/>
              <w:t xml:space="preserve"> </w:t>
            </w:r>
            <w:r w:rsidR="02B7DFAB">
              <w:rPr/>
              <w:t xml:space="preserve">tras </w:t>
            </w:r>
            <w:r w:rsidR="7A55F23E">
              <w:rPr/>
              <w:t>4</w:t>
            </w:r>
            <w:r w:rsidR="02B7DFAB">
              <w:rPr/>
              <w:t>s sin uso</w:t>
            </w:r>
            <w:r w:rsidR="5539F486">
              <w:rPr/>
              <w:t>.</w:t>
            </w:r>
          </w:p>
        </w:tc>
      </w:tr>
    </w:tbl>
    <w:p w:rsidR="4303827C" w:rsidP="4303827C" w:rsidRDefault="4303827C" w14:paraId="69C512A4" w14:textId="0697C94F">
      <w:pPr>
        <w:pStyle w:val="Normal"/>
        <w:spacing w:line="276" w:lineRule="auto"/>
        <w:ind w:left="0"/>
        <w:jc w:val="both"/>
      </w:pPr>
    </w:p>
    <w:p w:rsidR="576DDB3F" w:rsidP="4303827C" w:rsidRDefault="576DDB3F" w14:paraId="7B4920FA" w14:textId="04DD3D21">
      <w:pPr>
        <w:pStyle w:val="Normal"/>
        <w:spacing w:line="276" w:lineRule="auto"/>
        <w:ind w:left="0"/>
        <w:jc w:val="both"/>
      </w:pPr>
      <w:r w:rsidR="576DDB3F">
        <w:rPr/>
        <w:t>Tienda:</w:t>
      </w:r>
    </w:p>
    <w:p w:rsidR="260023D3" w:rsidP="4303827C" w:rsidRDefault="260023D3" w14:paraId="060607D8" w14:textId="24FCA5F4">
      <w:pPr>
        <w:pStyle w:val="ListParagraph"/>
        <w:numPr>
          <w:ilvl w:val="0"/>
          <w:numId w:val="32"/>
        </w:numPr>
        <w:spacing w:line="276" w:lineRule="auto"/>
        <w:jc w:val="both"/>
        <w:rPr>
          <w:sz w:val="24"/>
          <w:szCs w:val="24"/>
        </w:rPr>
      </w:pPr>
      <w:r w:rsidRPr="4303827C" w:rsidR="260023D3">
        <w:rPr>
          <w:sz w:val="24"/>
          <w:szCs w:val="24"/>
        </w:rPr>
        <w:t xml:space="preserve">Todo se compra una sola vez y se aplica a los dos jugadores (si están </w:t>
      </w:r>
      <w:r w:rsidRPr="4303827C" w:rsidR="260023D3">
        <w:rPr>
          <w:sz w:val="24"/>
          <w:szCs w:val="24"/>
        </w:rPr>
        <w:t>en multipla</w:t>
      </w:r>
      <w:r w:rsidRPr="4303827C" w:rsidR="260023D3">
        <w:rPr>
          <w:sz w:val="24"/>
          <w:szCs w:val="24"/>
        </w:rPr>
        <w:t>yer)</w:t>
      </w:r>
    </w:p>
    <w:tbl>
      <w:tblPr>
        <w:tblStyle w:val="TableGrid"/>
        <w:tblW w:w="0" w:type="auto"/>
        <w:tblInd w:w="720" w:type="dxa"/>
        <w:tblLook w:val="06A0" w:firstRow="1" w:lastRow="0" w:firstColumn="1" w:lastColumn="0" w:noHBand="1" w:noVBand="1"/>
      </w:tblPr>
      <w:tblGrid>
        <w:gridCol w:w="4148"/>
        <w:gridCol w:w="4148"/>
      </w:tblGrid>
      <w:tr w:rsidR="4303827C" w:rsidTr="4303827C" w14:paraId="6DEE018D">
        <w:trPr>
          <w:trHeight w:val="300"/>
        </w:trPr>
        <w:tc>
          <w:tcPr>
            <w:tcW w:w="4148" w:type="dxa"/>
            <w:tcMar/>
          </w:tcPr>
          <w:p w:rsidR="2FD0D79F" w:rsidP="4303827C" w:rsidRDefault="2FD0D79F" w14:paraId="49D8E9FE" w14:textId="5349878E">
            <w:pPr>
              <w:pStyle w:val="Normal"/>
              <w:spacing w:line="276" w:lineRule="auto"/>
            </w:pPr>
            <w:r w:rsidRPr="4303827C" w:rsidR="2FD0D79F">
              <w:rPr>
                <w:sz w:val="24"/>
                <w:szCs w:val="24"/>
              </w:rPr>
              <w:t>Upgrade: Skill 1</w:t>
            </w:r>
          </w:p>
        </w:tc>
        <w:tc>
          <w:tcPr>
            <w:tcW w:w="4148" w:type="dxa"/>
            <w:tcMar/>
          </w:tcPr>
          <w:p w:rsidR="5D11C3AC" w:rsidP="4303827C" w:rsidRDefault="5D11C3AC" w14:paraId="1FB32DBE" w14:textId="62CBFF65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303827C" w:rsidR="5D11C3AC">
              <w:rPr>
                <w:sz w:val="24"/>
                <w:szCs w:val="24"/>
              </w:rPr>
              <w:t xml:space="preserve">El jugador solo podrá comprar 2 </w:t>
            </w:r>
            <w:r w:rsidRPr="4303827C" w:rsidR="5D11C3AC">
              <w:rPr>
                <w:sz w:val="24"/>
                <w:szCs w:val="24"/>
              </w:rPr>
              <w:t>Upgrades</w:t>
            </w:r>
            <w:r w:rsidRPr="4303827C" w:rsidR="5D11C3AC">
              <w:rPr>
                <w:sz w:val="24"/>
                <w:szCs w:val="24"/>
              </w:rPr>
              <w:t xml:space="preserve"> por partida.</w:t>
            </w:r>
          </w:p>
          <w:p w:rsidR="659D2774" w:rsidP="4303827C" w:rsidRDefault="659D2774" w14:paraId="65322649" w14:textId="0984A979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303827C" w:rsidR="659D2774">
              <w:rPr>
                <w:sz w:val="24"/>
                <w:szCs w:val="24"/>
              </w:rPr>
              <w:t xml:space="preserve">Se desbloquea la primera </w:t>
            </w:r>
            <w:r w:rsidRPr="4303827C" w:rsidR="659D2774">
              <w:rPr>
                <w:sz w:val="24"/>
                <w:szCs w:val="24"/>
              </w:rPr>
              <w:t>skill</w:t>
            </w:r>
            <w:r w:rsidRPr="4303827C" w:rsidR="659D2774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303827C" w:rsidTr="4303827C" w14:paraId="4107D4A6">
        <w:trPr>
          <w:trHeight w:val="300"/>
        </w:trPr>
        <w:tc>
          <w:tcPr>
            <w:tcW w:w="4148" w:type="dxa"/>
            <w:tcMar/>
          </w:tcPr>
          <w:p w:rsidR="2FD0D79F" w:rsidP="4303827C" w:rsidRDefault="2FD0D79F" w14:paraId="7942F466" w14:textId="64B64EAF">
            <w:pPr>
              <w:pStyle w:val="Normal"/>
              <w:spacing w:line="276" w:lineRule="auto"/>
            </w:pPr>
            <w:r w:rsidRPr="4303827C" w:rsidR="2FD0D79F">
              <w:rPr>
                <w:sz w:val="24"/>
                <w:szCs w:val="24"/>
              </w:rPr>
              <w:t>Upgrade</w:t>
            </w:r>
            <w:r w:rsidRPr="4303827C" w:rsidR="2FD0D79F">
              <w:rPr>
                <w:sz w:val="24"/>
                <w:szCs w:val="24"/>
              </w:rPr>
              <w:t>: Skill 2</w:t>
            </w:r>
          </w:p>
        </w:tc>
        <w:tc>
          <w:tcPr>
            <w:tcW w:w="4148" w:type="dxa"/>
            <w:tcMar/>
          </w:tcPr>
          <w:p w:rsidR="0CF7C8E2" w:rsidP="4303827C" w:rsidRDefault="0CF7C8E2" w14:paraId="1811674C" w14:textId="072E1237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303827C" w:rsidR="0CF7C8E2">
              <w:rPr>
                <w:sz w:val="24"/>
                <w:szCs w:val="24"/>
              </w:rPr>
              <w:t xml:space="preserve">El jugador solo podrá comprar 2 </w:t>
            </w:r>
            <w:r w:rsidRPr="4303827C" w:rsidR="0CF7C8E2">
              <w:rPr>
                <w:sz w:val="24"/>
                <w:szCs w:val="24"/>
              </w:rPr>
              <w:t>Upgrades</w:t>
            </w:r>
            <w:r w:rsidRPr="4303827C" w:rsidR="0CF7C8E2">
              <w:rPr>
                <w:sz w:val="24"/>
                <w:szCs w:val="24"/>
              </w:rPr>
              <w:t xml:space="preserve"> por partida.</w:t>
            </w:r>
          </w:p>
          <w:p w:rsidR="1C098BD8" w:rsidP="4303827C" w:rsidRDefault="1C098BD8" w14:paraId="1481CFB0" w14:textId="0626180F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4303827C" w:rsidR="1C098BD8">
              <w:rPr>
                <w:sz w:val="24"/>
                <w:szCs w:val="24"/>
              </w:rPr>
              <w:t xml:space="preserve">Se desbloquea la segunda </w:t>
            </w:r>
            <w:r w:rsidRPr="4303827C" w:rsidR="1C098BD8">
              <w:rPr>
                <w:sz w:val="24"/>
                <w:szCs w:val="24"/>
              </w:rPr>
              <w:t>skill</w:t>
            </w:r>
            <w:r w:rsidRPr="4303827C" w:rsidR="1C098BD8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303827C" w:rsidTr="4303827C" w14:paraId="125C609F">
        <w:trPr>
          <w:trHeight w:val="300"/>
        </w:trPr>
        <w:tc>
          <w:tcPr>
            <w:tcW w:w="4148" w:type="dxa"/>
            <w:tcMar/>
          </w:tcPr>
          <w:p w:rsidR="2FD0D79F" w:rsidP="4303827C" w:rsidRDefault="2FD0D79F" w14:paraId="0B2D3348" w14:textId="1AA5C6BE">
            <w:pPr>
              <w:pStyle w:val="Normal"/>
              <w:spacing w:line="276" w:lineRule="auto"/>
            </w:pPr>
            <w:r w:rsidRPr="4303827C" w:rsidR="2FD0D79F">
              <w:rPr>
                <w:sz w:val="24"/>
                <w:szCs w:val="24"/>
              </w:rPr>
              <w:t>Upgrade: Skill 3</w:t>
            </w:r>
          </w:p>
        </w:tc>
        <w:tc>
          <w:tcPr>
            <w:tcW w:w="4148" w:type="dxa"/>
            <w:tcMar/>
          </w:tcPr>
          <w:p w:rsidR="37400169" w:rsidP="4303827C" w:rsidRDefault="37400169" w14:paraId="2209EDD5" w14:textId="3B7CB818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sz w:val="24"/>
                <w:szCs w:val="24"/>
              </w:rPr>
            </w:pPr>
            <w:r w:rsidRPr="4303827C" w:rsidR="37400169">
              <w:rPr>
                <w:sz w:val="24"/>
                <w:szCs w:val="24"/>
              </w:rPr>
              <w:t xml:space="preserve">El jugador solo podrá comprar 2 </w:t>
            </w:r>
            <w:r w:rsidRPr="4303827C" w:rsidR="37400169">
              <w:rPr>
                <w:sz w:val="24"/>
                <w:szCs w:val="24"/>
              </w:rPr>
              <w:t>Upgrades</w:t>
            </w:r>
            <w:r w:rsidRPr="4303827C" w:rsidR="37400169">
              <w:rPr>
                <w:sz w:val="24"/>
                <w:szCs w:val="24"/>
              </w:rPr>
              <w:t xml:space="preserve"> por partida.</w:t>
            </w:r>
          </w:p>
          <w:p w:rsidR="788A8B51" w:rsidP="4303827C" w:rsidRDefault="788A8B51" w14:paraId="1EDE6200" w14:textId="5A226798">
            <w:pPr>
              <w:pStyle w:val="ListParagraph"/>
              <w:numPr>
                <w:ilvl w:val="0"/>
                <w:numId w:val="31"/>
              </w:numPr>
              <w:spacing w:line="276" w:lineRule="auto"/>
              <w:rPr/>
            </w:pPr>
            <w:r w:rsidRPr="4303827C" w:rsidR="788A8B51">
              <w:rPr>
                <w:sz w:val="24"/>
                <w:szCs w:val="24"/>
              </w:rPr>
              <w:t xml:space="preserve">Se desbloquea la tercera </w:t>
            </w:r>
            <w:r w:rsidRPr="4303827C" w:rsidR="788A8B51">
              <w:rPr>
                <w:sz w:val="24"/>
                <w:szCs w:val="24"/>
              </w:rPr>
              <w:t>skill</w:t>
            </w:r>
            <w:r w:rsidRPr="4303827C" w:rsidR="788A8B51">
              <w:rPr>
                <w:sz w:val="24"/>
                <w:szCs w:val="24"/>
              </w:rPr>
              <w:t xml:space="preserve"> de su árbol de habilidades.</w:t>
            </w:r>
          </w:p>
        </w:tc>
      </w:tr>
      <w:tr w:rsidR="4303827C" w:rsidTr="4303827C" w14:paraId="62955836">
        <w:trPr>
          <w:trHeight w:val="300"/>
        </w:trPr>
        <w:tc>
          <w:tcPr>
            <w:tcW w:w="4148" w:type="dxa"/>
            <w:tcMar/>
          </w:tcPr>
          <w:p w:rsidR="6699E504" w:rsidP="4303827C" w:rsidRDefault="6699E504" w14:paraId="2F74CC74" w14:textId="671A5D87">
            <w:pPr>
              <w:pStyle w:val="Normal"/>
              <w:spacing w:line="276" w:lineRule="auto"/>
            </w:pPr>
            <w:r w:rsidRPr="4303827C" w:rsidR="6699E504">
              <w:rPr>
                <w:sz w:val="24"/>
                <w:szCs w:val="24"/>
              </w:rPr>
              <w:t>Upgrade</w:t>
            </w:r>
            <w:r w:rsidRPr="4303827C" w:rsidR="6699E504">
              <w:rPr>
                <w:sz w:val="24"/>
                <w:szCs w:val="24"/>
              </w:rPr>
              <w:t>: Basic</w:t>
            </w:r>
          </w:p>
        </w:tc>
        <w:tc>
          <w:tcPr>
            <w:tcW w:w="4148" w:type="dxa"/>
            <w:tcMar/>
          </w:tcPr>
          <w:p w:rsidR="4303827C" w:rsidP="4303827C" w:rsidRDefault="4303827C" w14:paraId="10F8D3E7" w14:textId="60995CDA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4303827C" w:rsidTr="4303827C" w14:paraId="45002E87">
        <w:trPr>
          <w:trHeight w:val="300"/>
        </w:trPr>
        <w:tc>
          <w:tcPr>
            <w:tcW w:w="4148" w:type="dxa"/>
            <w:tcMar/>
          </w:tcPr>
          <w:p w:rsidR="6699E504" w:rsidP="4303827C" w:rsidRDefault="6699E504" w14:paraId="2569D289" w14:textId="228808E3">
            <w:pPr>
              <w:pStyle w:val="Normal"/>
              <w:spacing w:line="276" w:lineRule="auto"/>
            </w:pPr>
            <w:r w:rsidRPr="4303827C" w:rsidR="6699E504">
              <w:rPr>
                <w:sz w:val="24"/>
                <w:szCs w:val="24"/>
              </w:rPr>
              <w:t>Upgrade</w:t>
            </w:r>
            <w:r w:rsidRPr="4303827C" w:rsidR="6699E504">
              <w:rPr>
                <w:sz w:val="24"/>
                <w:szCs w:val="24"/>
              </w:rPr>
              <w:t>: Dash</w:t>
            </w:r>
          </w:p>
        </w:tc>
        <w:tc>
          <w:tcPr>
            <w:tcW w:w="4148" w:type="dxa"/>
            <w:tcMar/>
          </w:tcPr>
          <w:p w:rsidR="4303827C" w:rsidP="4303827C" w:rsidRDefault="4303827C" w14:paraId="575CD623" w14:textId="7B11D0A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  <w:tr w:rsidR="4303827C" w:rsidTr="4303827C" w14:paraId="4D63A1AC">
        <w:trPr>
          <w:trHeight w:val="300"/>
        </w:trPr>
        <w:tc>
          <w:tcPr>
            <w:tcW w:w="4148" w:type="dxa"/>
            <w:tcMar/>
          </w:tcPr>
          <w:p w:rsidR="4303827C" w:rsidP="4303827C" w:rsidRDefault="4303827C" w14:paraId="7E52A21C" w14:textId="5B938288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4148" w:type="dxa"/>
            <w:tcMar/>
          </w:tcPr>
          <w:p w:rsidR="4303827C" w:rsidP="4303827C" w:rsidRDefault="4303827C" w14:paraId="1652EFD6" w14:textId="65DA3332">
            <w:pPr>
              <w:pStyle w:val="Normal"/>
              <w:spacing w:line="276" w:lineRule="auto"/>
              <w:rPr>
                <w:sz w:val="24"/>
                <w:szCs w:val="24"/>
              </w:rPr>
            </w:pPr>
          </w:p>
        </w:tc>
      </w:tr>
    </w:tbl>
    <w:p w:rsidR="4303827C" w:rsidP="4303827C" w:rsidRDefault="4303827C" w14:paraId="57931123" w14:textId="78CAD478">
      <w:pPr>
        <w:pStyle w:val="Normal"/>
        <w:spacing w:line="276" w:lineRule="auto"/>
        <w:ind w:left="0"/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P7eS9KNFgnKuoj" int2:id="RCDc1iBy">
      <int2:state int2:type="spell" int2:value="Rejected"/>
    </int2:textHash>
    <int2:textHash int2:hashCode="WlfQX9GYK6P7Jq" int2:id="MQghngWv">
      <int2:state int2:type="spell" int2:value="Rejected"/>
    </int2:textHash>
    <int2:textHash int2:hashCode="3ji3kxZNm/oS/E" int2:id="drbDhsqF">
      <int2:state int2:type="spell" int2:value="Rejected"/>
    </int2:textHash>
    <int2:textHash int2:hashCode="7+nmznC8pusmRE" int2:id="4ZNiQT1U">
      <int2:state int2:type="spell" int2:value="Rejected"/>
    </int2:textHash>
    <int2:textHash int2:hashCode="BwYCWyu87B7Y1k" int2:id="bitr4Wzc">
      <int2:state int2:type="spell" int2:value="Rejected"/>
    </int2:textHash>
    <int2:textHash int2:hashCode="oPFJCiDQIRyZe0" int2:id="5FFsX95g">
      <int2:state int2:type="spell" int2:value="Rejected"/>
    </int2:textHash>
    <int2:textHash int2:hashCode="Ry2iuU6fqHut0W" int2:id="CW7T3BJX">
      <int2:state int2:type="spell" int2:value="Rejected"/>
    </int2:textHash>
    <int2:textHash int2:hashCode="Ci/WhKWtW9Y3s5" int2:id="lu8mbCPb">
      <int2:state int2:type="spell" int2:value="Rejected"/>
    </int2:textHash>
    <int2:textHash int2:hashCode="2jmj7l5rSw0yVb" int2:id="mt1d53YV">
      <int2:state int2:type="spell" int2:value="Rejected"/>
    </int2:textHash>
    <int2:textHash int2:hashCode="VBmDCQCaN0G4dt" int2:id="RFoR2wVZ">
      <int2:state int2:type="spell" int2:value="Rejected"/>
    </int2:textHash>
    <int2:textHash int2:hashCode="vYyH8lVGNNPfA8" int2:id="F1LXN7lU">
      <int2:state int2:type="spell" int2:value="Rejected"/>
    </int2:textHash>
    <int2:textHash int2:hashCode="f/mrlq9jFX9et7" int2:id="wU1dLtSm">
      <int2:state int2:type="spell" int2:value="Rejected"/>
    </int2:textHash>
    <int2:bookmark int2:bookmarkName="_Int_WX9dYA3k" int2:invalidationBookmarkName="" int2:hashCode="ecvF62cqVMK4JX" int2:id="2VZhEXBL">
      <int2:state int2:type="style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2d9c93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155055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b1d2c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33fa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d397b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d662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6997dd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5de56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9d71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f182a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914e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5cac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094e9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f404a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7d1fb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f46b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1d15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6cc92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34c9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c210b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b874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023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8edde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864e5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5377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e112d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22fa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c614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3a44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713ef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2a00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636c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CDC2DD"/>
    <w:rsid w:val="0000462D"/>
    <w:rsid w:val="003BD4DC"/>
    <w:rsid w:val="006A5F52"/>
    <w:rsid w:val="00C1372B"/>
    <w:rsid w:val="00EC89A2"/>
    <w:rsid w:val="00EC89A2"/>
    <w:rsid w:val="00F230FE"/>
    <w:rsid w:val="013C36DA"/>
    <w:rsid w:val="013C36DA"/>
    <w:rsid w:val="01766557"/>
    <w:rsid w:val="01766557"/>
    <w:rsid w:val="0179F601"/>
    <w:rsid w:val="01919F29"/>
    <w:rsid w:val="01AB2704"/>
    <w:rsid w:val="025E8E2C"/>
    <w:rsid w:val="0280A6D5"/>
    <w:rsid w:val="02A46391"/>
    <w:rsid w:val="02B7DFAB"/>
    <w:rsid w:val="02F11ED7"/>
    <w:rsid w:val="02F11ED7"/>
    <w:rsid w:val="0307B3DE"/>
    <w:rsid w:val="0307B3DE"/>
    <w:rsid w:val="030BD0DF"/>
    <w:rsid w:val="034746D5"/>
    <w:rsid w:val="03551DBF"/>
    <w:rsid w:val="039633F4"/>
    <w:rsid w:val="039BD3ED"/>
    <w:rsid w:val="03AA33BC"/>
    <w:rsid w:val="03FCF8AD"/>
    <w:rsid w:val="0410A017"/>
    <w:rsid w:val="0410A017"/>
    <w:rsid w:val="04818A25"/>
    <w:rsid w:val="04C805C0"/>
    <w:rsid w:val="04E76411"/>
    <w:rsid w:val="0547E2D1"/>
    <w:rsid w:val="055C7455"/>
    <w:rsid w:val="0585FAE7"/>
    <w:rsid w:val="059CB87F"/>
    <w:rsid w:val="05BEF4C2"/>
    <w:rsid w:val="05E23998"/>
    <w:rsid w:val="06133CA6"/>
    <w:rsid w:val="06B865A7"/>
    <w:rsid w:val="06C532DA"/>
    <w:rsid w:val="070684C1"/>
    <w:rsid w:val="070E8C39"/>
    <w:rsid w:val="0724522C"/>
    <w:rsid w:val="0774CC8C"/>
    <w:rsid w:val="07D1F7F1"/>
    <w:rsid w:val="07FBED4C"/>
    <w:rsid w:val="08015386"/>
    <w:rsid w:val="080D4527"/>
    <w:rsid w:val="081066DA"/>
    <w:rsid w:val="08289755"/>
    <w:rsid w:val="0844584A"/>
    <w:rsid w:val="08B18803"/>
    <w:rsid w:val="08DE121B"/>
    <w:rsid w:val="08FC65F1"/>
    <w:rsid w:val="093A2252"/>
    <w:rsid w:val="09832EAD"/>
    <w:rsid w:val="09C2751E"/>
    <w:rsid w:val="09E8450F"/>
    <w:rsid w:val="0A08400A"/>
    <w:rsid w:val="0A45092F"/>
    <w:rsid w:val="0A4B70DB"/>
    <w:rsid w:val="0A6A566D"/>
    <w:rsid w:val="0A8B9930"/>
    <w:rsid w:val="0AE5E4E3"/>
    <w:rsid w:val="0B4E9789"/>
    <w:rsid w:val="0B63979E"/>
    <w:rsid w:val="0BBE06F4"/>
    <w:rsid w:val="0BBF8644"/>
    <w:rsid w:val="0BD59B5F"/>
    <w:rsid w:val="0BD59B5F"/>
    <w:rsid w:val="0BF489AC"/>
    <w:rsid w:val="0BF489AC"/>
    <w:rsid w:val="0C5821EF"/>
    <w:rsid w:val="0C65BE53"/>
    <w:rsid w:val="0C72A779"/>
    <w:rsid w:val="0CA3FC8D"/>
    <w:rsid w:val="0CAB81EC"/>
    <w:rsid w:val="0CC0AA11"/>
    <w:rsid w:val="0CF7C8E2"/>
    <w:rsid w:val="0D218CFF"/>
    <w:rsid w:val="0D2E7408"/>
    <w:rsid w:val="0D31B0E1"/>
    <w:rsid w:val="0D3DADF1"/>
    <w:rsid w:val="0D52B91E"/>
    <w:rsid w:val="0D55F58B"/>
    <w:rsid w:val="0D55F58B"/>
    <w:rsid w:val="0D5E785B"/>
    <w:rsid w:val="0D7F8FE9"/>
    <w:rsid w:val="0D9F1B60"/>
    <w:rsid w:val="0DAE26AE"/>
    <w:rsid w:val="0DDD9BD7"/>
    <w:rsid w:val="0DDFC78D"/>
    <w:rsid w:val="0E020560"/>
    <w:rsid w:val="0E0E73C7"/>
    <w:rsid w:val="0E255112"/>
    <w:rsid w:val="0E4769DA"/>
    <w:rsid w:val="0E526A2A"/>
    <w:rsid w:val="0E720118"/>
    <w:rsid w:val="0EA04105"/>
    <w:rsid w:val="0EE0F6CA"/>
    <w:rsid w:val="0EE0F6CA"/>
    <w:rsid w:val="0EE2A33F"/>
    <w:rsid w:val="0F336AE9"/>
    <w:rsid w:val="0F380CE9"/>
    <w:rsid w:val="0FAF5AE4"/>
    <w:rsid w:val="0FD246A4"/>
    <w:rsid w:val="0FEC5B9F"/>
    <w:rsid w:val="10026A4B"/>
    <w:rsid w:val="10026A4B"/>
    <w:rsid w:val="1004662F"/>
    <w:rsid w:val="1039936C"/>
    <w:rsid w:val="1049EF85"/>
    <w:rsid w:val="104DBF5A"/>
    <w:rsid w:val="106B73AB"/>
    <w:rsid w:val="107DF605"/>
    <w:rsid w:val="10BFE217"/>
    <w:rsid w:val="10C2F200"/>
    <w:rsid w:val="10C7B615"/>
    <w:rsid w:val="10C926C5"/>
    <w:rsid w:val="10F4CEC9"/>
    <w:rsid w:val="11049BA8"/>
    <w:rsid w:val="1132B397"/>
    <w:rsid w:val="117D53BA"/>
    <w:rsid w:val="1182D197"/>
    <w:rsid w:val="11864397"/>
    <w:rsid w:val="1197CECA"/>
    <w:rsid w:val="11998014"/>
    <w:rsid w:val="11B02709"/>
    <w:rsid w:val="11B738C2"/>
    <w:rsid w:val="11DD1D39"/>
    <w:rsid w:val="120268DC"/>
    <w:rsid w:val="126A677F"/>
    <w:rsid w:val="12CCBD88"/>
    <w:rsid w:val="12F7D9CB"/>
    <w:rsid w:val="137B54C9"/>
    <w:rsid w:val="13892111"/>
    <w:rsid w:val="1395F5AA"/>
    <w:rsid w:val="13AEEB78"/>
    <w:rsid w:val="13B2759E"/>
    <w:rsid w:val="13BCDBDB"/>
    <w:rsid w:val="13D27A2B"/>
    <w:rsid w:val="1414B87F"/>
    <w:rsid w:val="142A0073"/>
    <w:rsid w:val="14348A8A"/>
    <w:rsid w:val="14541B24"/>
    <w:rsid w:val="1484DBF1"/>
    <w:rsid w:val="14913EBF"/>
    <w:rsid w:val="1516804E"/>
    <w:rsid w:val="156AC7CF"/>
    <w:rsid w:val="157EE1BA"/>
    <w:rsid w:val="1581E7FE"/>
    <w:rsid w:val="15C58583"/>
    <w:rsid w:val="15E3A9F2"/>
    <w:rsid w:val="15EF508D"/>
    <w:rsid w:val="16151B99"/>
    <w:rsid w:val="165A47D8"/>
    <w:rsid w:val="16E3C3D4"/>
    <w:rsid w:val="17197426"/>
    <w:rsid w:val="171CBDCC"/>
    <w:rsid w:val="17265FD7"/>
    <w:rsid w:val="17EA6E2A"/>
    <w:rsid w:val="17F8501A"/>
    <w:rsid w:val="181111F1"/>
    <w:rsid w:val="18246861"/>
    <w:rsid w:val="183EB414"/>
    <w:rsid w:val="186B3A84"/>
    <w:rsid w:val="186F983A"/>
    <w:rsid w:val="18EE7F4A"/>
    <w:rsid w:val="19696EE7"/>
    <w:rsid w:val="19B2695C"/>
    <w:rsid w:val="19C9CE46"/>
    <w:rsid w:val="1A23E536"/>
    <w:rsid w:val="1A5393BF"/>
    <w:rsid w:val="1A66327C"/>
    <w:rsid w:val="1A70A97E"/>
    <w:rsid w:val="1A7DA340"/>
    <w:rsid w:val="1A83828C"/>
    <w:rsid w:val="1A87538C"/>
    <w:rsid w:val="1A92CBA6"/>
    <w:rsid w:val="1AA1884B"/>
    <w:rsid w:val="1AB3F291"/>
    <w:rsid w:val="1ACB5375"/>
    <w:rsid w:val="1AE5AAC7"/>
    <w:rsid w:val="1AE6C9B8"/>
    <w:rsid w:val="1B06F537"/>
    <w:rsid w:val="1B1CDDB0"/>
    <w:rsid w:val="1B3069A8"/>
    <w:rsid w:val="1B47E3D4"/>
    <w:rsid w:val="1B8DBFF4"/>
    <w:rsid w:val="1BC1AA32"/>
    <w:rsid w:val="1BDD0373"/>
    <w:rsid w:val="1C062BFC"/>
    <w:rsid w:val="1C098BD8"/>
    <w:rsid w:val="1C0EE196"/>
    <w:rsid w:val="1C13F04D"/>
    <w:rsid w:val="1C3B8214"/>
    <w:rsid w:val="1C5447F5"/>
    <w:rsid w:val="1C5A4CD7"/>
    <w:rsid w:val="1C8B5691"/>
    <w:rsid w:val="1C8B5691"/>
    <w:rsid w:val="1C9C9663"/>
    <w:rsid w:val="1CBC0289"/>
    <w:rsid w:val="1CE782F0"/>
    <w:rsid w:val="1D189AFE"/>
    <w:rsid w:val="1D189AFE"/>
    <w:rsid w:val="1D4DB81D"/>
    <w:rsid w:val="1D84C95C"/>
    <w:rsid w:val="1D84C95C"/>
    <w:rsid w:val="1D91BE20"/>
    <w:rsid w:val="1DE4B60D"/>
    <w:rsid w:val="1E1878E5"/>
    <w:rsid w:val="1E30D390"/>
    <w:rsid w:val="1E3A5E8D"/>
    <w:rsid w:val="1E420373"/>
    <w:rsid w:val="1E4CE2E5"/>
    <w:rsid w:val="1EA2C108"/>
    <w:rsid w:val="1EAED20E"/>
    <w:rsid w:val="1ED18DB7"/>
    <w:rsid w:val="1EF44859"/>
    <w:rsid w:val="1F04BDBC"/>
    <w:rsid w:val="1F4AF764"/>
    <w:rsid w:val="1F6C1D6B"/>
    <w:rsid w:val="1F713052"/>
    <w:rsid w:val="1FB7CA5F"/>
    <w:rsid w:val="1FBEB0A6"/>
    <w:rsid w:val="1FDF8C03"/>
    <w:rsid w:val="1FF4C190"/>
    <w:rsid w:val="1FF5F67F"/>
    <w:rsid w:val="2024ECA1"/>
    <w:rsid w:val="2024ECA1"/>
    <w:rsid w:val="205E4434"/>
    <w:rsid w:val="20740412"/>
    <w:rsid w:val="209F5A09"/>
    <w:rsid w:val="20C6A11B"/>
    <w:rsid w:val="20ED6EB1"/>
    <w:rsid w:val="2146C240"/>
    <w:rsid w:val="21B9CE3F"/>
    <w:rsid w:val="21E662CF"/>
    <w:rsid w:val="221CA246"/>
    <w:rsid w:val="2276A232"/>
    <w:rsid w:val="22B25BBA"/>
    <w:rsid w:val="22B85A38"/>
    <w:rsid w:val="22DD6E1A"/>
    <w:rsid w:val="2330CDE5"/>
    <w:rsid w:val="233105FC"/>
    <w:rsid w:val="23A88313"/>
    <w:rsid w:val="23E2EF8D"/>
    <w:rsid w:val="23FB38B4"/>
    <w:rsid w:val="240023AE"/>
    <w:rsid w:val="24F77925"/>
    <w:rsid w:val="2534E063"/>
    <w:rsid w:val="2538A7B7"/>
    <w:rsid w:val="2538A7B7"/>
    <w:rsid w:val="25BE6D26"/>
    <w:rsid w:val="25C9C35F"/>
    <w:rsid w:val="25E755EB"/>
    <w:rsid w:val="25FC5A21"/>
    <w:rsid w:val="260023D3"/>
    <w:rsid w:val="261C7EC5"/>
    <w:rsid w:val="26475536"/>
    <w:rsid w:val="266CA3F0"/>
    <w:rsid w:val="2698FDC8"/>
    <w:rsid w:val="26BD102B"/>
    <w:rsid w:val="26CDC2DD"/>
    <w:rsid w:val="26EE848A"/>
    <w:rsid w:val="26EF30F8"/>
    <w:rsid w:val="27030AEF"/>
    <w:rsid w:val="276D9438"/>
    <w:rsid w:val="27755908"/>
    <w:rsid w:val="27755908"/>
    <w:rsid w:val="2793EF8C"/>
    <w:rsid w:val="27A1E94F"/>
    <w:rsid w:val="27FE5730"/>
    <w:rsid w:val="283178E0"/>
    <w:rsid w:val="287B9F78"/>
    <w:rsid w:val="288294BA"/>
    <w:rsid w:val="28AB6310"/>
    <w:rsid w:val="28CBC25B"/>
    <w:rsid w:val="28CBC25B"/>
    <w:rsid w:val="28CC50F3"/>
    <w:rsid w:val="28CF9574"/>
    <w:rsid w:val="28E3745C"/>
    <w:rsid w:val="29067D18"/>
    <w:rsid w:val="292AD251"/>
    <w:rsid w:val="292B9959"/>
    <w:rsid w:val="2949C85B"/>
    <w:rsid w:val="297C089A"/>
    <w:rsid w:val="29D98790"/>
    <w:rsid w:val="29E4973E"/>
    <w:rsid w:val="29F4E40E"/>
    <w:rsid w:val="29F8E7EA"/>
    <w:rsid w:val="2A0080E3"/>
    <w:rsid w:val="2A25CE6D"/>
    <w:rsid w:val="2A2FDD22"/>
    <w:rsid w:val="2A388D3D"/>
    <w:rsid w:val="2A6B1369"/>
    <w:rsid w:val="2A9C1C20"/>
    <w:rsid w:val="2ABA049D"/>
    <w:rsid w:val="2AFA0EAC"/>
    <w:rsid w:val="2B369C99"/>
    <w:rsid w:val="2B4150E6"/>
    <w:rsid w:val="2B51B181"/>
    <w:rsid w:val="2B7C8704"/>
    <w:rsid w:val="2BD6C28F"/>
    <w:rsid w:val="2BDCB91C"/>
    <w:rsid w:val="2C225095"/>
    <w:rsid w:val="2C4FE872"/>
    <w:rsid w:val="2C702CE8"/>
    <w:rsid w:val="2C8D7203"/>
    <w:rsid w:val="2CAFB0DF"/>
    <w:rsid w:val="2CC82B42"/>
    <w:rsid w:val="2D2782B5"/>
    <w:rsid w:val="2D36793D"/>
    <w:rsid w:val="2D66999E"/>
    <w:rsid w:val="2D9469C8"/>
    <w:rsid w:val="2DDA4CF6"/>
    <w:rsid w:val="2DDEAEEA"/>
    <w:rsid w:val="2E1101FE"/>
    <w:rsid w:val="2E679F4C"/>
    <w:rsid w:val="2E70D1C6"/>
    <w:rsid w:val="2E789D1F"/>
    <w:rsid w:val="2EBFAC45"/>
    <w:rsid w:val="2F56913E"/>
    <w:rsid w:val="2F64F2A1"/>
    <w:rsid w:val="2FADD4B2"/>
    <w:rsid w:val="2FCB3368"/>
    <w:rsid w:val="2FD0D79F"/>
    <w:rsid w:val="3004203B"/>
    <w:rsid w:val="3006108D"/>
    <w:rsid w:val="30072C48"/>
    <w:rsid w:val="3029654F"/>
    <w:rsid w:val="30366A99"/>
    <w:rsid w:val="30440EBE"/>
    <w:rsid w:val="304D3A66"/>
    <w:rsid w:val="305140DF"/>
    <w:rsid w:val="306C9530"/>
    <w:rsid w:val="3082545D"/>
    <w:rsid w:val="308650F2"/>
    <w:rsid w:val="3104B42D"/>
    <w:rsid w:val="310E8692"/>
    <w:rsid w:val="3149C6CF"/>
    <w:rsid w:val="314B3B21"/>
    <w:rsid w:val="317DBC4C"/>
    <w:rsid w:val="31B9B6E4"/>
    <w:rsid w:val="31D2210D"/>
    <w:rsid w:val="32483207"/>
    <w:rsid w:val="32C559C1"/>
    <w:rsid w:val="32DE6A82"/>
    <w:rsid w:val="32E0B9AC"/>
    <w:rsid w:val="331D38F8"/>
    <w:rsid w:val="33289A58"/>
    <w:rsid w:val="333C74BB"/>
    <w:rsid w:val="337844B4"/>
    <w:rsid w:val="338C6282"/>
    <w:rsid w:val="33A35363"/>
    <w:rsid w:val="33A35363"/>
    <w:rsid w:val="33A82034"/>
    <w:rsid w:val="33ACB1B4"/>
    <w:rsid w:val="33C3A597"/>
    <w:rsid w:val="33CEC5BA"/>
    <w:rsid w:val="33DC28EE"/>
    <w:rsid w:val="33F7B791"/>
    <w:rsid w:val="33FC72E9"/>
    <w:rsid w:val="343194AE"/>
    <w:rsid w:val="3473083F"/>
    <w:rsid w:val="3475BD61"/>
    <w:rsid w:val="34799410"/>
    <w:rsid w:val="347C5F30"/>
    <w:rsid w:val="34A4D306"/>
    <w:rsid w:val="34B6604B"/>
    <w:rsid w:val="35364A1B"/>
    <w:rsid w:val="353B1B5F"/>
    <w:rsid w:val="353B1B5F"/>
    <w:rsid w:val="355A8787"/>
    <w:rsid w:val="35CB77B7"/>
    <w:rsid w:val="35CD999F"/>
    <w:rsid w:val="35D748E6"/>
    <w:rsid w:val="35F2EF43"/>
    <w:rsid w:val="3607E90D"/>
    <w:rsid w:val="36817728"/>
    <w:rsid w:val="368F736E"/>
    <w:rsid w:val="36C1DBD2"/>
    <w:rsid w:val="36DFCFE5"/>
    <w:rsid w:val="36EBC811"/>
    <w:rsid w:val="36F70F86"/>
    <w:rsid w:val="36F84FA5"/>
    <w:rsid w:val="371B9332"/>
    <w:rsid w:val="371F9147"/>
    <w:rsid w:val="373B6E11"/>
    <w:rsid w:val="37400169"/>
    <w:rsid w:val="37724C0B"/>
    <w:rsid w:val="37775177"/>
    <w:rsid w:val="3794E88A"/>
    <w:rsid w:val="37992B48"/>
    <w:rsid w:val="379E6C71"/>
    <w:rsid w:val="383B7A95"/>
    <w:rsid w:val="38488D33"/>
    <w:rsid w:val="38A213C8"/>
    <w:rsid w:val="38B41675"/>
    <w:rsid w:val="38ED9942"/>
    <w:rsid w:val="392E0E7D"/>
    <w:rsid w:val="3941F212"/>
    <w:rsid w:val="396F6FEB"/>
    <w:rsid w:val="39CA1BFF"/>
    <w:rsid w:val="3A2D6F63"/>
    <w:rsid w:val="3A447109"/>
    <w:rsid w:val="3A4C8C5C"/>
    <w:rsid w:val="3AB691BA"/>
    <w:rsid w:val="3ACFD1E2"/>
    <w:rsid w:val="3ACFD1E2"/>
    <w:rsid w:val="3ADC4655"/>
    <w:rsid w:val="3B3D5D65"/>
    <w:rsid w:val="3B5462E9"/>
    <w:rsid w:val="3B6FC6AE"/>
    <w:rsid w:val="3B72D9A8"/>
    <w:rsid w:val="3B8800BC"/>
    <w:rsid w:val="3BB74289"/>
    <w:rsid w:val="3BC07BCF"/>
    <w:rsid w:val="3C10A5E2"/>
    <w:rsid w:val="3C38CDB1"/>
    <w:rsid w:val="3C4710DD"/>
    <w:rsid w:val="3C6A8A8C"/>
    <w:rsid w:val="3C982C2B"/>
    <w:rsid w:val="3D3D1668"/>
    <w:rsid w:val="3D54BACD"/>
    <w:rsid w:val="3D861665"/>
    <w:rsid w:val="3D8F5153"/>
    <w:rsid w:val="3D8FEF19"/>
    <w:rsid w:val="3DC2C1AB"/>
    <w:rsid w:val="3DC87107"/>
    <w:rsid w:val="3DCCE2AB"/>
    <w:rsid w:val="3DD1A5A1"/>
    <w:rsid w:val="3DF3B8A6"/>
    <w:rsid w:val="3E0F1AD6"/>
    <w:rsid w:val="3E58A4F7"/>
    <w:rsid w:val="3E8F4748"/>
    <w:rsid w:val="3EADD147"/>
    <w:rsid w:val="3EDA5055"/>
    <w:rsid w:val="3F4D55A8"/>
    <w:rsid w:val="3FE70361"/>
    <w:rsid w:val="3FEB11E5"/>
    <w:rsid w:val="3FF52494"/>
    <w:rsid w:val="4083A503"/>
    <w:rsid w:val="40C2ACCD"/>
    <w:rsid w:val="40C2ACCD"/>
    <w:rsid w:val="40DFE04A"/>
    <w:rsid w:val="41528667"/>
    <w:rsid w:val="41561615"/>
    <w:rsid w:val="41795CA8"/>
    <w:rsid w:val="41C185CB"/>
    <w:rsid w:val="41C76E63"/>
    <w:rsid w:val="41E6B51B"/>
    <w:rsid w:val="4200C6E6"/>
    <w:rsid w:val="42078F86"/>
    <w:rsid w:val="420A8B7E"/>
    <w:rsid w:val="426D211F"/>
    <w:rsid w:val="428A7C7F"/>
    <w:rsid w:val="429D07A3"/>
    <w:rsid w:val="42B2C1B3"/>
    <w:rsid w:val="42C66B8D"/>
    <w:rsid w:val="42C72356"/>
    <w:rsid w:val="42EE6776"/>
    <w:rsid w:val="42F9F520"/>
    <w:rsid w:val="4303827C"/>
    <w:rsid w:val="43302177"/>
    <w:rsid w:val="43418719"/>
    <w:rsid w:val="434D7C34"/>
    <w:rsid w:val="4354F316"/>
    <w:rsid w:val="4389BE28"/>
    <w:rsid w:val="43A038EC"/>
    <w:rsid w:val="43A038EC"/>
    <w:rsid w:val="43B42D5F"/>
    <w:rsid w:val="43C343D0"/>
    <w:rsid w:val="444CCB55"/>
    <w:rsid w:val="4464B13B"/>
    <w:rsid w:val="447D3393"/>
    <w:rsid w:val="449569B1"/>
    <w:rsid w:val="44AED912"/>
    <w:rsid w:val="44B98F01"/>
    <w:rsid w:val="44F25EB4"/>
    <w:rsid w:val="450C1215"/>
    <w:rsid w:val="454E4B0A"/>
    <w:rsid w:val="4555FE21"/>
    <w:rsid w:val="45687432"/>
    <w:rsid w:val="456DB175"/>
    <w:rsid w:val="457EB589"/>
    <w:rsid w:val="458D311D"/>
    <w:rsid w:val="45A457C2"/>
    <w:rsid w:val="45C6C6B4"/>
    <w:rsid w:val="45F0D54D"/>
    <w:rsid w:val="461BF8C8"/>
    <w:rsid w:val="46636696"/>
    <w:rsid w:val="468A9C88"/>
    <w:rsid w:val="469A15E0"/>
    <w:rsid w:val="46CC1754"/>
    <w:rsid w:val="46F3ACC1"/>
    <w:rsid w:val="473248E9"/>
    <w:rsid w:val="473EA40B"/>
    <w:rsid w:val="47549FE6"/>
    <w:rsid w:val="475D99BB"/>
    <w:rsid w:val="475D99BB"/>
    <w:rsid w:val="476E87B4"/>
    <w:rsid w:val="477B8249"/>
    <w:rsid w:val="479851F5"/>
    <w:rsid w:val="47F6F704"/>
    <w:rsid w:val="481FF9AB"/>
    <w:rsid w:val="4830C41B"/>
    <w:rsid w:val="483AD3EB"/>
    <w:rsid w:val="48C75D68"/>
    <w:rsid w:val="49124C74"/>
    <w:rsid w:val="492CCD6C"/>
    <w:rsid w:val="492FBE3E"/>
    <w:rsid w:val="49A7CDDF"/>
    <w:rsid w:val="49A8AD32"/>
    <w:rsid w:val="49B4C734"/>
    <w:rsid w:val="49BA5BBF"/>
    <w:rsid w:val="4A05B53B"/>
    <w:rsid w:val="4A123331"/>
    <w:rsid w:val="4A2582A3"/>
    <w:rsid w:val="4A6933CD"/>
    <w:rsid w:val="4A70DBE2"/>
    <w:rsid w:val="4A8987A2"/>
    <w:rsid w:val="4A8987A2"/>
    <w:rsid w:val="4AC507F9"/>
    <w:rsid w:val="4AC7178A"/>
    <w:rsid w:val="4ACD29BB"/>
    <w:rsid w:val="4AD4C2B1"/>
    <w:rsid w:val="4B16A870"/>
    <w:rsid w:val="4B27CFB4"/>
    <w:rsid w:val="4B4EA201"/>
    <w:rsid w:val="4B5BB50D"/>
    <w:rsid w:val="4B6EC507"/>
    <w:rsid w:val="4B80335B"/>
    <w:rsid w:val="4B867C75"/>
    <w:rsid w:val="4BB414DD"/>
    <w:rsid w:val="4BE61A6B"/>
    <w:rsid w:val="4BE61A6B"/>
    <w:rsid w:val="4BED9FC7"/>
    <w:rsid w:val="4BFF8D95"/>
    <w:rsid w:val="4C06FD90"/>
    <w:rsid w:val="4C1876C6"/>
    <w:rsid w:val="4C2EC025"/>
    <w:rsid w:val="4C6FD843"/>
    <w:rsid w:val="4C9F1C77"/>
    <w:rsid w:val="4D073453"/>
    <w:rsid w:val="4D3A7E2C"/>
    <w:rsid w:val="4D57D159"/>
    <w:rsid w:val="4D5EA495"/>
    <w:rsid w:val="4DA92C77"/>
    <w:rsid w:val="4DBD29FC"/>
    <w:rsid w:val="4DCADB00"/>
    <w:rsid w:val="4DE3F068"/>
    <w:rsid w:val="4E0109DC"/>
    <w:rsid w:val="4ED6C4AD"/>
    <w:rsid w:val="4F0E4DC7"/>
    <w:rsid w:val="4F31EBE7"/>
    <w:rsid w:val="4F380376"/>
    <w:rsid w:val="4F4FB6B1"/>
    <w:rsid w:val="4F6EA26D"/>
    <w:rsid w:val="4F743047"/>
    <w:rsid w:val="4F8C5535"/>
    <w:rsid w:val="4F8C5535"/>
    <w:rsid w:val="4FA9A4CF"/>
    <w:rsid w:val="4FDC8F02"/>
    <w:rsid w:val="4FE4503F"/>
    <w:rsid w:val="4FF5322B"/>
    <w:rsid w:val="5002F6F2"/>
    <w:rsid w:val="502B438E"/>
    <w:rsid w:val="506E38A3"/>
    <w:rsid w:val="507ECC3F"/>
    <w:rsid w:val="50C13AE4"/>
    <w:rsid w:val="50C13AE4"/>
    <w:rsid w:val="5104CE8F"/>
    <w:rsid w:val="51274E3A"/>
    <w:rsid w:val="517B34F0"/>
    <w:rsid w:val="51CF6D44"/>
    <w:rsid w:val="5234F55A"/>
    <w:rsid w:val="527B3624"/>
    <w:rsid w:val="5291B91C"/>
    <w:rsid w:val="52D958D8"/>
    <w:rsid w:val="52DC9E82"/>
    <w:rsid w:val="530CBC61"/>
    <w:rsid w:val="53185657"/>
    <w:rsid w:val="5328DF94"/>
    <w:rsid w:val="53432962"/>
    <w:rsid w:val="5344B0BE"/>
    <w:rsid w:val="5372FE24"/>
    <w:rsid w:val="540B2DBA"/>
    <w:rsid w:val="540E4861"/>
    <w:rsid w:val="5415C073"/>
    <w:rsid w:val="5430409D"/>
    <w:rsid w:val="544C6742"/>
    <w:rsid w:val="5463D0EC"/>
    <w:rsid w:val="546EACF0"/>
    <w:rsid w:val="546EACF0"/>
    <w:rsid w:val="5473CD2A"/>
    <w:rsid w:val="5473CD2A"/>
    <w:rsid w:val="548A587E"/>
    <w:rsid w:val="54AC6C48"/>
    <w:rsid w:val="54DAA93F"/>
    <w:rsid w:val="54EC5BB4"/>
    <w:rsid w:val="5506807D"/>
    <w:rsid w:val="5539F486"/>
    <w:rsid w:val="558A84EC"/>
    <w:rsid w:val="55B2E643"/>
    <w:rsid w:val="55CA401D"/>
    <w:rsid w:val="55EC9B38"/>
    <w:rsid w:val="5602E511"/>
    <w:rsid w:val="560CD9A8"/>
    <w:rsid w:val="560CD9A8"/>
    <w:rsid w:val="560F8786"/>
    <w:rsid w:val="56347FE9"/>
    <w:rsid w:val="563FBC5F"/>
    <w:rsid w:val="5645B8DA"/>
    <w:rsid w:val="56810B2F"/>
    <w:rsid w:val="569DF57E"/>
    <w:rsid w:val="56E5A440"/>
    <w:rsid w:val="56EC2B5B"/>
    <w:rsid w:val="56F54690"/>
    <w:rsid w:val="56FFDB74"/>
    <w:rsid w:val="56FFDB74"/>
    <w:rsid w:val="570BF850"/>
    <w:rsid w:val="574693EC"/>
    <w:rsid w:val="574D3491"/>
    <w:rsid w:val="576DDB3F"/>
    <w:rsid w:val="578DD9FF"/>
    <w:rsid w:val="57FBEC19"/>
    <w:rsid w:val="5814E054"/>
    <w:rsid w:val="5858FA67"/>
    <w:rsid w:val="58804B34"/>
    <w:rsid w:val="588796A1"/>
    <w:rsid w:val="588C3846"/>
    <w:rsid w:val="58944686"/>
    <w:rsid w:val="589A2F60"/>
    <w:rsid w:val="58B48703"/>
    <w:rsid w:val="5933CEE5"/>
    <w:rsid w:val="593B2196"/>
    <w:rsid w:val="593B2196"/>
    <w:rsid w:val="5972DA5E"/>
    <w:rsid w:val="59906E03"/>
    <w:rsid w:val="5995D0AA"/>
    <w:rsid w:val="59A9C4B8"/>
    <w:rsid w:val="59B53935"/>
    <w:rsid w:val="5A1F22CE"/>
    <w:rsid w:val="5A3453AB"/>
    <w:rsid w:val="5A3CC7CA"/>
    <w:rsid w:val="5AE45241"/>
    <w:rsid w:val="5AEB2F37"/>
    <w:rsid w:val="5B4D979F"/>
    <w:rsid w:val="5BB700E9"/>
    <w:rsid w:val="5C17476C"/>
    <w:rsid w:val="5C1A4A65"/>
    <w:rsid w:val="5C44A30F"/>
    <w:rsid w:val="5C4DCF93"/>
    <w:rsid w:val="5C5C41AB"/>
    <w:rsid w:val="5C7159C1"/>
    <w:rsid w:val="5C76F5E9"/>
    <w:rsid w:val="5C7946A4"/>
    <w:rsid w:val="5C9AD209"/>
    <w:rsid w:val="5CCF6920"/>
    <w:rsid w:val="5D11C3AC"/>
    <w:rsid w:val="5D196729"/>
    <w:rsid w:val="5D20BF1B"/>
    <w:rsid w:val="5D96D06C"/>
    <w:rsid w:val="5DA2CADE"/>
    <w:rsid w:val="5DD09CBA"/>
    <w:rsid w:val="5DF25021"/>
    <w:rsid w:val="5DF25021"/>
    <w:rsid w:val="5DFD59D7"/>
    <w:rsid w:val="5E58E92F"/>
    <w:rsid w:val="5E9B1246"/>
    <w:rsid w:val="5EA78390"/>
    <w:rsid w:val="5F119A0F"/>
    <w:rsid w:val="5F22FC19"/>
    <w:rsid w:val="5F49543B"/>
    <w:rsid w:val="5F613DD1"/>
    <w:rsid w:val="5F642D4D"/>
    <w:rsid w:val="5F7EF3BF"/>
    <w:rsid w:val="6067742B"/>
    <w:rsid w:val="6073D1A6"/>
    <w:rsid w:val="6076BA5D"/>
    <w:rsid w:val="6076BA5D"/>
    <w:rsid w:val="608391AB"/>
    <w:rsid w:val="61136E1E"/>
    <w:rsid w:val="611CADBA"/>
    <w:rsid w:val="613CB258"/>
    <w:rsid w:val="6150D0F7"/>
    <w:rsid w:val="619E7882"/>
    <w:rsid w:val="622CA76A"/>
    <w:rsid w:val="628B1B28"/>
    <w:rsid w:val="6299427B"/>
    <w:rsid w:val="62AD304F"/>
    <w:rsid w:val="62CEEC5C"/>
    <w:rsid w:val="62FA03AC"/>
    <w:rsid w:val="62FE056E"/>
    <w:rsid w:val="6306A664"/>
    <w:rsid w:val="6320951C"/>
    <w:rsid w:val="6328BF7F"/>
    <w:rsid w:val="63374470"/>
    <w:rsid w:val="63439A72"/>
    <w:rsid w:val="63546320"/>
    <w:rsid w:val="6372B05C"/>
    <w:rsid w:val="639238C8"/>
    <w:rsid w:val="63B42D7B"/>
    <w:rsid w:val="63C2DE0F"/>
    <w:rsid w:val="63C82051"/>
    <w:rsid w:val="63D5240A"/>
    <w:rsid w:val="64494075"/>
    <w:rsid w:val="6484B494"/>
    <w:rsid w:val="649E543B"/>
    <w:rsid w:val="64C19C0F"/>
    <w:rsid w:val="64DFC7CB"/>
    <w:rsid w:val="653F2BD3"/>
    <w:rsid w:val="654E79BA"/>
    <w:rsid w:val="659D2774"/>
    <w:rsid w:val="65A54EC8"/>
    <w:rsid w:val="660AC772"/>
    <w:rsid w:val="66366929"/>
    <w:rsid w:val="66440354"/>
    <w:rsid w:val="66440354"/>
    <w:rsid w:val="664C8158"/>
    <w:rsid w:val="6656CF06"/>
    <w:rsid w:val="6665EEBC"/>
    <w:rsid w:val="6665EEBC"/>
    <w:rsid w:val="667AD61C"/>
    <w:rsid w:val="6699E504"/>
    <w:rsid w:val="66C43AD3"/>
    <w:rsid w:val="66F671CC"/>
    <w:rsid w:val="66F671CC"/>
    <w:rsid w:val="66FF5602"/>
    <w:rsid w:val="678D10F3"/>
    <w:rsid w:val="67981861"/>
    <w:rsid w:val="67B740BD"/>
    <w:rsid w:val="680CB45B"/>
    <w:rsid w:val="68C5F62D"/>
    <w:rsid w:val="68CBF83A"/>
    <w:rsid w:val="690DF352"/>
    <w:rsid w:val="6961EC04"/>
    <w:rsid w:val="6964FEA1"/>
    <w:rsid w:val="6979DF81"/>
    <w:rsid w:val="69887902"/>
    <w:rsid w:val="698AC01A"/>
    <w:rsid w:val="6990E813"/>
    <w:rsid w:val="69AAA394"/>
    <w:rsid w:val="69BADFD1"/>
    <w:rsid w:val="69C9D45F"/>
    <w:rsid w:val="69EFCD47"/>
    <w:rsid w:val="6A08CB37"/>
    <w:rsid w:val="6A0D8DA4"/>
    <w:rsid w:val="6A37923D"/>
    <w:rsid w:val="6A6B8861"/>
    <w:rsid w:val="6A7287F9"/>
    <w:rsid w:val="6A7287F9"/>
    <w:rsid w:val="6A7A60BB"/>
    <w:rsid w:val="6AAA16C0"/>
    <w:rsid w:val="6AD8F5B5"/>
    <w:rsid w:val="6AE7DA46"/>
    <w:rsid w:val="6AF56C3C"/>
    <w:rsid w:val="6B317045"/>
    <w:rsid w:val="6B64C169"/>
    <w:rsid w:val="6B744EB0"/>
    <w:rsid w:val="6B9F59E4"/>
    <w:rsid w:val="6BF7FEDF"/>
    <w:rsid w:val="6C1C2939"/>
    <w:rsid w:val="6C4CD53B"/>
    <w:rsid w:val="6C5941F6"/>
    <w:rsid w:val="6C5941F6"/>
    <w:rsid w:val="6C5E1360"/>
    <w:rsid w:val="6C79FB15"/>
    <w:rsid w:val="6CA91DAE"/>
    <w:rsid w:val="6CADC7AB"/>
    <w:rsid w:val="6CDC82D8"/>
    <w:rsid w:val="6D36D635"/>
    <w:rsid w:val="6D4E6CDA"/>
    <w:rsid w:val="6D6F86B1"/>
    <w:rsid w:val="6D9DE17D"/>
    <w:rsid w:val="6D9E1E53"/>
    <w:rsid w:val="6DB57A04"/>
    <w:rsid w:val="6DE89727"/>
    <w:rsid w:val="6E17E2BB"/>
    <w:rsid w:val="6E46CCCE"/>
    <w:rsid w:val="6E80E0E0"/>
    <w:rsid w:val="6E80E0E0"/>
    <w:rsid w:val="6ECECF99"/>
    <w:rsid w:val="6ED06BFE"/>
    <w:rsid w:val="6F2A3D80"/>
    <w:rsid w:val="6F370D5E"/>
    <w:rsid w:val="6F5679A1"/>
    <w:rsid w:val="6F622380"/>
    <w:rsid w:val="6F74F683"/>
    <w:rsid w:val="6F85547E"/>
    <w:rsid w:val="6FBBC0F7"/>
    <w:rsid w:val="6FCE6B18"/>
    <w:rsid w:val="6FDFD978"/>
    <w:rsid w:val="7016D830"/>
    <w:rsid w:val="701CB54D"/>
    <w:rsid w:val="703DD29D"/>
    <w:rsid w:val="708213FD"/>
    <w:rsid w:val="7089678F"/>
    <w:rsid w:val="70ADF03F"/>
    <w:rsid w:val="70CF2892"/>
    <w:rsid w:val="70DC34AA"/>
    <w:rsid w:val="70DCCFCF"/>
    <w:rsid w:val="70F3FD95"/>
    <w:rsid w:val="70F97E92"/>
    <w:rsid w:val="70FCA8D3"/>
    <w:rsid w:val="710FEEC2"/>
    <w:rsid w:val="7115E9A6"/>
    <w:rsid w:val="7122CC90"/>
    <w:rsid w:val="714EF3B3"/>
    <w:rsid w:val="715AF283"/>
    <w:rsid w:val="71698E49"/>
    <w:rsid w:val="717DDFFD"/>
    <w:rsid w:val="719F9B85"/>
    <w:rsid w:val="71BF7CFD"/>
    <w:rsid w:val="71F9253C"/>
    <w:rsid w:val="72282E1F"/>
    <w:rsid w:val="723080C0"/>
    <w:rsid w:val="723BC4BA"/>
    <w:rsid w:val="726676AC"/>
    <w:rsid w:val="727586F0"/>
    <w:rsid w:val="7290ED7A"/>
    <w:rsid w:val="72AFD04C"/>
    <w:rsid w:val="72B688B8"/>
    <w:rsid w:val="72ED5836"/>
    <w:rsid w:val="72EF16FD"/>
    <w:rsid w:val="7314638D"/>
    <w:rsid w:val="7329BF0B"/>
    <w:rsid w:val="7329BF0B"/>
    <w:rsid w:val="732E40A1"/>
    <w:rsid w:val="737C111E"/>
    <w:rsid w:val="737C111E"/>
    <w:rsid w:val="738149D5"/>
    <w:rsid w:val="73872405"/>
    <w:rsid w:val="73BF3FF2"/>
    <w:rsid w:val="73E7221B"/>
    <w:rsid w:val="73FCB6A1"/>
    <w:rsid w:val="747520E0"/>
    <w:rsid w:val="7519BBDF"/>
    <w:rsid w:val="7519BBDF"/>
    <w:rsid w:val="753D1F8F"/>
    <w:rsid w:val="7561A522"/>
    <w:rsid w:val="75965348"/>
    <w:rsid w:val="75A5ECBC"/>
    <w:rsid w:val="75A698F9"/>
    <w:rsid w:val="75B20B7A"/>
    <w:rsid w:val="75E0DF51"/>
    <w:rsid w:val="75FB3411"/>
    <w:rsid w:val="7604B266"/>
    <w:rsid w:val="76143B6D"/>
    <w:rsid w:val="76604835"/>
    <w:rsid w:val="76933AA0"/>
    <w:rsid w:val="76A5A81D"/>
    <w:rsid w:val="76BE46A1"/>
    <w:rsid w:val="76CA2894"/>
    <w:rsid w:val="76CA2894"/>
    <w:rsid w:val="7725F209"/>
    <w:rsid w:val="774C5FEE"/>
    <w:rsid w:val="77988F69"/>
    <w:rsid w:val="77E91796"/>
    <w:rsid w:val="77EB1AF2"/>
    <w:rsid w:val="77F9BFF4"/>
    <w:rsid w:val="7816E378"/>
    <w:rsid w:val="781B16EF"/>
    <w:rsid w:val="783CA003"/>
    <w:rsid w:val="7855BA46"/>
    <w:rsid w:val="788A8B51"/>
    <w:rsid w:val="78FA05CC"/>
    <w:rsid w:val="78FA05CC"/>
    <w:rsid w:val="792BB817"/>
    <w:rsid w:val="793F5B09"/>
    <w:rsid w:val="7975BE8F"/>
    <w:rsid w:val="79971F75"/>
    <w:rsid w:val="79971F75"/>
    <w:rsid w:val="79D8F18C"/>
    <w:rsid w:val="79E315C4"/>
    <w:rsid w:val="79E878C2"/>
    <w:rsid w:val="79FCD341"/>
    <w:rsid w:val="7A2728CE"/>
    <w:rsid w:val="7A55F23E"/>
    <w:rsid w:val="7A5A50F3"/>
    <w:rsid w:val="7A717DCC"/>
    <w:rsid w:val="7A86BB27"/>
    <w:rsid w:val="7AB28999"/>
    <w:rsid w:val="7AB7A67E"/>
    <w:rsid w:val="7AC5A3A6"/>
    <w:rsid w:val="7B541F37"/>
    <w:rsid w:val="7BCC6F58"/>
    <w:rsid w:val="7BFD8093"/>
    <w:rsid w:val="7C431B91"/>
    <w:rsid w:val="7C7D37D9"/>
    <w:rsid w:val="7CB43937"/>
    <w:rsid w:val="7CD9DB82"/>
    <w:rsid w:val="7CEA5A78"/>
    <w:rsid w:val="7D08C35D"/>
    <w:rsid w:val="7D1281C9"/>
    <w:rsid w:val="7D1F46EE"/>
    <w:rsid w:val="7D32E040"/>
    <w:rsid w:val="7D4370F1"/>
    <w:rsid w:val="7D509E64"/>
    <w:rsid w:val="7D8B0061"/>
    <w:rsid w:val="7D97CA93"/>
    <w:rsid w:val="7D9FA714"/>
    <w:rsid w:val="7DBB8D02"/>
    <w:rsid w:val="7E1B34C5"/>
    <w:rsid w:val="7E2241D0"/>
    <w:rsid w:val="7E372EF1"/>
    <w:rsid w:val="7E37E47E"/>
    <w:rsid w:val="7E4B75CF"/>
    <w:rsid w:val="7E961066"/>
    <w:rsid w:val="7EA46753"/>
    <w:rsid w:val="7EB81AE5"/>
    <w:rsid w:val="7EB96917"/>
    <w:rsid w:val="7EBAE2E1"/>
    <w:rsid w:val="7EF6F3E0"/>
    <w:rsid w:val="7F02A17E"/>
    <w:rsid w:val="7F5A6539"/>
    <w:rsid w:val="7F5BF424"/>
    <w:rsid w:val="7F8FF0D5"/>
    <w:rsid w:val="7F997C45"/>
    <w:rsid w:val="7F9B5A4A"/>
    <w:rsid w:val="7FBA80E0"/>
    <w:rsid w:val="7FBBAC31"/>
    <w:rsid w:val="7FDF0750"/>
    <w:rsid w:val="7FDF0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EDE99"/>
  <w15:chartTrackingRefBased/>
  <w15:docId w15:val="{9492A98C-4EAB-43E5-B9BD-B9912B40A9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6B317045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31704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50149795" /><Relationship Type="http://schemas.openxmlformats.org/officeDocument/2006/relationships/image" Target="/media/image2.png" Id="rId1175305278" /><Relationship Type="http://schemas.openxmlformats.org/officeDocument/2006/relationships/image" Target="/media/image3.png" Id="rId1059423253" /><Relationship Type="http://schemas.openxmlformats.org/officeDocument/2006/relationships/image" Target="/media/image4.png" Id="rId772985812" /><Relationship Type="http://schemas.microsoft.com/office/2020/10/relationships/intelligence" Target="intelligence2.xml" Id="R45a4310cd06345b6" /><Relationship Type="http://schemas.openxmlformats.org/officeDocument/2006/relationships/numbering" Target="numbering.xml" Id="Rb447c55a280a446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2026-09-17T18:07:17.3831270Z</dcterms:created>
  <dcterms:modified xsi:type="dcterms:W3CDTF">2026-10-03T14:14:23.6189199Z</dcterms:modified>
  <dc:creator>Alejandro Romero Serrano</dc:creator>
  <lastModifiedBy>FRANCO MARTÍNEZ BASTIDAS</lastModifiedBy>
</coreProperties>
</file>