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623C" w14:textId="5BF1E67A" w:rsidR="001C714F" w:rsidRPr="004D0854" w:rsidRDefault="00EE739B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Cs/>
          <w:sz w:val="20"/>
          <w:szCs w:val="20"/>
        </w:rPr>
        <w:t>Jose Santiago Urrego Olaya</w:t>
      </w:r>
    </w:p>
    <w:p w14:paraId="741482CB" w14:textId="7BBE78C3" w:rsidR="001C714F" w:rsidRPr="004D0854" w:rsidRDefault="00842ECF" w:rsidP="00301C1B">
      <w:pPr>
        <w:spacing w:after="0" w:line="240" w:lineRule="auto"/>
        <w:ind w:right="-425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>
        <w:rPr>
          <w:rFonts w:asciiTheme="minorHAnsi" w:eastAsia="Century Gothic" w:hAnsiTheme="minorHAnsi" w:cstheme="minorHAnsi"/>
          <w:b/>
          <w:sz w:val="28"/>
          <w:szCs w:val="28"/>
        </w:rPr>
        <w:t>F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 xml:space="preserve">ull </w:t>
      </w:r>
      <w:r>
        <w:rPr>
          <w:rFonts w:asciiTheme="minorHAnsi" w:eastAsia="Century Gothic" w:hAnsiTheme="minorHAnsi" w:cstheme="minorHAnsi"/>
          <w:b/>
          <w:sz w:val="28"/>
          <w:szCs w:val="28"/>
        </w:rPr>
        <w:t>S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 xml:space="preserve">tack </w:t>
      </w:r>
      <w:r>
        <w:rPr>
          <w:rFonts w:asciiTheme="minorHAnsi" w:eastAsia="Century Gothic" w:hAnsiTheme="minorHAnsi" w:cstheme="minorHAnsi"/>
          <w:b/>
          <w:sz w:val="28"/>
          <w:szCs w:val="28"/>
        </w:rPr>
        <w:t>W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 xml:space="preserve">eb </w:t>
      </w:r>
      <w:proofErr w:type="spellStart"/>
      <w:r>
        <w:rPr>
          <w:rFonts w:asciiTheme="minorHAnsi" w:eastAsia="Century Gothic" w:hAnsiTheme="minorHAnsi" w:cstheme="minorHAnsi"/>
          <w:b/>
          <w:sz w:val="28"/>
          <w:szCs w:val="28"/>
        </w:rPr>
        <w:t>D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>eveloper</w:t>
      </w:r>
      <w:proofErr w:type="spellEnd"/>
    </w:p>
    <w:p w14:paraId="2E60D5E4" w14:textId="6CE5F25F" w:rsidR="00F14B47" w:rsidRPr="004D0854" w:rsidRDefault="00B212A2" w:rsidP="00301C1B">
      <w:pPr>
        <w:spacing w:after="0" w:line="240" w:lineRule="auto"/>
        <w:ind w:right="-288"/>
        <w:jc w:val="center"/>
        <w:rPr>
          <w:rFonts w:asciiTheme="minorHAnsi" w:hAnsiTheme="minorHAnsi" w:cstheme="minorHAnsi"/>
          <w:bCs/>
          <w:sz w:val="20"/>
          <w:szCs w:val="20"/>
        </w:rPr>
      </w:pPr>
      <w:hyperlink r:id="rId8" w:history="1"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www.santicollage.com</w:t>
        </w:r>
      </w:hyperlink>
      <w:r w:rsidRPr="004D0854">
        <w:rPr>
          <w:rFonts w:asciiTheme="minorHAnsi" w:hAnsiTheme="minorHAnsi" w:cstheme="minorHAnsi"/>
          <w:bCs/>
          <w:sz w:val="20"/>
          <w:szCs w:val="20"/>
        </w:rPr>
        <w:t xml:space="preserve"> / </w:t>
      </w:r>
      <w:hyperlink r:id="rId9" w:history="1"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www.linkedin.com/in/jose-santiago-urrego-olaya-145a98210</w:t>
        </w:r>
      </w:hyperlink>
      <w:r w:rsidRPr="004D085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B1FA3" w:rsidRPr="004D0854">
        <w:rPr>
          <w:rFonts w:asciiTheme="minorHAnsi" w:hAnsiTheme="minorHAnsi" w:cstheme="minorHAnsi"/>
          <w:bCs/>
          <w:sz w:val="20"/>
          <w:szCs w:val="20"/>
        </w:rPr>
        <w:t xml:space="preserve">/ </w:t>
      </w:r>
      <w:r w:rsidRPr="004D0854">
        <w:rPr>
          <w:rFonts w:asciiTheme="minorHAnsi" w:hAnsiTheme="minorHAnsi" w:cstheme="minorHAnsi"/>
          <w:bCs/>
          <w:sz w:val="20"/>
          <w:szCs w:val="20"/>
        </w:rPr>
        <w:t xml:space="preserve">3208767159 </w:t>
      </w:r>
      <w:r w:rsidR="00193C3D" w:rsidRPr="004D0854">
        <w:rPr>
          <w:rFonts w:asciiTheme="minorHAnsi" w:hAnsiTheme="minorHAnsi" w:cstheme="minorHAnsi"/>
          <w:bCs/>
          <w:sz w:val="20"/>
          <w:szCs w:val="20"/>
        </w:rPr>
        <w:t xml:space="preserve">/ </w:t>
      </w:r>
      <w:hyperlink r:id="rId10" w:history="1"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santiagourregolaya</w:t>
        </w:r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@</w:t>
        </w:r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gmail.com</w:t>
        </w:r>
      </w:hyperlink>
      <w:r w:rsidRPr="004D085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50DBF" w:rsidRPr="004D0854">
        <w:rPr>
          <w:rFonts w:asciiTheme="minorHAnsi" w:hAnsiTheme="minorHAnsi" w:cstheme="minorHAnsi"/>
          <w:bCs/>
          <w:sz w:val="20"/>
          <w:szCs w:val="20"/>
        </w:rPr>
        <w:t xml:space="preserve">/ </w:t>
      </w:r>
      <w:r w:rsidRPr="004D0854">
        <w:rPr>
          <w:rFonts w:asciiTheme="minorHAnsi" w:hAnsiTheme="minorHAnsi" w:cstheme="minorHAnsi"/>
          <w:bCs/>
          <w:sz w:val="20"/>
          <w:szCs w:val="20"/>
        </w:rPr>
        <w:t>Bogotá DC</w:t>
      </w:r>
    </w:p>
    <w:p w14:paraId="0756B359" w14:textId="77777777" w:rsidR="00CC1454" w:rsidRPr="004D0854" w:rsidRDefault="00CC1454" w:rsidP="001D1452">
      <w:pPr>
        <w:spacing w:after="0" w:line="240" w:lineRule="auto"/>
        <w:rPr>
          <w:rFonts w:asciiTheme="minorHAnsi" w:eastAsia="Century Gothic" w:hAnsiTheme="minorHAnsi" w:cstheme="minorHAnsi"/>
          <w:b/>
          <w:bCs/>
          <w:i/>
          <w:iCs/>
          <w:color w:val="FF0000"/>
          <w:sz w:val="20"/>
          <w:szCs w:val="20"/>
        </w:rPr>
      </w:pPr>
    </w:p>
    <w:p w14:paraId="2B9B57A4" w14:textId="32034EAF" w:rsidR="00801447" w:rsidRPr="004D0854" w:rsidRDefault="00780826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t>PERFIL PROFESIONAL</w:t>
      </w:r>
    </w:p>
    <w:p w14:paraId="0D81475C" w14:textId="464A2A28" w:rsidR="00780826" w:rsidRDefault="0080509C" w:rsidP="00801447">
      <w:pPr>
        <w:spacing w:after="0" w:line="240" w:lineRule="auto"/>
        <w:ind w:right="-288"/>
        <w:rPr>
          <w:rFonts w:asciiTheme="minorHAnsi" w:eastAsia="Century Gothic" w:hAnsiTheme="minorHAnsi" w:cstheme="minorHAnsi"/>
          <w:sz w:val="20"/>
          <w:szCs w:val="20"/>
        </w:rPr>
      </w:pPr>
      <w:bookmarkStart w:id="0" w:name="_gjdgxs" w:colFirst="0" w:colLast="0"/>
      <w:bookmarkEnd w:id="0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Desarrollador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Fullstack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con</w:t>
      </w:r>
      <w:r w:rsidR="00801447" w:rsidRPr="00801447">
        <w:rPr>
          <w:rFonts w:asciiTheme="minorHAnsi" w:eastAsia="Century Gothic" w:hAnsiTheme="minorHAnsi" w:cstheme="minorHAnsi"/>
          <w:sz w:val="20"/>
          <w:szCs w:val="20"/>
        </w:rPr>
        <w:t xml:space="preserve"> un fuerte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enfoque en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>, con más de 1 año de experiencia en el desarrollo de aplicaciones web y productos digitales, especialmente en proyectos de e-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commerce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y sitios empresariales.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>Cuent</w:t>
      </w:r>
      <w:r w:rsidR="00801447" w:rsidRPr="00801447">
        <w:rPr>
          <w:rFonts w:asciiTheme="minorHAnsi" w:eastAsia="Century Gothic" w:hAnsiTheme="minorHAnsi" w:cstheme="minorHAnsi"/>
          <w:sz w:val="20"/>
          <w:szCs w:val="20"/>
        </w:rPr>
        <w:t>o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con sólidos conocimientos en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, JavaScript,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TypeScript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, HTML5, CSS3 y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CSS, orientados a la construcción de interfaces modernas, 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 xml:space="preserve">mantenibles, 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>escalables y centradas en la experiencia de usuario.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>Complement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>o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>mi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perfil con bases en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backend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utilizando Node.js, Express y PostgreSQL, así como en la integración y consumo de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REST.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>H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>e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trabajado en entornos colaborativos aplicando control de versiones con Git y GitHub, gestión de tareas con Jira y diseño de interfaces mediante </w:t>
      </w:r>
      <w:proofErr w:type="spellStart"/>
      <w:r w:rsidRPr="00801447">
        <w:rPr>
          <w:rFonts w:asciiTheme="minorHAnsi" w:eastAsia="Century Gothic" w:hAnsiTheme="minorHAnsi" w:cstheme="minorHAnsi"/>
          <w:sz w:val="20"/>
          <w:szCs w:val="20"/>
        </w:rPr>
        <w:t>Figma</w:t>
      </w:r>
      <w:proofErr w:type="spellEnd"/>
      <w:r w:rsidRPr="00801447">
        <w:rPr>
          <w:rFonts w:asciiTheme="minorHAnsi" w:eastAsia="Century Gothic" w:hAnsiTheme="minorHAnsi" w:cstheme="minorHAnsi"/>
          <w:sz w:val="20"/>
          <w:szCs w:val="20"/>
        </w:rPr>
        <w:t>.</w:t>
      </w:r>
      <w:r w:rsidR="003A3B65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>Me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desempeñ</w:t>
      </w:r>
      <w:r w:rsidR="00801447">
        <w:rPr>
          <w:rFonts w:asciiTheme="minorHAnsi" w:eastAsia="Century Gothic" w:hAnsiTheme="minorHAnsi" w:cstheme="minorHAnsi"/>
          <w:sz w:val="20"/>
          <w:szCs w:val="20"/>
        </w:rPr>
        <w:t>o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 xml:space="preserve"> bajo metodologías ágiles, priorizando buenas prácticas de desarrollo, código mantenible y documentación clara.</w:t>
      </w:r>
      <w:r w:rsidR="003A3B65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>Perfil analítico, organizado y adaptable, con capacidad para integrar</w:t>
      </w:r>
      <w:r w:rsidR="003A3B65">
        <w:rPr>
          <w:rFonts w:asciiTheme="minorHAnsi" w:eastAsia="Century Gothic" w:hAnsiTheme="minorHAnsi" w:cstheme="minorHAnsi"/>
          <w:sz w:val="20"/>
          <w:szCs w:val="20"/>
        </w:rPr>
        <w:t>m</w:t>
      </w:r>
      <w:r w:rsidRPr="00801447">
        <w:rPr>
          <w:rFonts w:asciiTheme="minorHAnsi" w:eastAsia="Century Gothic" w:hAnsiTheme="minorHAnsi" w:cstheme="minorHAnsi"/>
          <w:sz w:val="20"/>
          <w:szCs w:val="20"/>
        </w:rPr>
        <w:t>e rápidamente a equipos de desarrollo y aportar valor desde el primer sprint.</w:t>
      </w:r>
    </w:p>
    <w:p w14:paraId="054EB408" w14:textId="77777777" w:rsidR="003A3B65" w:rsidRPr="00801447" w:rsidRDefault="003A3B65" w:rsidP="00801447">
      <w:pPr>
        <w:spacing w:after="0" w:line="240" w:lineRule="auto"/>
        <w:ind w:right="-288"/>
        <w:rPr>
          <w:rFonts w:asciiTheme="minorHAnsi" w:eastAsia="Century Gothic" w:hAnsiTheme="minorHAnsi" w:cstheme="minorHAnsi"/>
          <w:sz w:val="20"/>
          <w:szCs w:val="20"/>
        </w:rPr>
      </w:pPr>
    </w:p>
    <w:p w14:paraId="105A6A85" w14:textId="43EE65F7" w:rsidR="003A3B65" w:rsidRPr="001A287B" w:rsidRDefault="00780826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t>HABILIDADES</w:t>
      </w:r>
    </w:p>
    <w:p w14:paraId="5DF6BC3E" w14:textId="4A4C82CF" w:rsidR="003A3B65" w:rsidRPr="00B124B1" w:rsidRDefault="003A3B65" w:rsidP="003A3B65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proofErr w:type="spellStart"/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Frontend</w:t>
      </w:r>
      <w:proofErr w:type="spellEnd"/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React.js (Hooks,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Context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API, SPA)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="00146B4C">
        <w:rPr>
          <w:rFonts w:asciiTheme="minorHAnsi" w:eastAsia="Century Gothic" w:hAnsiTheme="minorHAnsi" w:cstheme="minorHAnsi"/>
          <w:sz w:val="20"/>
          <w:szCs w:val="20"/>
        </w:rPr>
        <w:t>Redux</w:t>
      </w:r>
      <w:proofErr w:type="spellEnd"/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JavaScript (ES6+)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TypeScript</w:t>
      </w:r>
      <w:proofErr w:type="spellEnd"/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HTML5 semántico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CSS3 </w:t>
      </w:r>
      <w:r>
        <w:rPr>
          <w:rFonts w:asciiTheme="minorHAnsi" w:eastAsia="Century Gothic" w:hAnsiTheme="minorHAnsi" w:cstheme="minorHAnsi"/>
          <w:sz w:val="20"/>
          <w:szCs w:val="20"/>
        </w:rPr>
        <w:t>(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Responsive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Design</w:t>
      </w:r>
      <w:proofErr w:type="spellEnd"/>
      <w:r>
        <w:rPr>
          <w:rFonts w:asciiTheme="minorHAnsi" w:eastAsia="Century Gothic" w:hAnsiTheme="minorHAnsi" w:cstheme="minorHAnsi"/>
          <w:sz w:val="20"/>
          <w:szCs w:val="20"/>
        </w:rPr>
        <w:t>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CSS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Sass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Consumo de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REST</w:t>
      </w:r>
    </w:p>
    <w:p w14:paraId="0D049399" w14:textId="76BC01B0" w:rsidR="003A3B65" w:rsidRPr="00B124B1" w:rsidRDefault="003A3B65" w:rsidP="003A3B65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proofErr w:type="spellStart"/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Backend</w:t>
      </w:r>
      <w:proofErr w:type="spellEnd"/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Node.js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Express.js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PostgreSQL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CRUD y diseño básico de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REST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Autenticación básica (JWT)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Manejo de datos y relaciones</w:t>
      </w:r>
    </w:p>
    <w:p w14:paraId="3E902CF1" w14:textId="5139E176" w:rsidR="003A3B65" w:rsidRPr="00B124B1" w:rsidRDefault="003A3B65" w:rsidP="003A3B65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Herramientas y Entorno</w:t>
      </w:r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Git / GitHub (control de versiones)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Jira (gestión de tareas)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Figma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(diseño UI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handoff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>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Metodologías ágiles (Scrum / Kanban)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NPM / Vite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Deploy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básico</w:t>
      </w:r>
    </w:p>
    <w:p w14:paraId="3B97270C" w14:textId="12454770" w:rsidR="003A3B65" w:rsidRPr="00B124B1" w:rsidRDefault="003A3B65" w:rsidP="00B124B1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Habilidades Técnicas Transversales</w:t>
      </w:r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="00146B4C" w:rsidRPr="00146B4C">
        <w:rPr>
          <w:rFonts w:asciiTheme="minorHAnsi" w:eastAsia="Century Gothic" w:hAnsiTheme="minorHAnsi" w:cstheme="minorHAnsi"/>
          <w:sz w:val="20"/>
          <w:szCs w:val="20"/>
        </w:rPr>
        <w:t>Gestión del tiempo y priorización de tareas</w:t>
      </w:r>
      <w:r w:rsidR="00146B4C" w:rsidRPr="00146B4C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Componentes reutilizables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Código limpio y mantenible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Debugging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y resolución de errores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Documentación técnica básica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Trabajo colaborativo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="00146B4C" w:rsidRPr="00146B4C">
        <w:rPr>
          <w:rFonts w:asciiTheme="minorHAnsi" w:eastAsia="Century Gothic" w:hAnsiTheme="minorHAnsi" w:cstheme="minorHAnsi"/>
          <w:sz w:val="20"/>
          <w:szCs w:val="20"/>
        </w:rPr>
        <w:t>Pensamiento analítico y resolución de problemas</w:t>
      </w:r>
    </w:p>
    <w:p w14:paraId="6602E1E1" w14:textId="2BCA9F21" w:rsidR="00146B4C" w:rsidRPr="001A287B" w:rsidRDefault="00780826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t>EXPERIENCIA LABORAL</w:t>
      </w:r>
    </w:p>
    <w:p w14:paraId="6ED4AA59" w14:textId="77777777" w:rsid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 xml:space="preserve">Desarrollador </w:t>
      </w:r>
      <w:proofErr w:type="spellStart"/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>Frontend</w:t>
      </w:r>
      <w:proofErr w:type="spellEnd"/>
    </w:p>
    <w:p w14:paraId="7CA37574" w14:textId="62DB7F32" w:rsidR="001D1452" w:rsidRPr="004D0854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i/>
          <w:sz w:val="20"/>
          <w:szCs w:val="20"/>
        </w:rPr>
      </w:pP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Koptup</w:t>
      </w:r>
      <w:proofErr w:type="spellEnd"/>
      <w:r w:rsidRPr="004D0854">
        <w:rPr>
          <w:rFonts w:asciiTheme="minorHAnsi" w:eastAsia="Century Gothic" w:hAnsiTheme="minorHAnsi" w:cstheme="minorHAnsi"/>
          <w:sz w:val="20"/>
          <w:szCs w:val="20"/>
        </w:rPr>
        <w:t xml:space="preserve">. </w:t>
      </w:r>
      <w:r>
        <w:rPr>
          <w:rFonts w:asciiTheme="minorHAnsi" w:eastAsia="Century Gothic" w:hAnsiTheme="minorHAnsi" w:cstheme="minorHAnsi"/>
          <w:sz w:val="20"/>
          <w:szCs w:val="20"/>
        </w:rPr>
        <w:t>Remoto</w:t>
      </w: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 xml:space="preserve">.                                                                             </w:t>
      </w:r>
      <w:r>
        <w:rPr>
          <w:rFonts w:asciiTheme="minorHAnsi" w:eastAsia="Century Gothic" w:hAnsiTheme="minorHAnsi" w:cstheme="minorHAnsi"/>
          <w:b/>
          <w:sz w:val="20"/>
          <w:szCs w:val="20"/>
        </w:rPr>
        <w:t xml:space="preserve">                                                             </w:t>
      </w:r>
      <w:r w:rsidRPr="001D1452">
        <w:rPr>
          <w:rFonts w:asciiTheme="minorHAnsi" w:eastAsia="Century Gothic" w:hAnsiTheme="minorHAnsi" w:cstheme="minorHAnsi"/>
          <w:b/>
          <w:i/>
          <w:sz w:val="20"/>
          <w:szCs w:val="20"/>
        </w:rPr>
        <w:t>01/03/2024 – 31/07/2025</w:t>
      </w:r>
    </w:p>
    <w:p w14:paraId="25DDDCAD" w14:textId="77777777" w:rsidR="001D1452" w:rsidRPr="004D0854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Funciones:</w:t>
      </w:r>
    </w:p>
    <w:p w14:paraId="6AF66921" w14:textId="3FE1E003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Desarrollar e implementar interfaces </w:t>
      </w: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 para una plataforma B2B de creación de </w:t>
      </w: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chatbots</w:t>
      </w:r>
      <w:proofErr w:type="spellEnd"/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 con inteligencia artificial, utilizando </w:t>
      </w: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 y </w:t>
      </w: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 CSS.</w:t>
      </w:r>
    </w:p>
    <w:p w14:paraId="0A2BFFF7" w14:textId="782DC9B9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>Diseñar componentes reutilizables priorizando escalabilidad, mantenibilidad y buenas prácticas de desarrollo.</w:t>
      </w:r>
    </w:p>
    <w:p w14:paraId="55076CA3" w14:textId="15F91512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>Participar en el análisis de requerimientos, revisión de código y mejora continua del producto en equipo.</w:t>
      </w:r>
    </w:p>
    <w:p w14:paraId="18DF951D" w14:textId="6BEF8C5A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Implementar pruebas unitarias y funcionales para asegurar estabilidad y correcto funcionamiento del </w:t>
      </w: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1D1452">
        <w:rPr>
          <w:rFonts w:asciiTheme="minorHAnsi" w:eastAsia="Century Gothic" w:hAnsiTheme="minorHAnsi" w:cstheme="minorHAnsi"/>
          <w:sz w:val="20"/>
          <w:szCs w:val="20"/>
        </w:rPr>
        <w:t>.</w:t>
      </w:r>
    </w:p>
    <w:p w14:paraId="6216F470" w14:textId="77777777" w:rsidR="001D1452" w:rsidRPr="004D0854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Logros:</w:t>
      </w:r>
    </w:p>
    <w:p w14:paraId="630CB678" w14:textId="4484E105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Implementé módulos </w:t>
      </w: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 utilizados por +20 empresas clientes, mejorando el acceso a información interna como beneficios, subsidios y servicios corporativos.</w:t>
      </w:r>
    </w:p>
    <w:p w14:paraId="79C10D6E" w14:textId="432D0EF4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Reduje los tiempos de desarrollo mediante la creación de componentes reutilizables y una arquitectura </w:t>
      </w: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1D1452">
        <w:rPr>
          <w:rFonts w:asciiTheme="minorHAnsi" w:eastAsia="Century Gothic" w:hAnsiTheme="minorHAnsi" w:cstheme="minorHAnsi"/>
          <w:sz w:val="20"/>
          <w:szCs w:val="20"/>
        </w:rPr>
        <w:t xml:space="preserve"> más modular.</w:t>
      </w:r>
    </w:p>
    <w:p w14:paraId="7E2D2E1E" w14:textId="5DDAEB13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>Mejoré la estabilidad del producto, disminuyendo errores en producción mediante la implementación de pruebas unitarias y validaciones funcionales.</w:t>
      </w:r>
    </w:p>
    <w:p w14:paraId="264F2A2A" w14:textId="3F9ABA07" w:rsidR="001D1452" w:rsidRP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>Colaboré en iteraciones que incrementaron la usabilidad y adopción de la plataforma, reflejadas en mejoras continuas del flujo de usuario.</w:t>
      </w:r>
    </w:p>
    <w:p w14:paraId="5201C2E8" w14:textId="77777777" w:rsidR="001D1452" w:rsidRPr="004D0854" w:rsidRDefault="001D1452" w:rsidP="00780826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</w:p>
    <w:p w14:paraId="4377F21F" w14:textId="78597212" w:rsidR="001D1452" w:rsidRDefault="001D1452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 xml:space="preserve">Desarrollador </w:t>
      </w:r>
      <w:proofErr w:type="spellStart"/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>Fullstack</w:t>
      </w:r>
      <w:proofErr w:type="spellEnd"/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 xml:space="preserve"> (Freelance)</w:t>
      </w:r>
    </w:p>
    <w:p w14:paraId="08A6522B" w14:textId="1F44CB22" w:rsidR="0046349E" w:rsidRPr="004D0854" w:rsidRDefault="001D1452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i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>Proyectos independientes – Remoto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                                                                                                                  </w:t>
      </w:r>
      <w:r w:rsidRPr="001D1452">
        <w:rPr>
          <w:rFonts w:asciiTheme="minorHAnsi" w:eastAsia="Century Gothic" w:hAnsiTheme="minorHAnsi" w:cstheme="minorHAnsi"/>
          <w:b/>
          <w:i/>
          <w:sz w:val="20"/>
          <w:szCs w:val="20"/>
        </w:rPr>
        <w:t>01/08/2025 – Actual</w:t>
      </w:r>
    </w:p>
    <w:p w14:paraId="05D5BD78" w14:textId="10C83529" w:rsidR="0046349E" w:rsidRPr="004D0854" w:rsidRDefault="0046349E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Funciones:</w:t>
      </w:r>
    </w:p>
    <w:p w14:paraId="36E465C9" w14:textId="66576652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sz w:val="20"/>
          <w:szCs w:val="20"/>
        </w:rPr>
        <w:t>Desarrollar tiendas e-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commerce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completas, abarcando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,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backend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y base de datos.</w:t>
      </w:r>
    </w:p>
    <w:p w14:paraId="7321A283" w14:textId="3F252712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Diseñar y construir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REST con Node.js y Express, conectadas a bases de datos PostgreSQL.</w:t>
      </w:r>
    </w:p>
    <w:p w14:paraId="6C647B44" w14:textId="1D7BBE9E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Implementar interfaces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con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y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CSS, enfocadas en experiencia de usuario y conversión.</w:t>
      </w:r>
    </w:p>
    <w:p w14:paraId="65D9CD52" w14:textId="16D07F74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sz w:val="20"/>
          <w:szCs w:val="20"/>
        </w:rPr>
        <w:t>Realizar despliegue y configuración de aplicaciones en entornos productivos.</w:t>
      </w:r>
    </w:p>
    <w:p w14:paraId="03992FCF" w14:textId="07E591B3" w:rsidR="00A74032" w:rsidRDefault="0046349E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Logros:</w:t>
      </w:r>
      <w:r w:rsidR="00270DF4">
        <w:rPr>
          <w:rFonts w:asciiTheme="minorHAnsi" w:eastAsia="Century Gothic" w:hAnsiTheme="minorHAnsi" w:cstheme="minorHAnsi"/>
          <w:b/>
          <w:sz w:val="20"/>
          <w:szCs w:val="20"/>
        </w:rPr>
        <w:t xml:space="preserve"> </w:t>
      </w:r>
    </w:p>
    <w:p w14:paraId="14BD756E" w14:textId="1DD30CF8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Desarrollé e implementé </w:t>
      </w:r>
      <w:r>
        <w:rPr>
          <w:rFonts w:asciiTheme="minorHAnsi" w:eastAsia="Century Gothic" w:hAnsiTheme="minorHAnsi" w:cstheme="minorHAnsi"/>
          <w:bCs/>
          <w:sz w:val="20"/>
          <w:szCs w:val="20"/>
        </w:rPr>
        <w:t>+3</w:t>
      </w: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 plataformas e-</w:t>
      </w:r>
      <w:proofErr w:type="spellStart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commerce</w:t>
      </w:r>
      <w:proofErr w:type="spellEnd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 funcionales, gestionando catálogo, usuarios y flujo de compra completo</w:t>
      </w:r>
      <w:r>
        <w:rPr>
          <w:rFonts w:asciiTheme="minorHAnsi" w:eastAsia="Century Gothic" w:hAnsiTheme="minorHAnsi" w:cstheme="minorHAnsi"/>
          <w:bCs/>
          <w:sz w:val="20"/>
          <w:szCs w:val="20"/>
        </w:rPr>
        <w:t xml:space="preserve">, como </w:t>
      </w:r>
      <w:hyperlink r:id="rId11" w:history="1">
        <w:r w:rsidRPr="00AB5FC7">
          <w:rPr>
            <w:rStyle w:val="Hipervnculo"/>
            <w:rFonts w:asciiTheme="minorHAnsi" w:eastAsia="Century Gothic" w:hAnsiTheme="minorHAnsi" w:cstheme="minorHAnsi"/>
            <w:bCs/>
            <w:sz w:val="20"/>
            <w:szCs w:val="20"/>
          </w:rPr>
          <w:t>www.npsdieselsas.com</w:t>
        </w:r>
      </w:hyperlink>
      <w:r>
        <w:rPr>
          <w:rFonts w:asciiTheme="minorHAnsi" w:eastAsia="Century Gothic" w:hAnsiTheme="minorHAnsi" w:cstheme="minorHAnsi"/>
          <w:bCs/>
          <w:sz w:val="20"/>
          <w:szCs w:val="20"/>
        </w:rPr>
        <w:t>.</w:t>
      </w:r>
    </w:p>
    <w:p w14:paraId="3BCB1642" w14:textId="11E6A58B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Implementé</w:t>
      </w:r>
      <w:r>
        <w:rPr>
          <w:rFonts w:asciiTheme="minorHAnsi" w:eastAsia="Century Gothic" w:hAnsiTheme="minorHAnsi" w:cstheme="minorHAnsi"/>
          <w:bCs/>
          <w:sz w:val="20"/>
          <w:szCs w:val="20"/>
        </w:rPr>
        <w:t xml:space="preserve"> tiendas funcionales que ya generar ingresos recurrentes a distintas empresas</w:t>
      </w: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.</w:t>
      </w:r>
    </w:p>
    <w:p w14:paraId="1D715B23" w14:textId="77777777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Logré reducir tiempos de carga y mejorar la experiencia de usuario mediante optimizaciones </w:t>
      </w:r>
      <w:proofErr w:type="spellStart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frontend</w:t>
      </w:r>
      <w:proofErr w:type="spellEnd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 y buenas prácticas de desarrollo.</w:t>
      </w:r>
    </w:p>
    <w:p w14:paraId="34585149" w14:textId="4E27814D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Entregué soluciones </w:t>
      </w:r>
      <w:proofErr w:type="spellStart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end-to-end</w:t>
      </w:r>
      <w:proofErr w:type="spellEnd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, permitiendo a los clientes operar y administrar sus tiendas de forma autónoma.</w:t>
      </w:r>
    </w:p>
    <w:p w14:paraId="62BFC9B4" w14:textId="77777777" w:rsidR="00B124B1" w:rsidRDefault="00B124B1" w:rsidP="00A74032">
      <w:pPr>
        <w:spacing w:after="0" w:line="240" w:lineRule="auto"/>
        <w:jc w:val="center"/>
        <w:rPr>
          <w:rFonts w:asciiTheme="minorHAnsi" w:eastAsia="Century Gothic" w:hAnsiTheme="minorHAnsi" w:cstheme="minorHAnsi"/>
          <w:sz w:val="20"/>
          <w:szCs w:val="20"/>
        </w:rPr>
      </w:pPr>
    </w:p>
    <w:p w14:paraId="5D4AE839" w14:textId="5869827D" w:rsidR="00A74032" w:rsidRPr="004D0854" w:rsidRDefault="00A74032" w:rsidP="00A74032">
      <w:pPr>
        <w:spacing w:after="0" w:line="240" w:lineRule="auto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t>EDUCACIÓN</w:t>
      </w:r>
    </w:p>
    <w:p w14:paraId="7B8718EB" w14:textId="77777777" w:rsidR="00B124B1" w:rsidRDefault="00B124B1" w:rsidP="00A74032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</w:p>
    <w:p w14:paraId="0FF9A844" w14:textId="77777777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Formación en Desarrollo de Software (Autodidacta)</w:t>
      </w:r>
    </w:p>
    <w:p w14:paraId="2F8B5F3F" w14:textId="6DB81ED4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proofErr w:type="spellStart"/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Platzi</w:t>
      </w:r>
      <w:proofErr w:type="spellEnd"/>
      <w:r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</w:t>
      </w:r>
      <w:r w:rsidRPr="0065242C">
        <w:rPr>
          <w:rFonts w:asciiTheme="minorHAnsi" w:eastAsia="Century Gothic" w:hAnsiTheme="minorHAnsi" w:cstheme="minorHAnsi"/>
          <w:sz w:val="20"/>
          <w:szCs w:val="20"/>
        </w:rPr>
        <w:t>2022 – Actualidad</w:t>
      </w:r>
    </w:p>
    <w:p w14:paraId="10D1B96C" w14:textId="77777777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Formación continua en desarrollo web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y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fullstack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, con énfasis en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, JavaScript,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TypeScript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, HTML, CSS,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CSS y arquitectura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>.</w:t>
      </w:r>
    </w:p>
    <w:p w14:paraId="5A64A10D" w14:textId="58C32D4A" w:rsidR="001C714F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Cursos prácticos en Node.js, Express, PostgreSQL,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REST, control de versiones con Git/GitHub,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testing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básico, metodologías ágiles y buenas prácticas de desarrollo, aplicados en proyectos reales y personales.</w:t>
      </w:r>
    </w:p>
    <w:p w14:paraId="126C7633" w14:textId="77777777" w:rsid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</w:p>
    <w:p w14:paraId="4153DD09" w14:textId="77777777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Ingeniero Agrícola</w:t>
      </w:r>
    </w:p>
    <w:p w14:paraId="1C836AE7" w14:textId="45543FFF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Universidad Nacional de Colombia</w:t>
      </w:r>
      <w:r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65242C">
        <w:rPr>
          <w:rFonts w:asciiTheme="minorHAnsi" w:eastAsia="Century Gothic" w:hAnsiTheme="minorHAnsi" w:cstheme="minorHAnsi"/>
          <w:sz w:val="20"/>
          <w:szCs w:val="20"/>
        </w:rPr>
        <w:t>2017 – 2022</w:t>
      </w:r>
    </w:p>
    <w:p w14:paraId="78A8D6B0" w14:textId="77777777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>Formación profesional orientada al análisis de datos, resolución de problemas complejos, planificación estratégica y gestión de proyectos, con enfoque en toma de decisiones, optimización de procesos y trabajo interdisciplinario.</w:t>
      </w:r>
    </w:p>
    <w:p w14:paraId="0EA189AE" w14:textId="004115AD" w:rsidR="0065242C" w:rsidRPr="00B124B1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>Desarrollo de habilidades transferibles al desarrollo de software como pensamiento lógico, análisis de requerimientos, documentación técnica y trabajo bajo metodologías estructuradas.</w:t>
      </w:r>
    </w:p>
    <w:sectPr w:rsidR="0065242C" w:rsidRPr="00B124B1" w:rsidSect="00780826">
      <w:type w:val="continuous"/>
      <w:pgSz w:w="12240" w:h="15840"/>
      <w:pgMar w:top="720" w:right="900" w:bottom="72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0FF79" w14:textId="77777777" w:rsidR="008E7C36" w:rsidRDefault="008E7C36" w:rsidP="003F0C05">
      <w:pPr>
        <w:spacing w:after="0" w:line="240" w:lineRule="auto"/>
      </w:pPr>
      <w:r>
        <w:separator/>
      </w:r>
    </w:p>
  </w:endnote>
  <w:endnote w:type="continuationSeparator" w:id="0">
    <w:p w14:paraId="559BD200" w14:textId="77777777" w:rsidR="008E7C36" w:rsidRDefault="008E7C36" w:rsidP="003F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B9FB" w14:textId="77777777" w:rsidR="008E7C36" w:rsidRDefault="008E7C36" w:rsidP="003F0C05">
      <w:pPr>
        <w:spacing w:after="0" w:line="240" w:lineRule="auto"/>
      </w:pPr>
      <w:r>
        <w:separator/>
      </w:r>
    </w:p>
  </w:footnote>
  <w:footnote w:type="continuationSeparator" w:id="0">
    <w:p w14:paraId="1CE70245" w14:textId="77777777" w:rsidR="008E7C36" w:rsidRDefault="008E7C36" w:rsidP="003F0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5A476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CFDA8B7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A24E257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F2985B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7B7251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F6E5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E20A4DB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0000008"/>
    <w:multiLevelType w:val="multilevel"/>
    <w:tmpl w:val="578064E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5F326966"/>
    <w:lvl w:ilvl="0" w:tplc="080A000B">
      <w:start w:val="1"/>
      <w:numFmt w:val="bullet"/>
      <w:lvlText w:val=""/>
      <w:lvlJc w:val="left"/>
      <w:pPr>
        <w:ind w:left="43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72940E2A"/>
    <w:lvl w:ilvl="0">
      <w:start w:val="1"/>
      <w:numFmt w:val="bullet"/>
      <w:lvlText w:val="➢"/>
      <w:lvlJc w:val="left"/>
      <w:pPr>
        <w:ind w:left="4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1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3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9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000000B"/>
    <w:multiLevelType w:val="hybridMultilevel"/>
    <w:tmpl w:val="99EC63C2"/>
    <w:lvl w:ilvl="0" w:tplc="25D6D756">
      <w:start w:val="1"/>
      <w:numFmt w:val="decimal"/>
      <w:lvlText w:val="%1."/>
      <w:lvlJc w:val="left"/>
      <w:pPr>
        <w:ind w:left="720" w:hanging="360"/>
      </w:pPr>
      <w:rPr>
        <w:rFonts w:eastAsia="Verdana" w:cs="Verdana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21ECBED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859683A"/>
    <w:multiLevelType w:val="hybridMultilevel"/>
    <w:tmpl w:val="598A662A"/>
    <w:lvl w:ilvl="0" w:tplc="457E3FEA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736DD4"/>
    <w:multiLevelType w:val="hybridMultilevel"/>
    <w:tmpl w:val="1086274E"/>
    <w:lvl w:ilvl="0" w:tplc="EC7632B0">
      <w:numFmt w:val="bullet"/>
      <w:lvlText w:val="-"/>
      <w:lvlJc w:val="left"/>
      <w:pPr>
        <w:ind w:left="720" w:hanging="360"/>
      </w:pPr>
      <w:rPr>
        <w:rFonts w:ascii="Garamond" w:eastAsia="Century Gothic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52406"/>
    <w:multiLevelType w:val="hybridMultilevel"/>
    <w:tmpl w:val="D5083F8A"/>
    <w:lvl w:ilvl="0" w:tplc="E91420E8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D2490"/>
    <w:multiLevelType w:val="hybridMultilevel"/>
    <w:tmpl w:val="BF0CBD06"/>
    <w:lvl w:ilvl="0" w:tplc="00EA8444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10715"/>
    <w:multiLevelType w:val="hybridMultilevel"/>
    <w:tmpl w:val="F18E81C2"/>
    <w:lvl w:ilvl="0" w:tplc="8EBEB87C">
      <w:start w:val="6"/>
      <w:numFmt w:val="bullet"/>
      <w:lvlText w:val="-"/>
      <w:lvlJc w:val="left"/>
      <w:pPr>
        <w:ind w:left="720" w:hanging="360"/>
      </w:pPr>
      <w:rPr>
        <w:rFonts w:ascii="Segoe UI Light" w:eastAsia="Century Gothic" w:hAnsi="Segoe UI Light" w:cs="Segoe UI Light" w:hint="default"/>
        <w:b w:val="0"/>
        <w:i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E3374"/>
    <w:multiLevelType w:val="hybridMultilevel"/>
    <w:tmpl w:val="58344D1A"/>
    <w:lvl w:ilvl="0" w:tplc="9CEC78B0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D5B98"/>
    <w:multiLevelType w:val="hybridMultilevel"/>
    <w:tmpl w:val="343AFB24"/>
    <w:lvl w:ilvl="0" w:tplc="6A6ABAC2">
      <w:numFmt w:val="bullet"/>
      <w:lvlText w:val="-"/>
      <w:lvlJc w:val="left"/>
      <w:pPr>
        <w:ind w:left="720" w:hanging="360"/>
      </w:pPr>
      <w:rPr>
        <w:rFonts w:ascii="Garamond" w:eastAsia="Century Gothic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6296C"/>
    <w:multiLevelType w:val="hybridMultilevel"/>
    <w:tmpl w:val="190088B2"/>
    <w:lvl w:ilvl="0" w:tplc="B8B4557E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C4AA6"/>
    <w:multiLevelType w:val="hybridMultilevel"/>
    <w:tmpl w:val="8E085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553E0"/>
    <w:multiLevelType w:val="hybridMultilevel"/>
    <w:tmpl w:val="A6826E3C"/>
    <w:lvl w:ilvl="0" w:tplc="BD5C23F4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01BB5"/>
    <w:multiLevelType w:val="hybridMultilevel"/>
    <w:tmpl w:val="39561034"/>
    <w:lvl w:ilvl="0" w:tplc="28165332">
      <w:numFmt w:val="bullet"/>
      <w:lvlText w:val="-"/>
      <w:lvlJc w:val="left"/>
      <w:pPr>
        <w:ind w:left="720" w:hanging="360"/>
      </w:pPr>
      <w:rPr>
        <w:rFonts w:ascii="Garamond" w:eastAsia="Century Gothic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31E7E"/>
    <w:multiLevelType w:val="hybridMultilevel"/>
    <w:tmpl w:val="998033D8"/>
    <w:lvl w:ilvl="0" w:tplc="AD063CB6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802CE"/>
    <w:multiLevelType w:val="hybridMultilevel"/>
    <w:tmpl w:val="E66A19DC"/>
    <w:lvl w:ilvl="0" w:tplc="C6E6D8C0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EB19B6"/>
    <w:multiLevelType w:val="hybridMultilevel"/>
    <w:tmpl w:val="E398D4E6"/>
    <w:lvl w:ilvl="0" w:tplc="590C731E">
      <w:start w:val="6"/>
      <w:numFmt w:val="bullet"/>
      <w:lvlText w:val="-"/>
      <w:lvlJc w:val="left"/>
      <w:pPr>
        <w:ind w:left="720" w:hanging="360"/>
      </w:pPr>
      <w:rPr>
        <w:rFonts w:ascii="Segoe UI Light" w:eastAsia="Century Gothic" w:hAnsi="Segoe UI Light" w:cs="Segoe U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E3778"/>
    <w:multiLevelType w:val="multilevel"/>
    <w:tmpl w:val="911449C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FE4250"/>
    <w:multiLevelType w:val="hybridMultilevel"/>
    <w:tmpl w:val="053C2B56"/>
    <w:lvl w:ilvl="0" w:tplc="4A82D57E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377218">
    <w:abstractNumId w:val="5"/>
  </w:num>
  <w:num w:numId="2" w16cid:durableId="136459583">
    <w:abstractNumId w:val="9"/>
  </w:num>
  <w:num w:numId="3" w16cid:durableId="130026716">
    <w:abstractNumId w:val="11"/>
  </w:num>
  <w:num w:numId="4" w16cid:durableId="190536229">
    <w:abstractNumId w:val="6"/>
  </w:num>
  <w:num w:numId="5" w16cid:durableId="1217542845">
    <w:abstractNumId w:val="2"/>
  </w:num>
  <w:num w:numId="6" w16cid:durableId="1290546915">
    <w:abstractNumId w:val="26"/>
  </w:num>
  <w:num w:numId="7" w16cid:durableId="1514568903">
    <w:abstractNumId w:val="7"/>
  </w:num>
  <w:num w:numId="8" w16cid:durableId="960258756">
    <w:abstractNumId w:val="1"/>
  </w:num>
  <w:num w:numId="9" w16cid:durableId="1412969213">
    <w:abstractNumId w:val="8"/>
  </w:num>
  <w:num w:numId="10" w16cid:durableId="37826548">
    <w:abstractNumId w:val="0"/>
  </w:num>
  <w:num w:numId="11" w16cid:durableId="2132940210">
    <w:abstractNumId w:val="10"/>
  </w:num>
  <w:num w:numId="12" w16cid:durableId="1562397852">
    <w:abstractNumId w:val="4"/>
  </w:num>
  <w:num w:numId="13" w16cid:durableId="70733958">
    <w:abstractNumId w:val="3"/>
  </w:num>
  <w:num w:numId="14" w16cid:durableId="217983633">
    <w:abstractNumId w:val="20"/>
  </w:num>
  <w:num w:numId="15" w16cid:durableId="1603108143">
    <w:abstractNumId w:val="13"/>
  </w:num>
  <w:num w:numId="16" w16cid:durableId="36855621">
    <w:abstractNumId w:val="21"/>
  </w:num>
  <w:num w:numId="17" w16cid:durableId="1372682609">
    <w:abstractNumId w:val="24"/>
  </w:num>
  <w:num w:numId="18" w16cid:durableId="1659646701">
    <w:abstractNumId w:val="14"/>
  </w:num>
  <w:num w:numId="19" w16cid:durableId="925580758">
    <w:abstractNumId w:val="23"/>
  </w:num>
  <w:num w:numId="20" w16cid:durableId="1438863472">
    <w:abstractNumId w:val="27"/>
  </w:num>
  <w:num w:numId="21" w16cid:durableId="344596259">
    <w:abstractNumId w:val="17"/>
  </w:num>
  <w:num w:numId="22" w16cid:durableId="639072640">
    <w:abstractNumId w:val="15"/>
  </w:num>
  <w:num w:numId="23" w16cid:durableId="799494571">
    <w:abstractNumId w:val="19"/>
  </w:num>
  <w:num w:numId="24" w16cid:durableId="1039818440">
    <w:abstractNumId w:val="12"/>
  </w:num>
  <w:num w:numId="25" w16cid:durableId="112020061">
    <w:abstractNumId w:val="18"/>
  </w:num>
  <w:num w:numId="26" w16cid:durableId="1619988111">
    <w:abstractNumId w:val="22"/>
  </w:num>
  <w:num w:numId="27" w16cid:durableId="1627615656">
    <w:abstractNumId w:val="25"/>
  </w:num>
  <w:num w:numId="28" w16cid:durableId="18145183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14F"/>
    <w:rsid w:val="00022413"/>
    <w:rsid w:val="00067342"/>
    <w:rsid w:val="00094A93"/>
    <w:rsid w:val="000A4C9A"/>
    <w:rsid w:val="00146B4C"/>
    <w:rsid w:val="00146D53"/>
    <w:rsid w:val="00152B16"/>
    <w:rsid w:val="0016015C"/>
    <w:rsid w:val="00193C3D"/>
    <w:rsid w:val="001A287B"/>
    <w:rsid w:val="001C714F"/>
    <w:rsid w:val="001D1452"/>
    <w:rsid w:val="00204ADD"/>
    <w:rsid w:val="00270DF4"/>
    <w:rsid w:val="002806A6"/>
    <w:rsid w:val="002A1859"/>
    <w:rsid w:val="002A3C6F"/>
    <w:rsid w:val="00301C1B"/>
    <w:rsid w:val="003147AF"/>
    <w:rsid w:val="0031660C"/>
    <w:rsid w:val="0037647D"/>
    <w:rsid w:val="003A3B65"/>
    <w:rsid w:val="003F0C05"/>
    <w:rsid w:val="0040330F"/>
    <w:rsid w:val="0044018D"/>
    <w:rsid w:val="0046349E"/>
    <w:rsid w:val="004B5EF5"/>
    <w:rsid w:val="004D0854"/>
    <w:rsid w:val="0053657A"/>
    <w:rsid w:val="00550DBF"/>
    <w:rsid w:val="005578F6"/>
    <w:rsid w:val="00604C22"/>
    <w:rsid w:val="00607264"/>
    <w:rsid w:val="0065242C"/>
    <w:rsid w:val="006A00C1"/>
    <w:rsid w:val="00775554"/>
    <w:rsid w:val="00780826"/>
    <w:rsid w:val="007B3BDA"/>
    <w:rsid w:val="007C50EF"/>
    <w:rsid w:val="00801447"/>
    <w:rsid w:val="0080509C"/>
    <w:rsid w:val="00842ECF"/>
    <w:rsid w:val="00884D1C"/>
    <w:rsid w:val="00892C16"/>
    <w:rsid w:val="008D5C1C"/>
    <w:rsid w:val="008E7C36"/>
    <w:rsid w:val="009064FE"/>
    <w:rsid w:val="00966A21"/>
    <w:rsid w:val="00987B73"/>
    <w:rsid w:val="00992505"/>
    <w:rsid w:val="009A1895"/>
    <w:rsid w:val="00A646A8"/>
    <w:rsid w:val="00A676F1"/>
    <w:rsid w:val="00A74032"/>
    <w:rsid w:val="00AA2970"/>
    <w:rsid w:val="00B124B1"/>
    <w:rsid w:val="00B212A2"/>
    <w:rsid w:val="00B42077"/>
    <w:rsid w:val="00BB1008"/>
    <w:rsid w:val="00C14C16"/>
    <w:rsid w:val="00C202A3"/>
    <w:rsid w:val="00C73FE2"/>
    <w:rsid w:val="00CC1454"/>
    <w:rsid w:val="00CC69D0"/>
    <w:rsid w:val="00DA4B98"/>
    <w:rsid w:val="00DB1FA3"/>
    <w:rsid w:val="00DC3892"/>
    <w:rsid w:val="00DE14FC"/>
    <w:rsid w:val="00DF399D"/>
    <w:rsid w:val="00E02916"/>
    <w:rsid w:val="00E65FA8"/>
    <w:rsid w:val="00EE739B"/>
    <w:rsid w:val="00F14B47"/>
    <w:rsid w:val="00FA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58F51"/>
  <w15:docId w15:val="{9C73A8D2-F6B8-4DB8-AE7B-5CEC87FA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80826"/>
    <w:rPr>
      <w:lang w:val="es-CO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B1FA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F0C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C05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3F0C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C05"/>
    <w:rPr>
      <w:lang w:val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B21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nticollag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psdieselsas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ntiagourregolay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ose-santiago-urrego-olaya-145a98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73C4A-4935-499A-8429-61E093D97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892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COMPUESTUDIO</dc:creator>
  <cp:lastModifiedBy>eliceth zamora</cp:lastModifiedBy>
  <cp:revision>12</cp:revision>
  <dcterms:created xsi:type="dcterms:W3CDTF">2024-08-08T17:44:00Z</dcterms:created>
  <dcterms:modified xsi:type="dcterms:W3CDTF">2026-01-13T23:33:00Z</dcterms:modified>
</cp:coreProperties>
</file>