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Enviar Mensaje privado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1.a)  Ingresar a un muro de un usuario.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</w: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2.a)  Hacer click en el botón “Enviar mensaje”.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1.b)  Hacer click en el botón “Mensajes privados”.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  <w:t>2.b)  Buscar el usuario destinatario en la lista de usuarios.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3)    Escribir un mensaje en el campo de texto “Mensaje”.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4)    Hacer click en “Enviar mensaje”. 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5)    Ver que el mensaje se envió. 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482"/>
        <w:gridCol w:w="2505"/>
        <w:gridCol w:w="1159"/>
        <w:gridCol w:w="1901"/>
      </w:tblGrid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1F4151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"Enviar mensaje" en un muro de un usuario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un muro de un usuario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r w:rsidR="00325660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1F4151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"Mensajes privados" en cualquier página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Estar en una página cualquiera del </w:t>
            </w:r>
            <w:proofErr w:type="spellStart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Microblog</w:t>
            </w:r>
            <w:proofErr w:type="spellEnd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r w:rsidR="00325660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1F4151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cargue el historial de mensaje</w:t>
            </w:r>
            <w:r w:rsidR="00A530D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530D4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Q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ue se haya ejecutado de forma correcta CP </w:t>
            </w:r>
            <w:r w:rsidR="009E3D1B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.1 o CP </w:t>
            </w:r>
            <w:r w:rsidR="009E3D1B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que en la BD existan mensajes privados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Mostrar una lista de contactos y cargar cada historial.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1F4151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</w:t>
            </w:r>
            <w:r w:rsidR="00325660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puede enviar un mensaje de forma exitosa.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325660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Estar en la 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 Chat 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325660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Mensaje: </w:t>
            </w:r>
            <w:r w:rsidR="009F3F8E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“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Hola mundo.</w:t>
            </w:r>
            <w:r w:rsidR="009F3F8E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el mensaje</w:t>
            </w:r>
            <w:r w:rsidR="00325660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en el historial de mensajes.</w:t>
            </w:r>
          </w:p>
        </w:tc>
      </w:tr>
    </w:tbl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4D"/>
    <w:rsid w:val="00106B7E"/>
    <w:rsid w:val="001655E7"/>
    <w:rsid w:val="001D414D"/>
    <w:rsid w:val="001F4151"/>
    <w:rsid w:val="00325660"/>
    <w:rsid w:val="009B328B"/>
    <w:rsid w:val="009E3D1B"/>
    <w:rsid w:val="009F3F8E"/>
    <w:rsid w:val="00A530D4"/>
    <w:rsid w:val="00A93F4D"/>
    <w:rsid w:val="00B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1EFC"/>
  <w15:chartTrackingRefBased/>
  <w15:docId w15:val="{E00BBE31-1B4E-4600-8BCD-D83D95A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F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A9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889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Facundo Guarnier</cp:lastModifiedBy>
  <cp:revision>7</cp:revision>
  <dcterms:created xsi:type="dcterms:W3CDTF">2023-06-01T16:50:00Z</dcterms:created>
  <dcterms:modified xsi:type="dcterms:W3CDTF">2023-06-09T13:38:00Z</dcterms:modified>
</cp:coreProperties>
</file>