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A6E21" w:rsidRDefault="005214D2" w14:paraId="00000001" w14:textId="77777777">
      <w:pPr>
        <w:keepNext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</w:rPr>
      </w:pPr>
      <w:r>
        <w:rPr>
          <w:color w:val="262626"/>
          <w:sz w:val="16"/>
          <w:szCs w:val="16"/>
        </w:rPr>
        <w:t>CREATE TABLE asignaciones (</w:t>
      </w:r>
    </w:p>
    <w:p w:rsidR="005A6E21" w:rsidP="513955FA" w:rsidRDefault="005214D2" w14:paraId="00000002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  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id_asignacion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INT PRIMARY KEY AUTO_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INCREMENT,  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id_tipo_flota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INT,</w:t>
      </w:r>
    </w:p>
    <w:p w:rsidR="005A6E21" w:rsidP="513955FA" w:rsidRDefault="005214D2" w14:paraId="00000003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  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id_flota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INT,  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id_faena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INT,</w:t>
      </w:r>
    </w:p>
    <w:p w:rsidR="005A6E21" w:rsidP="513955FA" w:rsidRDefault="005214D2" w14:paraId="00000004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   tarea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VARCHAR(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100) NOT NULL,</w:t>
      </w:r>
    </w:p>
    <w:p w:rsidR="005A6E21" w:rsidP="513955FA" w:rsidRDefault="005214D2" w14:paraId="00000005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  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fecha_asignacion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DATE NOT NULL,</w:t>
      </w:r>
    </w:p>
    <w:p w:rsidR="005A6E21" w:rsidP="513955FA" w:rsidRDefault="005214D2" w14:paraId="00000006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  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fecha_devolucion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DATE NOT NULL,</w:t>
      </w:r>
    </w:p>
    <w:p w:rsidR="005A6E21" w:rsidP="513955FA" w:rsidRDefault="005214D2" w14:paraId="00000007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  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usuario_id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INT, </w:t>
      </w:r>
    </w:p>
    <w:p w:rsidR="005A6E21" w:rsidP="513955FA" w:rsidRDefault="005214D2" w14:paraId="00000008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  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usuario_update_id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INT,</w:t>
      </w:r>
    </w:p>
    <w:p w:rsidR="005A6E21" w:rsidP="513955FA" w:rsidRDefault="005214D2" w14:paraId="00000009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   FOREIGN KEY (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id_flota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) REFERENCES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vehiculos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(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id_vehiculo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),</w:t>
      </w:r>
    </w:p>
    <w:p w:rsidR="005A6E21" w:rsidP="513955FA" w:rsidRDefault="005214D2" w14:paraId="0000000A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   FOREIGN KEY (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id_flota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) REFERENCES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maquinas_sondaje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(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id_maquina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),</w:t>
      </w:r>
    </w:p>
    <w:p w:rsidR="005A6E21" w:rsidP="513955FA" w:rsidRDefault="005214D2" w14:paraId="0000000B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   FOREIGN KEY (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id_faena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) REFERENCES faenas(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id_faena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),</w:t>
      </w:r>
    </w:p>
    <w:p w:rsidR="005A6E21" w:rsidP="513955FA" w:rsidRDefault="005214D2" w14:paraId="0000000C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   FOREIGN KEY (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usuario_id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) REFERENCES usuarios(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id_usuario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),</w:t>
      </w:r>
    </w:p>
    <w:p w:rsidR="005A6E21" w:rsidP="513955FA" w:rsidRDefault="005214D2" w14:paraId="0000000D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   FOREIGN KEY (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usuario_update_id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) REFERENCES usuarios(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id_usuario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)</w:t>
      </w:r>
    </w:p>
    <w:p w:rsidR="005A6E21" w:rsidRDefault="005214D2" w14:paraId="0000000E" w14:textId="77777777">
      <w:pPr>
        <w:keepNext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</w:rPr>
      </w:pPr>
      <w:r>
        <w:rPr>
          <w:color w:val="262626"/>
          <w:sz w:val="16"/>
          <w:szCs w:val="16"/>
        </w:rPr>
        <w:t>);</w:t>
      </w:r>
    </w:p>
    <w:p w:rsidR="005A6E21" w:rsidRDefault="005A6E21" w14:paraId="0000000F" w14:textId="77777777">
      <w:pPr>
        <w:keepNext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</w:rPr>
      </w:pPr>
    </w:p>
    <w:p w:rsidR="005A6E21" w:rsidRDefault="005214D2" w14:paraId="00000010" w14:textId="77777777">
      <w:pPr>
        <w:keepNext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</w:rPr>
      </w:pPr>
      <w:r>
        <w:rPr>
          <w:color w:val="262626"/>
          <w:sz w:val="16"/>
          <w:szCs w:val="16"/>
        </w:rPr>
        <w:t>CREATE TABLE faenas (</w:t>
      </w:r>
    </w:p>
    <w:p w:rsidR="005A6E21" w:rsidP="513955FA" w:rsidRDefault="005214D2" w14:paraId="00000011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  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id_faena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INT PRIMARY KEY AUTO_INCREMENT,</w:t>
      </w:r>
    </w:p>
    <w:p w:rsidR="005A6E21" w:rsidP="513955FA" w:rsidRDefault="005214D2" w14:paraId="00000012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  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nombre_faena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VARCHAR(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100) NOT NULL,</w:t>
      </w:r>
    </w:p>
    <w:p w:rsidR="005A6E21" w:rsidP="513955FA" w:rsidRDefault="005214D2" w14:paraId="00000013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  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ubicacion_faena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VARCHAR(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150) NOT NULL,</w:t>
      </w:r>
    </w:p>
    <w:p w:rsidR="005A6E21" w:rsidP="513955FA" w:rsidRDefault="005214D2" w14:paraId="00000014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  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mandante_faena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VARCHAR(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150) NOT NULL</w:t>
      </w:r>
    </w:p>
    <w:p w:rsidR="005A6E21" w:rsidRDefault="005214D2" w14:paraId="00000015" w14:textId="77777777">
      <w:pPr>
        <w:keepNext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</w:rPr>
      </w:pPr>
      <w:r>
        <w:rPr>
          <w:color w:val="262626"/>
          <w:sz w:val="16"/>
          <w:szCs w:val="16"/>
        </w:rPr>
        <w:t>);</w:t>
      </w:r>
    </w:p>
    <w:p w:rsidR="005A6E21" w:rsidRDefault="005A6E21" w14:paraId="00000016" w14:textId="77777777">
      <w:pPr>
        <w:keepNext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</w:rPr>
      </w:pPr>
    </w:p>
    <w:p w:rsidR="005A6E21" w:rsidRDefault="005A6E21" w14:paraId="00000017" w14:textId="77777777">
      <w:pPr>
        <w:keepNext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</w:rPr>
      </w:pPr>
    </w:p>
    <w:p w:rsidR="005A6E21" w:rsidRDefault="005A6E21" w14:paraId="00000018" w14:textId="77777777">
      <w:pPr>
        <w:keepNext/>
        <w:widowControl w:val="0"/>
        <w:spacing w:before="120" w:after="240" w:line="240" w:lineRule="auto"/>
        <w:jc w:val="both"/>
        <w:rPr>
          <w:color w:val="262626"/>
          <w:sz w:val="16"/>
          <w:szCs w:val="16"/>
        </w:rPr>
      </w:pPr>
    </w:p>
    <w:p w:rsidR="005A6E21" w:rsidRDefault="005214D2" w14:paraId="00000019" w14:textId="77777777">
      <w:pPr>
        <w:keepNext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</w:rPr>
      </w:pPr>
      <w:r>
        <w:rPr>
          <w:color w:val="262626"/>
          <w:sz w:val="16"/>
          <w:szCs w:val="16"/>
        </w:rPr>
        <w:t>CREATE TABLE mantenciones (</w:t>
      </w:r>
    </w:p>
    <w:p w:rsidR="005A6E21" w:rsidP="513955FA" w:rsidRDefault="005214D2" w14:paraId="0000001A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  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id_mantencion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INT PRIMARY KEY AUTO_INCREMENT,</w:t>
      </w:r>
    </w:p>
    <w:p w:rsidR="005A6E21" w:rsidP="513955FA" w:rsidRDefault="005214D2" w14:paraId="0000001B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  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id_tipo_flota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INT,</w:t>
      </w:r>
    </w:p>
    <w:p w:rsidR="005A6E21" w:rsidP="513955FA" w:rsidRDefault="005214D2" w14:paraId="0000001C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  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id_flota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INT,</w:t>
      </w:r>
    </w:p>
    <w:p w:rsidR="005A6E21" w:rsidP="513955FA" w:rsidRDefault="005214D2" w14:paraId="0000001D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  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id_taller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INT,  </w:t>
      </w:r>
    </w:p>
    <w:p w:rsidR="005A6E21" w:rsidP="513955FA" w:rsidRDefault="005214D2" w14:paraId="0000001E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  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tipo_mantencion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INT NOT NULL,</w:t>
      </w:r>
    </w:p>
    <w:p w:rsidR="005A6E21" w:rsidP="513955FA" w:rsidRDefault="005214D2" w14:paraId="0000001F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  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descripcion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VARCHAR(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255) NOT NULL,</w:t>
      </w:r>
    </w:p>
    <w:p w:rsidR="005A6E21" w:rsidP="513955FA" w:rsidRDefault="005214D2" w14:paraId="00000020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  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fecha_programada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DATE NOT NULL,</w:t>
      </w:r>
    </w:p>
    <w:p w:rsidR="005A6E21" w:rsidP="513955FA" w:rsidRDefault="005214D2" w14:paraId="00000021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  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fecha_realizada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DATE NOT NULL,</w:t>
      </w:r>
    </w:p>
    <w:p w:rsidR="005A6E21" w:rsidP="513955FA" w:rsidRDefault="005214D2" w14:paraId="00000022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   costo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VARCHAR(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50) NOT NULL,</w:t>
      </w:r>
    </w:p>
    <w:p w:rsidR="005A6E21" w:rsidP="513955FA" w:rsidRDefault="005214D2" w14:paraId="00000023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   FOREIGN KEY (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id_flota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) REFERENCES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vehiculos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(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id_vehiculo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),</w:t>
      </w:r>
    </w:p>
    <w:p w:rsidR="005A6E21" w:rsidP="513955FA" w:rsidRDefault="005214D2" w14:paraId="00000024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   FOREIGN KEY (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id_flota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) REFERENCES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maquinas_sondaje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(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id_maquina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),</w:t>
      </w:r>
    </w:p>
    <w:p w:rsidR="005A6E21" w:rsidP="513955FA" w:rsidRDefault="005214D2" w14:paraId="00000025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   FOREIGN KEY (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id_taller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) REFERENCES talleres(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id_taller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)</w:t>
      </w:r>
    </w:p>
    <w:p w:rsidR="005A6E21" w:rsidRDefault="005214D2" w14:paraId="00000026" w14:textId="77777777">
      <w:pPr>
        <w:keepNext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</w:rPr>
      </w:pPr>
      <w:r>
        <w:rPr>
          <w:color w:val="262626"/>
          <w:sz w:val="16"/>
          <w:szCs w:val="16"/>
        </w:rPr>
        <w:t>);</w:t>
      </w:r>
    </w:p>
    <w:p w:rsidR="005A6E21" w:rsidRDefault="005A6E21" w14:paraId="00000027" w14:textId="77777777">
      <w:pPr>
        <w:keepNext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</w:rPr>
      </w:pPr>
    </w:p>
    <w:p w:rsidR="005A6E21" w:rsidP="513955FA" w:rsidRDefault="005214D2" w14:paraId="00000028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CREATE TABLE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maquinas_sondaje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(</w:t>
      </w:r>
    </w:p>
    <w:p w:rsidR="005A6E21" w:rsidP="513955FA" w:rsidRDefault="005214D2" w14:paraId="00000029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  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id_maquina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INT PRIMARY KEY AUTO_INCREMENT,</w:t>
      </w:r>
    </w:p>
    <w:p w:rsidR="005A6E21" w:rsidP="513955FA" w:rsidRDefault="005214D2" w14:paraId="0000002A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  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numero_serie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VARCHAR(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50) NOT NULL UNIQUE,</w:t>
      </w:r>
    </w:p>
    <w:p w:rsidR="005A6E21" w:rsidP="513955FA" w:rsidRDefault="005214D2" w14:paraId="0000002B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   tipo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VARCHAR(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50) NOT NULL,</w:t>
      </w:r>
    </w:p>
    <w:p w:rsidR="005A6E21" w:rsidP="513955FA" w:rsidRDefault="005214D2" w14:paraId="0000002C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   marca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VARCHAR(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50) NOT NULL,</w:t>
      </w:r>
    </w:p>
    <w:p w:rsidR="005A6E21" w:rsidP="513955FA" w:rsidRDefault="005214D2" w14:paraId="0000002D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   modelo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VARCHAR(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50) NOT NULL,</w:t>
      </w:r>
    </w:p>
    <w:p w:rsidR="005A6E21" w:rsidP="513955FA" w:rsidRDefault="005214D2" w14:paraId="0000002E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  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anio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YEAR(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4) NOT NULL,</w:t>
      </w:r>
    </w:p>
    <w:p w:rsidR="005A6E21" w:rsidRDefault="005214D2" w14:paraId="0000002F" w14:textId="77777777">
      <w:pPr>
        <w:keepNext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</w:rPr>
      </w:pPr>
      <w:r>
        <w:rPr>
          <w:color w:val="262626"/>
          <w:sz w:val="16"/>
          <w:szCs w:val="16"/>
        </w:rPr>
        <w:t xml:space="preserve">    estado INT NOT NULL,</w:t>
      </w:r>
    </w:p>
    <w:p w:rsidR="005A6E21" w:rsidP="513955FA" w:rsidRDefault="005214D2" w14:paraId="00000030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  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ultima_mantencion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DATE NOT NULL</w:t>
      </w:r>
    </w:p>
    <w:p w:rsidR="005A6E21" w:rsidRDefault="005214D2" w14:paraId="00000031" w14:textId="77777777">
      <w:pPr>
        <w:keepNext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</w:rPr>
      </w:pPr>
      <w:r>
        <w:rPr>
          <w:color w:val="262626"/>
          <w:sz w:val="16"/>
          <w:szCs w:val="16"/>
        </w:rPr>
        <w:t>);</w:t>
      </w:r>
    </w:p>
    <w:p w:rsidR="005A6E21" w:rsidRDefault="005A6E21" w14:paraId="00000032" w14:textId="77777777">
      <w:pPr>
        <w:keepNext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</w:rPr>
      </w:pPr>
    </w:p>
    <w:p w:rsidR="005A6E21" w:rsidRDefault="005214D2" w14:paraId="00000033" w14:textId="77777777">
      <w:pPr>
        <w:keepNext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</w:rPr>
      </w:pPr>
      <w:r>
        <w:rPr>
          <w:color w:val="262626"/>
          <w:sz w:val="16"/>
          <w:szCs w:val="16"/>
        </w:rPr>
        <w:t>CREATE TABLE usuarios (</w:t>
      </w:r>
    </w:p>
    <w:p w:rsidR="005A6E21" w:rsidP="513955FA" w:rsidRDefault="005214D2" w14:paraId="00000034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  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id_usuario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INT PRIMARY KEY AUTO_INCREMENT,</w:t>
      </w:r>
    </w:p>
    <w:p w:rsidR="005A6E21" w:rsidP="513955FA" w:rsidRDefault="005214D2" w14:paraId="00000035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  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rut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VARCHAR(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15) NOT NULL,</w:t>
      </w:r>
    </w:p>
    <w:p w:rsidR="005A6E21" w:rsidP="513955FA" w:rsidRDefault="005214D2" w14:paraId="00000036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   nombres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VARCHAR(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50) NOT NULL,</w:t>
      </w:r>
    </w:p>
    <w:p w:rsidR="005A6E21" w:rsidP="513955FA" w:rsidRDefault="005214D2" w14:paraId="00000037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   apellidos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VARCHAR(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50) NOT NULL,</w:t>
      </w:r>
    </w:p>
    <w:p w:rsidR="005A6E21" w:rsidP="513955FA" w:rsidRDefault="005214D2" w14:paraId="00000038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   correo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VARCHAR(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100) NOT NULL,</w:t>
      </w:r>
    </w:p>
    <w:p w:rsidR="005A6E21" w:rsidP="513955FA" w:rsidRDefault="005214D2" w14:paraId="00000039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  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telefono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VARCHAR(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9) NOT NULL,</w:t>
      </w:r>
    </w:p>
    <w:p w:rsidR="005A6E21" w:rsidP="513955FA" w:rsidRDefault="005214D2" w14:paraId="0000003A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  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id_permiso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VARCHAR(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50),</w:t>
      </w:r>
    </w:p>
    <w:p w:rsidR="005A6E21" w:rsidP="513955FA" w:rsidRDefault="005214D2" w14:paraId="0000003B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  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nombre_usuario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VARCHAR(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50) NOT NULL UNIQUE,</w:t>
      </w:r>
    </w:p>
    <w:p w:rsidR="005A6E21" w:rsidP="513955FA" w:rsidRDefault="005214D2" w14:paraId="0000003C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   contraseña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VARCHAR(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255) NOT NULL,</w:t>
      </w:r>
    </w:p>
    <w:p w:rsidR="005A6E21" w:rsidP="513955FA" w:rsidRDefault="005214D2" w14:paraId="0000003D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  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fecha_creacion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DATE,</w:t>
      </w:r>
    </w:p>
    <w:p w:rsidR="005A6E21" w:rsidP="513955FA" w:rsidRDefault="005214D2" w14:paraId="0000003E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  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ultimo_inicio_sesion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DATE,</w:t>
      </w:r>
    </w:p>
    <w:p w:rsidR="005A6E21" w:rsidP="513955FA" w:rsidRDefault="005214D2" w14:paraId="0000003F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   estado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VARCHAR(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20)</w:t>
      </w:r>
    </w:p>
    <w:p w:rsidR="005A6E21" w:rsidRDefault="005214D2" w14:paraId="00000040" w14:textId="77777777">
      <w:pPr>
        <w:keepNext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</w:rPr>
      </w:pPr>
      <w:r>
        <w:rPr>
          <w:color w:val="262626"/>
          <w:sz w:val="16"/>
          <w:szCs w:val="16"/>
        </w:rPr>
        <w:t>);</w:t>
      </w:r>
    </w:p>
    <w:p w:rsidR="005A6E21" w:rsidRDefault="005A6E21" w14:paraId="00000041" w14:textId="77777777">
      <w:pPr>
        <w:keepNext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</w:rPr>
      </w:pPr>
    </w:p>
    <w:p w:rsidR="005A6E21" w:rsidP="513955FA" w:rsidRDefault="005214D2" w14:paraId="00000042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CREATE TABLE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vehiculos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(</w:t>
      </w:r>
    </w:p>
    <w:p w:rsidR="005A6E21" w:rsidP="513955FA" w:rsidRDefault="005214D2" w14:paraId="00000043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  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id_vehiculo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INT PRIMARY KEY AUTO_INCREMENT,</w:t>
      </w:r>
    </w:p>
    <w:p w:rsidR="005A6E21" w:rsidP="513955FA" w:rsidRDefault="005214D2" w14:paraId="00000044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   patente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VARCHAR(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8) NOT NULL UNIQUE,</w:t>
      </w:r>
    </w:p>
    <w:p w:rsidR="005A6E21" w:rsidP="513955FA" w:rsidRDefault="005214D2" w14:paraId="00000045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   tipo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VARCHAR(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50) NOT NULL,</w:t>
      </w:r>
    </w:p>
    <w:p w:rsidR="005A6E21" w:rsidP="513955FA" w:rsidRDefault="005214D2" w14:paraId="00000046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   marca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VARCHAR(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50) NOT NULL,</w:t>
      </w:r>
    </w:p>
    <w:p w:rsidR="005A6E21" w:rsidP="513955FA" w:rsidRDefault="005214D2" w14:paraId="00000047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   modelo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VARCHAR(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50) NOT NULL,</w:t>
      </w:r>
    </w:p>
    <w:p w:rsidR="005A6E21" w:rsidP="513955FA" w:rsidRDefault="005214D2" w14:paraId="00000048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  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anio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VARCHAR(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4) NOT NULL,</w:t>
      </w:r>
    </w:p>
    <w:p w:rsidR="005A6E21" w:rsidP="513955FA" w:rsidRDefault="005214D2" w14:paraId="00000049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   estado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VARCHAR(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20) NOT NULL,</w:t>
      </w:r>
    </w:p>
    <w:p w:rsidR="005A6E21" w:rsidP="513955FA" w:rsidRDefault="005214D2" w14:paraId="0000004A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  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ultima_mantencion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DATE NOT NULL</w:t>
      </w:r>
    </w:p>
    <w:p w:rsidR="005A6E21" w:rsidRDefault="005214D2" w14:paraId="0000004B" w14:textId="77777777">
      <w:pPr>
        <w:keepNext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</w:rPr>
      </w:pPr>
      <w:r>
        <w:rPr>
          <w:color w:val="262626"/>
          <w:sz w:val="16"/>
          <w:szCs w:val="16"/>
        </w:rPr>
        <w:t>);</w:t>
      </w:r>
    </w:p>
    <w:p w:rsidR="005A6E21" w:rsidRDefault="005A6E21" w14:paraId="0000004C" w14:textId="77777777">
      <w:pPr>
        <w:keepNext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</w:rPr>
      </w:pPr>
    </w:p>
    <w:p w:rsidR="005A6E21" w:rsidRDefault="005214D2" w14:paraId="0000004D" w14:textId="77777777">
      <w:pPr>
        <w:keepNext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</w:rPr>
      </w:pPr>
      <w:r>
        <w:rPr>
          <w:color w:val="262626"/>
          <w:sz w:val="16"/>
          <w:szCs w:val="16"/>
        </w:rPr>
        <w:t>CREATE TABLE talleres (</w:t>
      </w:r>
    </w:p>
    <w:p w:rsidR="005A6E21" w:rsidP="513955FA" w:rsidRDefault="005214D2" w14:paraId="0000004E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  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id_taller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INT PRIMARY KEY AUTO_INCREMENT,</w:t>
      </w:r>
    </w:p>
    <w:p w:rsidR="005A6E21" w:rsidP="513955FA" w:rsidRDefault="005214D2" w14:paraId="0000004F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  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nombre_taller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VARCHAR(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100) NOT NULL,</w:t>
      </w:r>
    </w:p>
    <w:p w:rsidR="005A6E21" w:rsidP="513955FA" w:rsidRDefault="005214D2" w14:paraId="00000050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  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telefono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VARCHAR(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15) NOT NULL,</w:t>
      </w:r>
    </w:p>
    <w:p w:rsidR="005A6E21" w:rsidP="513955FA" w:rsidRDefault="005214D2" w14:paraId="00000051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   contacto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VARCHAR(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100) NOT NULL</w:t>
      </w:r>
    </w:p>
    <w:p w:rsidR="005A6E21" w:rsidRDefault="005214D2" w14:paraId="00000052" w14:textId="77777777">
      <w:pPr>
        <w:keepNext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</w:rPr>
      </w:pPr>
      <w:r>
        <w:rPr>
          <w:color w:val="262626"/>
          <w:sz w:val="16"/>
          <w:szCs w:val="16"/>
        </w:rPr>
        <w:t>);</w:t>
      </w:r>
    </w:p>
    <w:p w:rsidR="005A6E21" w:rsidRDefault="005A6E21" w14:paraId="00000053" w14:textId="77777777">
      <w:pPr>
        <w:keepNext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</w:rPr>
      </w:pPr>
    </w:p>
    <w:p w:rsidR="005A6E21" w:rsidRDefault="005214D2" w14:paraId="00000054" w14:textId="77777777">
      <w:pPr>
        <w:keepNext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</w:rPr>
      </w:pPr>
      <w:r>
        <w:rPr>
          <w:color w:val="262626"/>
          <w:sz w:val="16"/>
          <w:szCs w:val="16"/>
        </w:rPr>
        <w:t>CREATE TABLE permisos (</w:t>
      </w:r>
    </w:p>
    <w:p w:rsidR="005A6E21" w:rsidP="513955FA" w:rsidRDefault="005214D2" w14:paraId="00000055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  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id_permiso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INT PRIMARY KEY AUTO_INCREMENT,</w:t>
      </w:r>
    </w:p>
    <w:p w:rsidR="005A6E21" w:rsidP="513955FA" w:rsidRDefault="005214D2" w14:paraId="00000056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  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id_usuario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INT,</w:t>
      </w:r>
    </w:p>
    <w:p w:rsidR="005A6E21" w:rsidP="513955FA" w:rsidRDefault="005214D2" w14:paraId="00000057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  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id_categoria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INT,</w:t>
      </w:r>
    </w:p>
    <w:p w:rsidR="005A6E21" w:rsidP="513955FA" w:rsidRDefault="005214D2" w14:paraId="00000058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   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id_accion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INT,</w:t>
      </w:r>
    </w:p>
    <w:p w:rsidR="005A6E21" w:rsidP="513955FA" w:rsidRDefault="005214D2" w14:paraId="00000059" w14:textId="77777777">
      <w:pPr>
        <w:keepNext w:val="1"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lang w:val="es-ES"/>
        </w:rPr>
      </w:pP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 xml:space="preserve">    FOREIGN KEY (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id_usuario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) REFERENCES usuarios(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id_usuario</w:t>
      </w:r>
      <w:r w:rsidRPr="513955FA" w:rsidR="005214D2">
        <w:rPr>
          <w:color w:val="262626" w:themeColor="text1" w:themeTint="D9" w:themeShade="FF"/>
          <w:sz w:val="16"/>
          <w:szCs w:val="16"/>
          <w:lang w:val="es-ES"/>
        </w:rPr>
        <w:t>)</w:t>
      </w:r>
    </w:p>
    <w:p w:rsidR="005A6E21" w:rsidRDefault="005214D2" w14:paraId="0000005A" w14:textId="77777777">
      <w:pPr>
        <w:keepNext/>
        <w:widowControl w:val="0"/>
        <w:spacing w:before="120" w:after="240" w:line="240" w:lineRule="auto"/>
        <w:ind w:left="432"/>
        <w:jc w:val="both"/>
        <w:rPr>
          <w:color w:val="262626"/>
          <w:sz w:val="16"/>
          <w:szCs w:val="16"/>
          <w:highlight w:val="white"/>
        </w:rPr>
      </w:pPr>
      <w:r>
        <w:rPr>
          <w:color w:val="262626"/>
          <w:sz w:val="16"/>
          <w:szCs w:val="16"/>
        </w:rPr>
        <w:t>);</w:t>
      </w:r>
    </w:p>
    <w:p w:rsidR="005A6E21" w:rsidRDefault="005A6E21" w14:paraId="0000005B" w14:textId="77777777"/>
    <w:sectPr w:rsidR="005A6E21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E21"/>
    <w:rsid w:val="00195BD6"/>
    <w:rsid w:val="005214D2"/>
    <w:rsid w:val="005A6E21"/>
    <w:rsid w:val="5139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354A847-FBFE-40F9-86F7-C7F749309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FABIAN . Espinoza Medrano</lastModifiedBy>
  <revision>2</revision>
  <dcterms:created xsi:type="dcterms:W3CDTF">2024-10-10T03:27:00.0000000Z</dcterms:created>
  <dcterms:modified xsi:type="dcterms:W3CDTF">2024-10-10T03:27:54.0180383Z</dcterms:modified>
</coreProperties>
</file>