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EA" w:rsidRPr="00BB22EA" w:rsidRDefault="00BB22EA" w:rsidP="00BB22EA">
      <w:pPr>
        <w:pStyle w:val="SemEspaamento"/>
        <w:rPr>
          <w:rFonts w:ascii="Arial" w:hAnsi="Arial" w:cs="Arial"/>
        </w:rPr>
      </w:pPr>
      <w:r w:rsidRPr="00BB22EA">
        <w:rPr>
          <w:rFonts w:ascii="Arial" w:hAnsi="Arial" w:cs="Arial"/>
        </w:rPr>
        <w:t>Cantina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 w:rsidRPr="00BB22EA">
        <w:rPr>
          <w:rFonts w:ascii="Arial" w:hAnsi="Arial" w:cs="Arial"/>
        </w:rPr>
        <w:t>1.1 Iniciação e Planejamento</w:t>
      </w:r>
    </w:p>
    <w:p w:rsidR="00BB22EA" w:rsidRDefault="00BB22EA" w:rsidP="00BB22EA">
      <w:pPr>
        <w:pStyle w:val="SemEspaamento"/>
        <w:rPr>
          <w:rFonts w:ascii="Arial" w:hAnsi="Arial" w:cs="Arial"/>
        </w:rPr>
      </w:pPr>
      <w:r w:rsidRPr="00BB22EA">
        <w:rPr>
          <w:rFonts w:ascii="Arial" w:hAnsi="Arial" w:cs="Arial"/>
        </w:rPr>
        <w:tab/>
        <w:t>1.1.1 Concepção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1.1.1.1 Definir objetivos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Desenvolver termo de abertura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b) Entrevista com o cliente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c) Entrevista com o analista de negócios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1.1.1.2 Identificação dos Stakeholders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Entrevista com o cliente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  <w:r w:rsidRPr="00BB22EA">
        <w:rPr>
          <w:rFonts w:ascii="Arial" w:hAnsi="Arial" w:cs="Arial"/>
        </w:rPr>
        <w:t>) Brainstorming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</w:t>
      </w:r>
      <w:r w:rsidRPr="00BB22EA">
        <w:rPr>
          <w:rFonts w:ascii="Arial" w:hAnsi="Arial" w:cs="Arial"/>
        </w:rPr>
        <w:t>) Entrevista com consumidores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d) Entrevista com fornecedores</w:t>
      </w:r>
    </w:p>
    <w:p w:rsid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1.1.1.3 Definição de Custos</w:t>
      </w:r>
    </w:p>
    <w:p w:rsid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Entrevista com o cliente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b) Entrevista com o analista de negócios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1.1.1.4 Criar Documento de Visão</w:t>
      </w:r>
    </w:p>
    <w:p w:rsid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Definição do problema com os Stakeholders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b) Descrição dos Stakeholders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</w:t>
      </w:r>
      <w:r w:rsidRPr="00BB22EA">
        <w:rPr>
          <w:rFonts w:ascii="Arial" w:hAnsi="Arial" w:cs="Arial"/>
        </w:rPr>
        <w:t>) Planejamento do projeto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d) Requisitos do sistema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1.1.2 Viabilidade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1.1.2.1 Levantamento das Regras de Negócio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  <w:r w:rsidRPr="00BB22EA">
        <w:rPr>
          <w:rFonts w:ascii="Arial" w:hAnsi="Arial" w:cs="Arial"/>
        </w:rPr>
        <w:t>) Entrevista com o cliente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b) Entrevista com o analista de negócios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1.1.2.2 Identificação de Possíveis Riscos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  <w:r w:rsidRPr="00BB22EA">
        <w:rPr>
          <w:rFonts w:ascii="Arial" w:hAnsi="Arial" w:cs="Arial"/>
        </w:rPr>
        <w:t>) Elaboração do documento de riscos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  <w:r w:rsidRPr="00BB22EA">
        <w:rPr>
          <w:rFonts w:ascii="Arial" w:hAnsi="Arial" w:cs="Arial"/>
        </w:rPr>
        <w:t>) Inspeção no âmbito do negócios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c) Adequação aos fatores culturais</w:t>
      </w:r>
    </w:p>
    <w:p w:rsid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1</w:t>
      </w:r>
      <w:r w:rsidRPr="00BB22EA">
        <w:rPr>
          <w:rFonts w:ascii="Arial" w:hAnsi="Arial" w:cs="Arial"/>
        </w:rPr>
        <w:t>.1.3 Elicitação de requisitos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1.1.3.1 Definir as Funcionalidades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Esboçar casos de uso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1.1.3.2 Definir as Normas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1.1.3.3 Definir a Segurança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  <w:r w:rsidRPr="00BB22EA">
        <w:rPr>
          <w:rFonts w:ascii="Arial" w:hAnsi="Arial" w:cs="Arial"/>
        </w:rPr>
        <w:t>) Garantir a segurança da informação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b) Garantir a segurança dos negócios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1.1.3.4 Definir as tecnologias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Criar documento de requisitos não funcionais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1.1.3.5 Realização de Diagrama de Casos de Uso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Inserir atores</w:t>
      </w:r>
    </w:p>
    <w:p w:rsid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  <w:r w:rsidRPr="00BB22EA">
        <w:rPr>
          <w:rFonts w:ascii="Arial" w:hAnsi="Arial" w:cs="Arial"/>
        </w:rPr>
        <w:t>) Inserir cenários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c) Associar atores aos cenários</w:t>
      </w:r>
    </w:p>
    <w:p w:rsid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</w:t>
      </w:r>
      <w:r w:rsidRPr="00BB22EA">
        <w:rPr>
          <w:rFonts w:ascii="Arial" w:hAnsi="Arial" w:cs="Arial"/>
        </w:rPr>
        <w:t>) Criar dependências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1.1.3.6 Document</w:t>
      </w:r>
      <w:r>
        <w:rPr>
          <w:rFonts w:ascii="Arial" w:hAnsi="Arial" w:cs="Arial"/>
        </w:rPr>
        <w:t>o de Requisitos do Sistema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Criar documento de requisitos não funcionais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1</w:t>
      </w:r>
      <w:r w:rsidRPr="00BB22EA">
        <w:rPr>
          <w:rFonts w:ascii="Arial" w:hAnsi="Arial" w:cs="Arial"/>
        </w:rPr>
        <w:t>.1.4 Modelagem dos requisitos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1.1.4.1 Realização de Diagrama de Classe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Criar classes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  <w:r w:rsidRPr="00BB22EA">
        <w:rPr>
          <w:rFonts w:ascii="Arial" w:hAnsi="Arial" w:cs="Arial"/>
        </w:rPr>
        <w:t>) Inserir atributos e métodos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1.1.4.2 Realização de Diagrama de Sequência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  <w:r w:rsidRPr="00BB22EA">
        <w:rPr>
          <w:rFonts w:ascii="Arial" w:hAnsi="Arial" w:cs="Arial"/>
        </w:rPr>
        <w:t>) Criar os métodos e suas atribuições</w:t>
      </w:r>
    </w:p>
    <w:p w:rsid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b) Realizar a interação temporal das funcionalidades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 w:rsidRPr="00BB22EA">
        <w:rPr>
          <w:rFonts w:ascii="Arial" w:hAnsi="Arial" w:cs="Arial"/>
        </w:rPr>
        <w:t>1.2 Desenvolvimento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1.2.1 Codificação a partir do Caso de Uso mais Importante</w:t>
      </w:r>
    </w:p>
    <w:p w:rsid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Criar classes e atribuições a partir dos diagramas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</w:p>
    <w:p w:rsid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BB22EA">
        <w:rPr>
          <w:rFonts w:ascii="Arial" w:hAnsi="Arial" w:cs="Arial"/>
        </w:rPr>
        <w:t>1.2.2 Testes</w:t>
      </w:r>
    </w:p>
    <w:p w:rsid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Criar testes unitários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b) Criar testes de verificação e de validação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1.2.3 Refatoração</w:t>
      </w:r>
    </w:p>
    <w:p w:rsid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Otimizar código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 w:rsidRPr="00BB22EA">
        <w:rPr>
          <w:rFonts w:ascii="Arial" w:hAnsi="Arial" w:cs="Arial"/>
        </w:rPr>
        <w:t>1.3 Implantação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1.3.1 Possível Identificação de Novos Requisitos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Refinar funcionalidades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b) Realizar análise junto ao cliente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1.3.2 Treinamento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Realizar cursos de aprimoramento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 w:rsidRPr="00BB22EA">
        <w:rPr>
          <w:rFonts w:ascii="Arial" w:hAnsi="Arial" w:cs="Arial"/>
        </w:rPr>
        <w:t>1.4 Manutenção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1.4.1 Identificação de Erros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Monitorar execução do desenvolvimento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b) Tratar exceções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1.4.2 Criação de Novos Módulos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Executar as novas funcionalidades identificadas pelo cliente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 w:rsidRPr="00BB22EA">
        <w:rPr>
          <w:rFonts w:ascii="Arial" w:hAnsi="Arial" w:cs="Arial"/>
        </w:rPr>
        <w:t>1.5 Encerramento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1.5.1 Termo de Encerramento</w:t>
      </w:r>
    </w:p>
    <w:p w:rsidR="00BB22EA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22EA">
        <w:rPr>
          <w:rFonts w:ascii="Arial" w:hAnsi="Arial" w:cs="Arial"/>
        </w:rPr>
        <w:t>a) Validar as funcionalidades do escopo</w:t>
      </w:r>
    </w:p>
    <w:p w:rsidR="003B18D5" w:rsidRPr="00BB22EA" w:rsidRDefault="00BB22EA" w:rsidP="00BB22EA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  <w:r w:rsidRPr="00BB22EA">
        <w:rPr>
          <w:rFonts w:ascii="Arial" w:hAnsi="Arial" w:cs="Arial"/>
        </w:rPr>
        <w:t>) Assinar termo de encerramento</w:t>
      </w:r>
    </w:p>
    <w:sectPr w:rsidR="003B18D5" w:rsidRPr="00BB22EA" w:rsidSect="003B1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B22EA"/>
    <w:rsid w:val="003B18D5"/>
    <w:rsid w:val="00BB2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8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B22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399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</cp:revision>
  <dcterms:created xsi:type="dcterms:W3CDTF">2014-11-02T02:14:00Z</dcterms:created>
  <dcterms:modified xsi:type="dcterms:W3CDTF">2014-11-02T02:20:00Z</dcterms:modified>
</cp:coreProperties>
</file>