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8A35EA" w:rsidP="5A8A35EA" w:rsidRDefault="5A8A35EA" w14:paraId="77C8E64F" w14:textId="470D4FB9">
      <w:pPr>
        <w:pStyle w:val="Normal"/>
        <w:ind w:left="360"/>
        <w:jc w:val="center"/>
      </w:pPr>
      <w:r w:rsidR="5A8A35EA">
        <w:rPr/>
        <w:t>Lab11</w:t>
      </w:r>
    </w:p>
    <w:p w:rsidR="5A8A35EA" w:rsidP="5A8A35EA" w:rsidRDefault="5A8A35EA" w14:paraId="656704C6" w14:textId="3687B2A9">
      <w:pPr>
        <w:pStyle w:val="Normal"/>
        <w:ind w:left="360"/>
        <w:jc w:val="right"/>
      </w:pPr>
      <w:r w:rsidR="5A8A35EA">
        <w:rPr/>
        <w:t>Santiago Flores</w:t>
      </w:r>
    </w:p>
    <w:p xmlns:wp14="http://schemas.microsoft.com/office/word/2010/wordml" w:rsidP="5A8A35EA" w14:paraId="2C078E63" wp14:textId="56E6B2F3">
      <w:pPr>
        <w:pStyle w:val="ListParagraph"/>
        <w:numPr>
          <w:ilvl w:val="0"/>
          <w:numId w:val="1"/>
        </w:numPr>
        <w:rPr>
          <w:sz w:val="22"/>
          <w:szCs w:val="22"/>
        </w:rPr>
      </w:pPr>
      <w:bookmarkStart w:name="_GoBack" w:id="0"/>
      <w:bookmarkEnd w:id="0"/>
      <w:r w:rsidR="5A8A35EA">
        <w:rPr/>
        <w:t xml:space="preserve">Recursive trace for </w:t>
      </w:r>
      <w:proofErr w:type="spellStart"/>
      <w:r w:rsidR="5A8A35EA">
        <w:rPr/>
        <w:t>gcd</w:t>
      </w:r>
      <w:proofErr w:type="spellEnd"/>
      <w:r w:rsidR="5A8A35EA">
        <w:rPr/>
        <w:t>(</w:t>
      </w:r>
      <w:proofErr w:type="spellStart"/>
      <w:r w:rsidR="5A8A35EA">
        <w:rPr/>
        <w:t>a,b</w:t>
      </w:r>
      <w:proofErr w:type="spellEnd"/>
      <w:r w:rsidR="5A8A35EA">
        <w:rPr/>
        <w:t>) function</w:t>
      </w:r>
    </w:p>
    <w:p w:rsidR="5A8A35EA" w:rsidP="5A8A35EA" w:rsidRDefault="5A8A35EA" w14:paraId="3D2A32AB" w14:textId="379F0448">
      <w:pPr>
        <w:pStyle w:val="Normal"/>
        <w:ind w:firstLine="720"/>
        <w:rPr>
          <w:sz w:val="22"/>
          <w:szCs w:val="22"/>
        </w:rPr>
      </w:pPr>
      <w:r w:rsidRPr="5A8A35EA" w:rsidR="5A8A35EA">
        <w:rPr>
          <w:sz w:val="22"/>
          <w:szCs w:val="22"/>
        </w:rPr>
        <w:t>First call: gcd(8,6)                     return 2--&gt; final answer</w:t>
      </w:r>
    </w:p>
    <w:p w:rsidR="5A8A35EA" w:rsidP="5A8A35EA" w:rsidRDefault="5A8A35EA" w14:paraId="4BA2376D" w14:textId="2E94A867">
      <w:pPr>
        <w:pStyle w:val="Normal"/>
        <w:ind w:left="720" w:firstLine="0"/>
        <w:rPr>
          <w:sz w:val="22"/>
          <w:szCs w:val="22"/>
        </w:rPr>
      </w:pPr>
      <w:r w:rsidRPr="5A8A35EA" w:rsidR="5A8A35EA">
        <w:rPr>
          <w:sz w:val="22"/>
          <w:szCs w:val="22"/>
        </w:rPr>
        <w:t xml:space="preserve">    8%6=2          call-&gt; </w:t>
      </w:r>
      <w:proofErr w:type="spellStart"/>
      <w:r w:rsidRPr="5A8A35EA" w:rsidR="5A8A35EA">
        <w:rPr>
          <w:sz w:val="22"/>
          <w:szCs w:val="22"/>
        </w:rPr>
        <w:t>gcd</w:t>
      </w:r>
      <w:proofErr w:type="spellEnd"/>
      <w:r w:rsidRPr="5A8A35EA" w:rsidR="5A8A35EA">
        <w:rPr>
          <w:sz w:val="22"/>
          <w:szCs w:val="22"/>
        </w:rPr>
        <w:t xml:space="preserve">(6,2)         </w:t>
      </w:r>
      <w:proofErr w:type="spellStart"/>
      <w:r w:rsidRPr="5A8A35EA" w:rsidR="5A8A35EA">
        <w:rPr>
          <w:sz w:val="22"/>
          <w:szCs w:val="22"/>
        </w:rPr>
        <w:t>gcd</w:t>
      </w:r>
      <w:proofErr w:type="spellEnd"/>
      <w:r w:rsidRPr="5A8A35EA" w:rsidR="5A8A35EA">
        <w:rPr>
          <w:sz w:val="22"/>
          <w:szCs w:val="22"/>
        </w:rPr>
        <w:t xml:space="preserve">(b, </w:t>
      </w:r>
      <w:r w:rsidRPr="5A8A35EA" w:rsidR="5A8A35EA">
        <w:rPr>
          <w:sz w:val="22"/>
          <w:szCs w:val="22"/>
        </w:rPr>
        <w:t>a%b</w:t>
      </w:r>
      <w:r w:rsidRPr="5A8A35EA" w:rsidR="5A8A35EA">
        <w:rPr>
          <w:sz w:val="22"/>
          <w:szCs w:val="22"/>
        </w:rPr>
        <w:t>)    return 2   ^</w:t>
      </w:r>
    </w:p>
    <w:p w:rsidR="5A8A35EA" w:rsidP="5A8A35EA" w:rsidRDefault="5A8A35EA" w14:paraId="5CAFFECA" w14:textId="6F96220F">
      <w:pPr>
        <w:pStyle w:val="Normal"/>
        <w:ind w:left="720" w:firstLine="0"/>
        <w:rPr>
          <w:sz w:val="22"/>
          <w:szCs w:val="22"/>
        </w:rPr>
      </w:pPr>
      <w:r w:rsidRPr="5A8A35EA" w:rsidR="5A8A35EA">
        <w:rPr>
          <w:sz w:val="22"/>
          <w:szCs w:val="22"/>
        </w:rPr>
        <w:t xml:space="preserve">         6%2=0            call-&gt;</w:t>
      </w:r>
      <w:proofErr w:type="spellStart"/>
      <w:r w:rsidRPr="5A8A35EA" w:rsidR="5A8A35EA">
        <w:rPr>
          <w:sz w:val="22"/>
          <w:szCs w:val="22"/>
        </w:rPr>
        <w:t>gcd</w:t>
      </w:r>
      <w:proofErr w:type="spellEnd"/>
      <w:r w:rsidRPr="5A8A35EA" w:rsidR="5A8A35EA">
        <w:rPr>
          <w:sz w:val="22"/>
          <w:szCs w:val="22"/>
        </w:rPr>
        <w:t xml:space="preserve">(2,0)       </w:t>
      </w:r>
      <w:proofErr w:type="spellStart"/>
      <w:r w:rsidRPr="5A8A35EA" w:rsidR="5A8A35EA">
        <w:rPr>
          <w:sz w:val="22"/>
          <w:szCs w:val="22"/>
        </w:rPr>
        <w:t>gcd</w:t>
      </w:r>
      <w:proofErr w:type="spellEnd"/>
      <w:r w:rsidRPr="5A8A35EA" w:rsidR="5A8A35EA">
        <w:rPr>
          <w:sz w:val="22"/>
          <w:szCs w:val="22"/>
        </w:rPr>
        <w:t xml:space="preserve">(b, </w:t>
      </w:r>
      <w:proofErr w:type="spellStart"/>
      <w:r w:rsidRPr="5A8A35EA" w:rsidR="5A8A35EA">
        <w:rPr>
          <w:sz w:val="22"/>
          <w:szCs w:val="22"/>
        </w:rPr>
        <w:t>a%b</w:t>
      </w:r>
      <w:proofErr w:type="spellEnd"/>
      <w:r w:rsidRPr="5A8A35EA" w:rsidR="5A8A35EA">
        <w:rPr>
          <w:sz w:val="22"/>
          <w:szCs w:val="22"/>
        </w:rPr>
        <w:t xml:space="preserve">)     </w:t>
      </w:r>
      <w:r w:rsidRPr="5A8A35EA" w:rsidR="5A8A35EA">
        <w:rPr>
          <w:sz w:val="22"/>
          <w:szCs w:val="22"/>
        </w:rPr>
        <w:t>return 2  ^</w:t>
      </w:r>
    </w:p>
    <w:p w:rsidR="5A8A35EA" w:rsidP="5A8A35EA" w:rsidRDefault="5A8A35EA" w14:paraId="0A4B568F" w14:textId="220BC178">
      <w:pPr>
        <w:pStyle w:val="Normal"/>
        <w:ind w:left="720" w:firstLine="0"/>
        <w:rPr>
          <w:sz w:val="22"/>
          <w:szCs w:val="22"/>
        </w:rPr>
      </w:pPr>
      <w:r w:rsidRPr="5A8A35EA" w:rsidR="5A8A35EA">
        <w:rPr>
          <w:sz w:val="22"/>
          <w:szCs w:val="22"/>
        </w:rPr>
        <w:t xml:space="preserve">                                   Since b = 0 return a.  a =2 each call returns 2 to get the final answer of 2</w:t>
      </w:r>
    </w:p>
    <w:p w:rsidR="5A8A35EA" w:rsidP="5A8A35EA" w:rsidRDefault="5A8A35EA" w14:paraId="3F0063B2" w14:textId="63C5ED59">
      <w:pPr>
        <w:pStyle w:val="Normal"/>
        <w:ind w:left="720" w:firstLine="0"/>
        <w:rPr>
          <w:sz w:val="22"/>
          <w:szCs w:val="22"/>
        </w:rPr>
      </w:pPr>
    </w:p>
    <w:p w:rsidR="5A8A35EA" w:rsidP="5A8A35EA" w:rsidRDefault="5A8A35EA" w14:paraId="5D3C2E16" w14:textId="592BDD3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A8A35EA" w:rsidR="5A8A35EA">
        <w:rPr>
          <w:sz w:val="22"/>
          <w:szCs w:val="22"/>
        </w:rPr>
        <w:t xml:space="preserve">Correctness of the recursive function </w:t>
      </w:r>
      <w:proofErr w:type="spellStart"/>
      <w:r w:rsidRPr="5A8A35EA" w:rsidR="5A8A35EA">
        <w:rPr>
          <w:sz w:val="22"/>
          <w:szCs w:val="22"/>
        </w:rPr>
        <w:t>gcd</w:t>
      </w:r>
      <w:proofErr w:type="spellEnd"/>
      <w:r w:rsidRPr="5A8A35EA" w:rsidR="5A8A35EA">
        <w:rPr>
          <w:sz w:val="22"/>
          <w:szCs w:val="22"/>
        </w:rPr>
        <w:t>(</w:t>
      </w:r>
      <w:proofErr w:type="spellStart"/>
      <w:r w:rsidRPr="5A8A35EA" w:rsidR="5A8A35EA">
        <w:rPr>
          <w:sz w:val="22"/>
          <w:szCs w:val="22"/>
        </w:rPr>
        <w:t>a,b</w:t>
      </w:r>
      <w:proofErr w:type="spellEnd"/>
      <w:r w:rsidRPr="5A8A35EA" w:rsidR="5A8A35EA">
        <w:rPr>
          <w:sz w:val="22"/>
          <w:szCs w:val="22"/>
        </w:rPr>
        <w:t>)</w:t>
      </w:r>
    </w:p>
    <w:p w:rsidR="5A8A35EA" w:rsidP="5A8A35EA" w:rsidRDefault="5A8A35EA" w14:paraId="0B35633A" w14:textId="588E0650">
      <w:pPr>
        <w:pStyle w:val="Normal"/>
        <w:ind w:left="720"/>
        <w:rPr>
          <w:sz w:val="22"/>
          <w:szCs w:val="22"/>
        </w:rPr>
      </w:pPr>
      <w:r w:rsidRPr="5A8A35EA" w:rsidR="5A8A35EA">
        <w:rPr>
          <w:sz w:val="22"/>
          <w:szCs w:val="22"/>
        </w:rPr>
        <w:t>Variant: a , b</w:t>
      </w:r>
    </w:p>
    <w:p w:rsidR="5A8A35EA" w:rsidP="5A8A35EA" w:rsidRDefault="5A8A35EA" w14:paraId="3407B08A" w14:textId="17085D43">
      <w:pPr>
        <w:pStyle w:val="Normal"/>
        <w:ind w:left="720"/>
        <w:rPr>
          <w:sz w:val="22"/>
          <w:szCs w:val="22"/>
        </w:rPr>
      </w:pPr>
      <w:r w:rsidRPr="5A8A35EA" w:rsidR="5A8A35EA">
        <w:rPr>
          <w:sz w:val="22"/>
          <w:szCs w:val="22"/>
        </w:rPr>
        <w:t>Threshold: b = 0</w:t>
      </w:r>
    </w:p>
    <w:p w:rsidR="5A8A35EA" w:rsidP="5A8A35EA" w:rsidRDefault="5A8A35EA" w14:paraId="16EF3F5F" w14:textId="238B0386">
      <w:pPr>
        <w:pStyle w:val="Normal"/>
        <w:ind w:left="720"/>
        <w:rPr>
          <w:sz w:val="22"/>
          <w:szCs w:val="22"/>
        </w:rPr>
      </w:pPr>
      <w:r w:rsidRPr="5A8A35EA" w:rsidR="5A8A35EA">
        <w:rPr>
          <w:sz w:val="22"/>
          <w:szCs w:val="22"/>
        </w:rPr>
        <w:t>Base Case: when b is zero return a</w:t>
      </w:r>
    </w:p>
    <w:p w:rsidR="5A8A35EA" w:rsidP="5A8A35EA" w:rsidRDefault="5A8A35EA" w14:paraId="750E17DD" w14:textId="40C936AB">
      <w:pPr>
        <w:pStyle w:val="Normal"/>
        <w:ind w:left="720"/>
        <w:rPr>
          <w:sz w:val="22"/>
          <w:szCs w:val="22"/>
        </w:rPr>
      </w:pPr>
      <w:r w:rsidRPr="5A8A35EA" w:rsidR="5A8A35EA">
        <w:rPr>
          <w:sz w:val="22"/>
          <w:szCs w:val="22"/>
        </w:rPr>
        <w:t xml:space="preserve">Recursive case: a is replaced with b and b is replaced by </w:t>
      </w:r>
      <w:proofErr w:type="spellStart"/>
      <w:r w:rsidRPr="5A8A35EA" w:rsidR="5A8A35EA">
        <w:rPr>
          <w:sz w:val="22"/>
          <w:szCs w:val="22"/>
        </w:rPr>
        <w:t>a%b</w:t>
      </w:r>
      <w:proofErr w:type="spellEnd"/>
      <w:r w:rsidRPr="5A8A35EA" w:rsidR="5A8A35EA">
        <w:rPr>
          <w:sz w:val="22"/>
          <w:szCs w:val="22"/>
        </w:rPr>
        <w:t xml:space="preserve"> </w:t>
      </w:r>
      <w:proofErr w:type="spellStart"/>
      <w:r w:rsidRPr="5A8A35EA" w:rsidR="5A8A35EA">
        <w:rPr>
          <w:sz w:val="22"/>
          <w:szCs w:val="22"/>
        </w:rPr>
        <w:t>gcd</w:t>
      </w:r>
      <w:proofErr w:type="spellEnd"/>
      <w:r w:rsidRPr="5A8A35EA" w:rsidR="5A8A35EA">
        <w:rPr>
          <w:sz w:val="22"/>
          <w:szCs w:val="22"/>
        </w:rPr>
        <w:t>(</w:t>
      </w:r>
      <w:proofErr w:type="spellStart"/>
      <w:r w:rsidRPr="5A8A35EA" w:rsidR="5A8A35EA">
        <w:rPr>
          <w:sz w:val="22"/>
          <w:szCs w:val="22"/>
        </w:rPr>
        <w:t>a,b</w:t>
      </w:r>
      <w:proofErr w:type="spellEnd"/>
      <w:r w:rsidRPr="5A8A35EA" w:rsidR="5A8A35EA">
        <w:rPr>
          <w:sz w:val="22"/>
          <w:szCs w:val="22"/>
        </w:rPr>
        <w:t>)--&gt; gcd(b,a%b)</w:t>
      </w:r>
    </w:p>
    <w:p w:rsidR="5A8A35EA" w:rsidP="5A8A35EA" w:rsidRDefault="5A8A35EA" w14:paraId="6F48F351" w14:textId="6F57A570">
      <w:pPr>
        <w:pStyle w:val="Normal"/>
        <w:ind w:left="720"/>
        <w:rPr>
          <w:sz w:val="22"/>
          <w:szCs w:val="22"/>
        </w:rPr>
      </w:pPr>
      <w:r w:rsidRPr="5A8A35EA" w:rsidR="5A8A35EA">
        <w:rPr>
          <w:sz w:val="22"/>
          <w:szCs w:val="22"/>
        </w:rPr>
        <w:t>Since each iteration decreases b by using % the function will always find a smaller solution until</w:t>
      </w:r>
    </w:p>
    <w:p w:rsidR="5A8A35EA" w:rsidP="5A8A35EA" w:rsidRDefault="5A8A35EA" w14:paraId="600DB83B" w14:textId="5CE7A990">
      <w:pPr>
        <w:pStyle w:val="Normal"/>
        <w:ind w:left="720"/>
        <w:rPr>
          <w:sz w:val="22"/>
          <w:szCs w:val="22"/>
        </w:rPr>
      </w:pPr>
      <w:r w:rsidRPr="5A8A35EA" w:rsidR="5A8A35EA">
        <w:rPr>
          <w:sz w:val="22"/>
          <w:szCs w:val="22"/>
        </w:rPr>
        <w:t xml:space="preserve">It reaches the base case, and it will always reach the base case of zero. </w:t>
      </w:r>
    </w:p>
    <w:p w:rsidR="5A8A35EA" w:rsidP="5A8A35EA" w:rsidRDefault="5A8A35EA" w14:paraId="5DF205DC" w14:textId="6F466768">
      <w:pPr>
        <w:pStyle w:val="Normal"/>
        <w:ind w:left="720"/>
        <w:rPr>
          <w:sz w:val="22"/>
          <w:szCs w:val="22"/>
        </w:rPr>
      </w:pPr>
    </w:p>
    <w:p w:rsidR="5A8A35EA" w:rsidP="5A8A35EA" w:rsidRDefault="5A8A35EA" w14:paraId="34D59D76" w14:textId="05B50232">
      <w:pPr>
        <w:pStyle w:val="Normal"/>
        <w:ind w:left="720"/>
        <w:rPr>
          <w:sz w:val="22"/>
          <w:szCs w:val="22"/>
        </w:rPr>
      </w:pPr>
    </w:p>
    <w:p w:rsidR="5A8A35EA" w:rsidP="5A8A35EA" w:rsidRDefault="5A8A35EA" w14:paraId="6D134EFE" w14:textId="75F35B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5A8A35EA" w:rsidR="5A8A35EA">
        <w:rPr>
          <w:sz w:val="22"/>
          <w:szCs w:val="22"/>
        </w:rPr>
        <w:t>Time complexity of towers of Hanoi analysis</w:t>
      </w:r>
    </w:p>
    <w:p w:rsidR="5A8A35EA" w:rsidP="5A8A35EA" w:rsidRDefault="5A8A35EA" w14:paraId="17573BCE" w14:textId="653D805E">
      <w:pPr>
        <w:pStyle w:val="Normal"/>
        <w:ind w:firstLine="720"/>
        <w:rPr>
          <w:sz w:val="22"/>
          <w:szCs w:val="22"/>
        </w:rPr>
      </w:pPr>
      <w:r w:rsidRPr="5A8A35EA" w:rsidR="5A8A35EA">
        <w:rPr>
          <w:sz w:val="22"/>
          <w:szCs w:val="22"/>
        </w:rPr>
        <w:t xml:space="preserve">Since there are two recursive calls the first part of the equation can be denoted as </w:t>
      </w:r>
    </w:p>
    <w:p w:rsidR="5A8A35EA" w:rsidP="5A8A35EA" w:rsidRDefault="5A8A35EA" w14:paraId="598ACB78" w14:textId="4F0B57CF">
      <w:pPr>
        <w:pStyle w:val="Normal"/>
        <w:ind w:firstLine="720"/>
        <w:rPr>
          <w:sz w:val="22"/>
          <w:szCs w:val="22"/>
        </w:rPr>
      </w:pPr>
      <w:r w:rsidRPr="5A8A35EA" w:rsidR="5A8A35EA">
        <w:rPr>
          <w:sz w:val="22"/>
          <w:szCs w:val="22"/>
        </w:rPr>
        <w:t>T(n) = 2T(n-1). The function also holds one no-recursive call which is just a constant k</w:t>
      </w:r>
    </w:p>
    <w:p w:rsidR="5A8A35EA" w:rsidP="5A8A35EA" w:rsidRDefault="5A8A35EA" w14:paraId="2F2D9A15" w14:textId="3116061F">
      <w:pPr>
        <w:pStyle w:val="Normal"/>
        <w:ind w:firstLine="720"/>
        <w:rPr>
          <w:sz w:val="22"/>
          <w:szCs w:val="22"/>
        </w:rPr>
      </w:pPr>
      <w:r w:rsidRPr="5A8A35EA" w:rsidR="5A8A35EA">
        <w:rPr>
          <w:sz w:val="22"/>
          <w:szCs w:val="22"/>
        </w:rPr>
        <w:t>Leaving the formula to be T(n) = 2T(n-1)+k using this formula we can find the time complexity</w:t>
      </w:r>
    </w:p>
    <w:p w:rsidR="5A8A35EA" w:rsidP="5A8A35EA" w:rsidRDefault="5A8A35EA" w14:paraId="3D8520DF" w14:textId="0CDE3434">
      <w:pPr>
        <w:pStyle w:val="Normal"/>
        <w:ind w:firstLine="720"/>
        <w:rPr>
          <w:sz w:val="22"/>
          <w:szCs w:val="22"/>
        </w:rPr>
      </w:pPr>
      <w:r w:rsidRPr="5A8A35EA" w:rsidR="5A8A35EA">
        <w:rPr>
          <w:sz w:val="22"/>
          <w:szCs w:val="22"/>
        </w:rPr>
        <w:t>T(0) = k constant</w:t>
      </w:r>
    </w:p>
    <w:p w:rsidR="5A8A35EA" w:rsidP="5A8A35EA" w:rsidRDefault="5A8A35EA" w14:paraId="0E2BB271" w14:textId="48013CF6">
      <w:pPr>
        <w:pStyle w:val="Normal"/>
        <w:ind w:firstLine="720"/>
        <w:rPr>
          <w:sz w:val="22"/>
          <w:szCs w:val="22"/>
        </w:rPr>
      </w:pPr>
      <w:r w:rsidRPr="5A8A35EA" w:rsidR="5A8A35EA">
        <w:rPr>
          <w:sz w:val="22"/>
          <w:szCs w:val="22"/>
        </w:rPr>
        <w:t>T(1) = 2T(1-1)+k= 2T(0)+k = 2k+k</w:t>
      </w:r>
    </w:p>
    <w:p w:rsidR="5A8A35EA" w:rsidP="5A8A35EA" w:rsidRDefault="5A8A35EA" w14:paraId="26D225D5" w14:textId="3A751884">
      <w:pPr>
        <w:pStyle w:val="Normal"/>
        <w:ind w:firstLine="720"/>
        <w:rPr>
          <w:sz w:val="22"/>
          <w:szCs w:val="22"/>
        </w:rPr>
      </w:pPr>
      <w:r w:rsidRPr="5A8A35EA" w:rsidR="5A8A35EA">
        <w:rPr>
          <w:sz w:val="22"/>
          <w:szCs w:val="22"/>
        </w:rPr>
        <w:t>T(2) = 2T(2-1)+k =2T(1)+k = 4k+2k+k</w:t>
      </w:r>
    </w:p>
    <w:p w:rsidR="5A8A35EA" w:rsidP="5A8A35EA" w:rsidRDefault="5A8A35EA" w14:paraId="4634A07A" w14:textId="54CA9711">
      <w:pPr>
        <w:pStyle w:val="Normal"/>
        <w:ind w:firstLine="720"/>
        <w:rPr>
          <w:sz w:val="22"/>
          <w:szCs w:val="22"/>
        </w:rPr>
      </w:pPr>
      <w:proofErr w:type="gramStart"/>
      <w:r w:rsidRPr="5A8A35EA" w:rsidR="5A8A35EA">
        <w:rPr>
          <w:sz w:val="22"/>
          <w:szCs w:val="22"/>
        </w:rPr>
        <w:t>T(</w:t>
      </w:r>
      <w:proofErr w:type="gramEnd"/>
      <w:r w:rsidRPr="5A8A35EA" w:rsidR="5A8A35EA">
        <w:rPr>
          <w:sz w:val="22"/>
          <w:szCs w:val="22"/>
        </w:rPr>
        <w:t>3) = 2T(3-1)+k = 2T(2)+k = 8k+4k+2k+k</w:t>
      </w:r>
    </w:p>
    <w:p w:rsidR="5A8A35EA" w:rsidP="5A8A35EA" w:rsidRDefault="5A8A35EA" w14:paraId="58833905" w14:textId="07A75541">
      <w:pPr>
        <w:pStyle w:val="Normal"/>
        <w:ind w:firstLine="720"/>
        <w:rPr>
          <w:sz w:val="22"/>
          <w:szCs w:val="22"/>
        </w:rPr>
      </w:pPr>
      <w:r w:rsidRPr="5A8A35EA" w:rsidR="5A8A35EA">
        <w:rPr>
          <w:sz w:val="22"/>
          <w:szCs w:val="22"/>
        </w:rPr>
        <w:t>We see that each iteration is multiplied by 2 and can denote the complexity to be O(2^n)</w:t>
      </w:r>
    </w:p>
    <w:p w:rsidR="023E5178" w:rsidP="023E5178" w:rsidRDefault="023E5178" w14:paraId="29DB4E3E" w14:textId="780BB101">
      <w:pPr>
        <w:pStyle w:val="Normal"/>
        <w:ind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DFE315"/>
  <w15:docId w15:val="{1eefe790-107e-440f-8dfc-78120b570c75}"/>
  <w:rsids>
    <w:rsidRoot w:val="04DFE315"/>
    <w:rsid w:val="023E5178"/>
    <w:rsid w:val="04DFE315"/>
    <w:rsid w:val="5A8A35E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82b6fc238342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2019-11-07T19:36:12.4850270Z</dcterms:created>
  <dcterms:modified xsi:type="dcterms:W3CDTF">2019-11-08T20:45:08.5177808Z</dcterms:modified>
  <dc:creator>Santiago Flores</dc:creator>
  <lastModifiedBy>Santiago Flores</lastModifiedBy>
</coreProperties>
</file>