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C3A06" w14:paraId="2C078E63" wp14:textId="13BA1688">
      <w:pPr>
        <w:pStyle w:val="Title"/>
        <w:jc w:val="center"/>
      </w:pPr>
      <w:bookmarkStart w:name="_GoBack" w:id="0"/>
      <w:bookmarkEnd w:id="0"/>
      <w:r w:rsidRPr="3ADC3A06" w:rsidR="3ADC3A06">
        <w:rPr/>
        <w:t>Lab 6 Big-O analysis</w:t>
      </w:r>
    </w:p>
    <w:p w:rsidR="3ADC3A06" w:rsidP="3ADC3A06" w:rsidRDefault="3ADC3A06" w14:paraId="161A3889" w14:textId="29F47B6B">
      <w:pPr>
        <w:pStyle w:val="Normal"/>
      </w:pPr>
      <w:r w:rsidRPr="3ADC3A06" w:rsidR="3ADC3A06">
        <w:rPr/>
        <w:t xml:space="preserve">1)  Set n = </w:t>
      </w:r>
      <w:proofErr w:type="spellStart"/>
      <w:r w:rsidRPr="3ADC3A06" w:rsidR="3ADC3A06">
        <w:rPr/>
        <w:t>manyItems</w:t>
      </w:r>
      <w:proofErr w:type="spellEnd"/>
      <w:r w:rsidRPr="3ADC3A06" w:rsidR="3ADC3A06">
        <w:rPr/>
        <w:t>. This analysis will find the amount of operations for the method as a function of n.</w:t>
      </w:r>
    </w:p>
    <w:p w:rsidR="3ADC3A06" w:rsidP="3ADC3A06" w:rsidRDefault="3ADC3A06" w14:paraId="14408065" w14:textId="15911693">
      <w:pPr>
        <w:pStyle w:val="Normal"/>
      </w:pPr>
      <w:r w:rsidR="05931B49">
        <w:rPr/>
        <w:t>Line 3 takes about 2 operations</w:t>
      </w:r>
      <w:r w:rsidR="05931B49">
        <w:rPr/>
        <w:t>, f</w:t>
      </w:r>
      <w:r w:rsidR="05931B49">
        <w:rPr/>
        <w:t xml:space="preserve">inding </w:t>
      </w:r>
      <w:proofErr w:type="spellStart"/>
      <w:r w:rsidR="05931B49">
        <w:rPr/>
        <w:t>data.length</w:t>
      </w:r>
      <w:proofErr w:type="spellEnd"/>
      <w:r w:rsidR="05931B49">
        <w:rPr/>
        <w:t xml:space="preserve"> then comparing it to </w:t>
      </w:r>
      <w:proofErr w:type="spellStart"/>
      <w:r w:rsidR="05931B49">
        <w:rPr/>
        <w:t>manyItems</w:t>
      </w:r>
      <w:proofErr w:type="spellEnd"/>
      <w:r w:rsidR="05931B49">
        <w:rPr/>
        <w:t>.</w:t>
      </w:r>
      <w:r w:rsidR="05931B49">
        <w:rPr/>
        <w:t xml:space="preserve"> Line 5 takes one operation, setting array. At Line 7 takes about 3 operations for multiplying and adding </w:t>
      </w:r>
      <w:proofErr w:type="spellStart"/>
      <w:r w:rsidR="05931B49">
        <w:rPr/>
        <w:t>manyItems</w:t>
      </w:r>
      <w:proofErr w:type="spellEnd"/>
      <w:r w:rsidR="05931B49">
        <w:rPr/>
        <w:t xml:space="preserve"> then setting it to biggerArray.</w:t>
      </w:r>
    </w:p>
    <w:p w:rsidR="05931B49" w:rsidP="05931B49" w:rsidRDefault="05931B49" w14:paraId="604DB1EA" w14:textId="69F063FC">
      <w:pPr>
        <w:pStyle w:val="Normal"/>
      </w:pPr>
      <w:r w:rsidR="05931B49">
        <w:rPr/>
        <w:t xml:space="preserve">The amount of operations depends on the </w:t>
      </w:r>
      <w:proofErr w:type="spellStart"/>
      <w:r w:rsidR="05931B49">
        <w:rPr/>
        <w:t>manyItems</w:t>
      </w:r>
      <w:proofErr w:type="spellEnd"/>
      <w:r w:rsidR="05931B49">
        <w:rPr/>
        <w:t xml:space="preserve"> or n. The loop will iterate n times.</w:t>
      </w:r>
    </w:p>
    <w:p w:rsidR="05931B49" w:rsidP="05931B49" w:rsidRDefault="05931B49" w14:paraId="5BE69D9E" w14:textId="10773B17">
      <w:pPr>
        <w:pStyle w:val="Normal"/>
      </w:pPr>
      <w:r w:rsidR="05931B49">
        <w:rPr/>
        <w:t xml:space="preserve">For each iteration there are </w:t>
      </w:r>
      <w:r w:rsidR="05931B49">
        <w:rPr/>
        <w:t>approximately</w:t>
      </w:r>
      <w:r w:rsidR="05931B49">
        <w:rPr/>
        <w:t xml:space="preserve"> 3 operations iterating each time, comparing </w:t>
      </w:r>
      <w:proofErr w:type="spellStart"/>
      <w:r w:rsidR="05931B49">
        <w:rPr/>
        <w:t>manyItems</w:t>
      </w:r>
      <w:proofErr w:type="spellEnd"/>
      <w:r w:rsidR="05931B49">
        <w:rPr/>
        <w:t xml:space="preserve">, incrementing I, and setting </w:t>
      </w:r>
      <w:proofErr w:type="spellStart"/>
      <w:r w:rsidR="05931B49">
        <w:rPr/>
        <w:t>biggerArray</w:t>
      </w:r>
      <w:proofErr w:type="spellEnd"/>
      <w:r w:rsidR="05931B49">
        <w:rPr/>
        <w:t>.</w:t>
      </w:r>
    </w:p>
    <w:p w:rsidR="05931B49" w:rsidP="05931B49" w:rsidRDefault="05931B49" w14:paraId="33083AF4" w14:textId="4FF0952E">
      <w:pPr>
        <w:pStyle w:val="Normal"/>
      </w:pPr>
      <w:r w:rsidR="05931B49">
        <w:rPr/>
        <w:t xml:space="preserve">After the for loop there are 3 more operations leaving the total number of operations to be </w:t>
      </w:r>
    </w:p>
    <w:p w:rsidR="05931B49" w:rsidP="05931B49" w:rsidRDefault="05931B49" w14:paraId="08E2C732" w14:textId="65204632">
      <w:pPr>
        <w:pStyle w:val="Normal"/>
      </w:pPr>
      <w:r w:rsidR="05931B49">
        <w:rPr/>
        <w:t>6 + 3n + 3 = 3n + 9 as the worst case with Big-O being O(n).</w:t>
      </w:r>
    </w:p>
    <w:p w:rsidR="05931B49" w:rsidP="05931B49" w:rsidRDefault="05931B49" w14:paraId="6D5FCBD8" w14:textId="08ECD4D7">
      <w:pPr>
        <w:pStyle w:val="Normal"/>
      </w:pPr>
    </w:p>
    <w:p w:rsidR="05931B49" w:rsidP="05931B49" w:rsidRDefault="05931B49" w14:paraId="1A59854B" w14:textId="2B7D1F28">
      <w:pPr>
        <w:pStyle w:val="Normal"/>
      </w:pPr>
      <w:r w:rsidR="05931B49">
        <w:rPr/>
        <w:t xml:space="preserve">2) N is set to </w:t>
      </w:r>
      <w:proofErr w:type="spellStart"/>
      <w:r w:rsidR="05931B49">
        <w:rPr/>
        <w:t>manyItems</w:t>
      </w:r>
      <w:proofErr w:type="spellEnd"/>
      <w:r w:rsidR="05931B49">
        <w:rPr/>
        <w:t xml:space="preserve"> to count the iterations of the for loop. The main operations will be through Lines 7- 9.</w:t>
      </w:r>
    </w:p>
    <w:p w:rsidR="05931B49" w:rsidP="05931B49" w:rsidRDefault="05931B49" w14:paraId="2D164841" w14:textId="4F1308CE">
      <w:pPr>
        <w:pStyle w:val="Normal"/>
      </w:pPr>
      <w:r w:rsidR="05931B49">
        <w:rPr/>
        <w:t>The first operations begin with creating int variables, 1 operation for line 3, 1 for line 4, and one for line 6.</w:t>
      </w:r>
    </w:p>
    <w:p w:rsidR="05931B49" w:rsidP="05931B49" w:rsidRDefault="05931B49" w14:paraId="76826A11" w14:textId="3918007B">
      <w:pPr>
        <w:pStyle w:val="Normal"/>
      </w:pPr>
      <w:r w:rsidR="05931B49">
        <w:rPr/>
        <w:t xml:space="preserve">For every iteration of the for </w:t>
      </w:r>
      <w:proofErr w:type="gramStart"/>
      <w:r w:rsidR="05931B49">
        <w:rPr/>
        <w:t>loop(</w:t>
      </w:r>
      <w:proofErr w:type="gramEnd"/>
      <w:r w:rsidR="05931B49">
        <w:rPr/>
        <w:t>lines 7-9) there are between 2-5 operations. Finding the worst case will consider the 5 operations.</w:t>
      </w:r>
    </w:p>
    <w:p w:rsidR="05931B49" w:rsidP="05931B49" w:rsidRDefault="05931B49" w14:paraId="2D38AABE" w14:textId="0215F491">
      <w:pPr>
        <w:pStyle w:val="Normal"/>
      </w:pPr>
      <w:r w:rsidR="05931B49">
        <w:rPr/>
        <w:t>After the loop is finished there is one operating, return answer. The total operation count will end up being 3 + 5n + 1 = 5n + 4 for the worst case with Big-O as O(n).</w:t>
      </w:r>
    </w:p>
    <w:p w:rsidR="05931B49" w:rsidP="05931B49" w:rsidRDefault="05931B49" w14:paraId="6B8BADA2" w14:textId="4AE07C0E">
      <w:pPr>
        <w:pStyle w:val="Normal"/>
      </w:pPr>
    </w:p>
    <w:p w:rsidR="05931B49" w:rsidP="05931B49" w:rsidRDefault="05931B49" w14:paraId="2975CEE9" w14:textId="03F97AB0">
      <w:pPr>
        <w:pStyle w:val="Normal"/>
      </w:pPr>
      <w:r w:rsidR="05931B49">
        <w:rPr/>
        <w:t>3) This method runs through a lined list, so n will be the amount of iterations through the list. The loop begins at lines 10 with operations before and after it.</w:t>
      </w:r>
    </w:p>
    <w:p w:rsidR="05931B49" w:rsidP="05931B49" w:rsidRDefault="05931B49" w14:paraId="3DC41957" w14:textId="08BA1204">
      <w:pPr>
        <w:pStyle w:val="Normal"/>
      </w:pPr>
      <w:r w:rsidR="05931B49">
        <w:rPr/>
        <w:t xml:space="preserve">Lines 3 and 4 both take one operation for creating variables </w:t>
      </w:r>
      <w:proofErr w:type="spellStart"/>
      <w:r w:rsidR="05931B49">
        <w:rPr/>
        <w:t>IntNode</w:t>
      </w:r>
      <w:proofErr w:type="spellEnd"/>
      <w:r w:rsidR="05931B49">
        <w:rPr/>
        <w:t xml:space="preserve"> and int. </w:t>
      </w:r>
    </w:p>
    <w:p w:rsidR="05931B49" w:rsidP="05931B49" w:rsidRDefault="05931B49" w14:paraId="42F6EB1F" w14:textId="323B02B2">
      <w:pPr>
        <w:pStyle w:val="Normal"/>
      </w:pPr>
      <w:r w:rsidR="05931B49">
        <w:rPr/>
        <w:t>Lines 6 and 7 take one operation each as well, one for comparing position to zero and the other for throwing an argument. Line 7 may not always iterate but will be considered for the worst case run time.</w:t>
      </w:r>
    </w:p>
    <w:p w:rsidR="05931B49" w:rsidP="05931B49" w:rsidRDefault="05931B49" w14:paraId="1963A903" w14:textId="267F3FC4">
      <w:pPr>
        <w:pStyle w:val="Normal"/>
      </w:pPr>
      <w:r w:rsidR="05931B49">
        <w:rPr/>
        <w:t>Line 9 takes one operation for setting cursor to equal head.</w:t>
      </w:r>
    </w:p>
    <w:p w:rsidR="05931B49" w:rsidP="05931B49" w:rsidRDefault="05931B49" w14:paraId="3660DCD2" w14:textId="3199D10E">
      <w:pPr>
        <w:pStyle w:val="Normal"/>
      </w:pPr>
      <w:r w:rsidR="05931B49">
        <w:rPr/>
        <w:t>Line 10 and 11 will take 4 operations for each iteration of the for loop, 1 to compare I, 1 to compare cursor, 1 to increment I, and one to set cursor to next link.</w:t>
      </w:r>
    </w:p>
    <w:p w:rsidR="05931B49" w:rsidP="05931B49" w:rsidRDefault="05931B49" w14:paraId="3915DE25" w14:textId="798AB1AC">
      <w:pPr>
        <w:pStyle w:val="Normal"/>
      </w:pPr>
      <w:r w:rsidR="05931B49">
        <w:rPr/>
        <w:t>After the for loop one more operation is taken by returning cursor. This leaves the worst case run time to be 5 + 4n + 1 = 4n + 6 the Big-O being O(n).</w:t>
      </w:r>
    </w:p>
    <w:p w:rsidR="05931B49" w:rsidP="05931B49" w:rsidRDefault="05931B49" w14:paraId="3E8A749D" w14:textId="390918B8">
      <w:pPr>
        <w:pStyle w:val="Normal"/>
      </w:pPr>
    </w:p>
    <w:p w:rsidR="05931B49" w:rsidP="05931B49" w:rsidRDefault="05931B49" w14:paraId="551E980B" w14:textId="37290C27">
      <w:pPr>
        <w:pStyle w:val="Normal"/>
      </w:pPr>
      <w:r w:rsidR="05931B49">
        <w:rPr/>
        <w:t>4) This method also runs through each number in the linked list leaving n to be the number of iterations that are taken to get to the end of the list. The for loop begins at line 6.</w:t>
      </w:r>
    </w:p>
    <w:p w:rsidR="05931B49" w:rsidP="05931B49" w:rsidRDefault="05931B49" w14:paraId="31F9D6D5" w14:textId="6539F719">
      <w:pPr>
        <w:pStyle w:val="Normal"/>
      </w:pPr>
      <w:r w:rsidR="05931B49">
        <w:rPr/>
        <w:t>Lines 3 and 4 take one operation each for creating variables cursor and answer</w:t>
      </w:r>
    </w:p>
    <w:p w:rsidR="05931B49" w:rsidP="05931B49" w:rsidRDefault="05931B49" w14:paraId="0A3C16B7" w14:textId="32CC8B1B">
      <w:pPr>
        <w:pStyle w:val="Normal"/>
      </w:pPr>
      <w:r w:rsidR="05931B49">
        <w:rPr/>
        <w:t>The amount of operations for the for loop at line 6 is n and will generate 3 operations each iteration leaving to be 3n. One operation for comparing cursor, 1 for setting cursor to next link, and one for incrementing answer.</w:t>
      </w:r>
    </w:p>
    <w:p w:rsidR="05931B49" w:rsidP="05931B49" w:rsidRDefault="05931B49" w14:paraId="0201F753" w14:textId="2F07C094">
      <w:pPr>
        <w:pStyle w:val="Normal"/>
      </w:pPr>
      <w:r w:rsidR="05931B49">
        <w:rPr/>
        <w:t xml:space="preserve">After the for loop one operation takes place, return answer. This leaves the worst case run time to be  </w:t>
      </w:r>
    </w:p>
    <w:p w:rsidR="05931B49" w:rsidP="05931B49" w:rsidRDefault="05931B49" w14:paraId="49A8D126" w14:textId="5EBBC7E1">
      <w:pPr>
        <w:pStyle w:val="Normal"/>
      </w:pPr>
      <w:r w:rsidR="05931B49">
        <w:rPr/>
        <w:t xml:space="preserve">2 + 3n + 1 = 3n + 3. with Big-O being O(n). </w:t>
      </w:r>
    </w:p>
    <w:p w:rsidR="05931B49" w:rsidP="05931B49" w:rsidRDefault="05931B49" w14:paraId="08673C16" w14:textId="7481FB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62B3A0"/>
  <w15:docId w15:val="{11a8b642-efeb-4b36-84b6-375553ec5087}"/>
  <w:rsids>
    <w:rsidRoot w:val="3662B3A0"/>
    <w:rsid w:val="05931B49"/>
    <w:rsid w:val="0A05C09A"/>
    <w:rsid w:val="3662B3A0"/>
    <w:rsid w:val="3ADC3A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2019-10-02T14:28:29.9673667Z</dcterms:created>
  <dcterms:modified xsi:type="dcterms:W3CDTF">2019-10-05T21:29:58.4501552Z</dcterms:modified>
  <dc:creator>Santiago Flores</dc:creator>
  <lastModifiedBy>Santiago Flores</lastModifiedBy>
</coreProperties>
</file>