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54E6" w14:textId="77777777" w:rsidR="002F3D55" w:rsidRDefault="002F3D55" w:rsidP="002F3D55">
      <w:r>
        <w:t>Autor: Santiago Gallón Restrepo</w:t>
      </w:r>
    </w:p>
    <w:p w14:paraId="3BC3B60D" w14:textId="77777777" w:rsidR="002F3D55" w:rsidRDefault="002F3D55" w:rsidP="002F3D55">
      <w:r>
        <w:t xml:space="preserve">Universidad de Antioquia </w:t>
      </w:r>
    </w:p>
    <w:p w14:paraId="0057D7CC" w14:textId="1127B7D2" w:rsidR="002F3D55" w:rsidRDefault="002F3D55" w:rsidP="002F3D55">
      <w:r>
        <w:t>Informática II</w:t>
      </w:r>
    </w:p>
    <w:p w14:paraId="44FE513A" w14:textId="77777777" w:rsidR="002F3D55" w:rsidRDefault="002F3D55" w:rsidP="002F3D55">
      <w:r>
        <w:t>Profesor: Augusto Enrique Salazar Jiménez</w:t>
      </w:r>
    </w:p>
    <w:p w14:paraId="20A07799" w14:textId="77777777" w:rsidR="002F3D55" w:rsidRDefault="002F3D55" w:rsidP="002F3D55"/>
    <w:p w14:paraId="4718FAEE" w14:textId="77777777" w:rsidR="002F3D55" w:rsidRDefault="002F3D55" w:rsidP="002F3D55">
      <w:r>
        <w:t>Camino del Fuego es un videojuego en desarrollo que busca representar el proceso de transformación del apóstol Pablo, su fe, su prueba y su misión.</w:t>
      </w:r>
    </w:p>
    <w:p w14:paraId="245F47D7" w14:textId="77777777" w:rsidR="002F3D55" w:rsidRDefault="002F3D55" w:rsidP="002F3D55">
      <w:r>
        <w:t>El juego no es un sermón ni una prédica disfrazada, sino una interpretación narrativa y técnica de su historia, aplicada a los conceptos de programación orientada a objetos, físicas e inteligencia artificial en C++.</w:t>
      </w:r>
    </w:p>
    <w:p w14:paraId="7653D29A" w14:textId="77777777" w:rsidR="002F3D55" w:rsidRDefault="002F3D55" w:rsidP="002F3D55"/>
    <w:p w14:paraId="08C35370" w14:textId="77777777" w:rsidR="002F3D55" w:rsidRDefault="002F3D55" w:rsidP="002F3D55">
      <w:r>
        <w:t>El proyecto se realiza en el entorno de desarrollo Qt, usando C++ como base principal. El objetivo es cumplir con los requerimientos establecidos por el profesor, de forma que el videojuego muestre una estructura lógica, tres niveles con diferentes físicas y vistas, y la implementación de una IA básica capaz de percibir e interactuar con el entorno.</w:t>
      </w:r>
    </w:p>
    <w:p w14:paraId="48649BF8" w14:textId="77777777" w:rsidR="002F3D55" w:rsidRDefault="002F3D55" w:rsidP="002F3D55"/>
    <w:p w14:paraId="56C06058" w14:textId="77777777" w:rsidR="002F3D55" w:rsidRDefault="002F3D55" w:rsidP="002F3D55">
      <w:r>
        <w:t>La idea original era más grande: un mundo abierto con decisiones morales, diferentes rutas de fe y persecución, y un sistema de progresión espiritual. Pero, siendo consciente de los límites de tiempo, complejidad y los requisitos del curso, este trabajo se enfocará en una versión media del concepto, que contenga la esencia del proyecto sin sobrepasar lo necesario.</w:t>
      </w:r>
    </w:p>
    <w:p w14:paraId="01AAAD3D" w14:textId="77777777" w:rsidR="002F3D55" w:rsidRDefault="002F3D55" w:rsidP="002F3D55"/>
    <w:p w14:paraId="0BC4A540" w14:textId="77777777" w:rsidR="002F3D55" w:rsidRDefault="002F3D55" w:rsidP="002F3D55">
      <w:r>
        <w:t>Camino del Fuego representa el viaje de Pablo desde su encuentro con Cristo hasta su último testimonio de fe.</w:t>
      </w:r>
    </w:p>
    <w:p w14:paraId="1204428D" w14:textId="4A9AABFA" w:rsidR="002F3D55" w:rsidRDefault="002F3D55" w:rsidP="002F3D55">
      <w:r>
        <w:t xml:space="preserve">El nombre se eligió porque el fuego, en la Biblia, simboliza purificación, prueba y presencia divina. Así como Pablo fue </w:t>
      </w:r>
      <w:r w:rsidR="00133BAF">
        <w:t xml:space="preserve">puesto a prueba </w:t>
      </w:r>
      <w:r>
        <w:t>por el fuego de su misión, el jugador también será puesto a prueba en cada nivel, no solo en destreza, sino en decisiones que reflejan la fe, la paciencia y la resistencia.</w:t>
      </w:r>
    </w:p>
    <w:p w14:paraId="4879CB78" w14:textId="77777777" w:rsidR="002F3D55" w:rsidRDefault="002F3D55" w:rsidP="002F3D55"/>
    <w:p w14:paraId="037F844A" w14:textId="77777777" w:rsidR="002F3D55" w:rsidRDefault="002F3D55" w:rsidP="002F3D55">
      <w:r>
        <w:lastRenderedPageBreak/>
        <w:t xml:space="preserve">El juego tiene un estilo visual retro, tipo GBA, con </w:t>
      </w:r>
      <w:proofErr w:type="gramStart"/>
      <w:r>
        <w:t>pixel</w:t>
      </w:r>
      <w:proofErr w:type="gramEnd"/>
      <w:r>
        <w:t xml:space="preserve"> art en vista isométrica o cenital, y animaciones simples pero expresivas. La narrativa se apoya en pequeños textos, efectos de luz y música ambiental que acompañan los momentos más importantes.</w:t>
      </w:r>
    </w:p>
    <w:p w14:paraId="7D62D458" w14:textId="77777777" w:rsidR="002F3D55" w:rsidRDefault="002F3D55" w:rsidP="002F3D55"/>
    <w:p w14:paraId="53792A81" w14:textId="77777777" w:rsidR="002F3D55" w:rsidRDefault="002F3D55" w:rsidP="002F3D55">
      <w:r>
        <w:t>El videojuego está dividido en tres niveles principales, cada uno con su propia vista, su física aplicada y un objetivo concreto. Estos niveles resumen los tres estados espirituales de Pablo: conversión, misión y perseverancia.</w:t>
      </w:r>
    </w:p>
    <w:p w14:paraId="03409282" w14:textId="03EC1C45" w:rsidR="002F3D55" w:rsidRDefault="002F3D55" w:rsidP="002F3D55">
      <w:r>
        <w:t>Primer nivel.</w:t>
      </w:r>
    </w:p>
    <w:p w14:paraId="5F41461D" w14:textId="77777777" w:rsidR="002F3D55" w:rsidRDefault="002F3D55" w:rsidP="002F3D55">
      <w:r>
        <w:t>Este primer nivel simboliza el punto de quiebre en la vida de Pablo.</w:t>
      </w:r>
    </w:p>
    <w:p w14:paraId="346F17A2" w14:textId="140525B0" w:rsidR="002F3D55" w:rsidRDefault="002F3D55" w:rsidP="002F3D55">
      <w:r>
        <w:t>El jugador inicia como Saulo, un perseguidor, y avanza por un camino desértico mientras enfrenta obstáculos físicos y espirituales. Los enemigos no son soldados, sino sombras de su pasado, que lo persiguen con culpa y duda.</w:t>
      </w:r>
    </w:p>
    <w:p w14:paraId="24EA83B6" w14:textId="77777777" w:rsidR="002F3D55" w:rsidRDefault="002F3D55" w:rsidP="002F3D55">
      <w:r>
        <w:t>El jugador debe avanzar mientras recolecta fragmentos de luz, que representan pequeños actos de apertura a la fe.</w:t>
      </w:r>
    </w:p>
    <w:p w14:paraId="44BE9A26" w14:textId="5D0A7927" w:rsidR="002F3D55" w:rsidRDefault="002F3D55" w:rsidP="002F3D55">
      <w:r>
        <w:t>A medida que los recoge, el entorno se aclara, el sonido cambia y la tensión disminuye</w:t>
      </w:r>
      <w:r>
        <w:t xml:space="preserve">. </w:t>
      </w:r>
      <w:r>
        <w:t>Al llegar al punto final, ocurre el evento central: la aparición de la luz celestial y la voz de Jesús. En ese momento, el jugador pierde el control y solo observa. El personaje cae, cegado, y el nivel termina en silencio.</w:t>
      </w:r>
    </w:p>
    <w:p w14:paraId="476185AF" w14:textId="77777777" w:rsidR="002F3D55" w:rsidRDefault="002F3D55" w:rsidP="002F3D55">
      <w:r>
        <w:t>Vista: Isométrica (¾)</w:t>
      </w:r>
    </w:p>
    <w:p w14:paraId="03526ADC" w14:textId="77777777" w:rsidR="002F3D55" w:rsidRDefault="002F3D55" w:rsidP="002F3D55">
      <w:r>
        <w:t>Física: Movimiento parabólico, resistencia del terreno y desaceleración progresiva.</w:t>
      </w:r>
    </w:p>
    <w:p w14:paraId="0BDA3D10" w14:textId="77777777" w:rsidR="002F3D55" w:rsidRDefault="002F3D55" w:rsidP="002F3D55">
      <w:r>
        <w:t>IA: Sombras perseguidoras con detección básica de movimiento.</w:t>
      </w:r>
    </w:p>
    <w:p w14:paraId="13C7A4A5" w14:textId="356576C9" w:rsidR="002F3D55" w:rsidRDefault="002F3D55" w:rsidP="002F3D55">
      <w:r>
        <w:t>Segundo nivel.</w:t>
      </w:r>
    </w:p>
    <w:p w14:paraId="7AE6A044" w14:textId="0653CF9D" w:rsidR="002F3D55" w:rsidRDefault="002F3D55" w:rsidP="002F3D55">
      <w:r>
        <w:t>El segundo nivel representa la vida misionera de Pablo. Aquí ya no hay persecución, sino prueba moral</w:t>
      </w:r>
      <w:r>
        <w:t xml:space="preserve">. </w:t>
      </w:r>
      <w:r>
        <w:t xml:space="preserve">El jugador recorre diferentes ciudades (simbolizadas en un solo mapa amplio), donde puede hablar con </w:t>
      </w:r>
      <w:proofErr w:type="spellStart"/>
      <w:r>
        <w:t>NPCs</w:t>
      </w:r>
      <w:proofErr w:type="spellEnd"/>
      <w:r>
        <w:t xml:space="preserve"> de distintos grupos: cristianos, judíos, paganos y romanos.</w:t>
      </w:r>
      <w:r>
        <w:t xml:space="preserve"> </w:t>
      </w:r>
      <w:r>
        <w:t>Cada tipo de NPC tiene una estadística de pecado que determina cómo reacciona ante Pablo. Algunos lo escuchan, otros lo ignoran o lo entregan a los soldados.</w:t>
      </w:r>
      <w:r>
        <w:t xml:space="preserve"> </w:t>
      </w:r>
      <w:r>
        <w:t>El jugador debe decidir si insiste, se aleja o busca otras formas de ganarse la confianza.</w:t>
      </w:r>
      <w:r>
        <w:t xml:space="preserve"> </w:t>
      </w:r>
      <w:r>
        <w:t>El entorno tiene movimiento</w:t>
      </w:r>
      <w:r>
        <w:t>;</w:t>
      </w:r>
      <w:r>
        <w:t xml:space="preserve"> las antorchas oscilan, el agua brilla y hay cambios leves de luz para dar vida al ambiente.</w:t>
      </w:r>
      <w:r>
        <w:t xml:space="preserve"> </w:t>
      </w:r>
      <w:r>
        <w:t xml:space="preserve">El nivel termina </w:t>
      </w:r>
      <w:r>
        <w:lastRenderedPageBreak/>
        <w:t>cuando Pablo logra fundar una pequeña comunidad o es expulsado, dependiendo de las acciones que haya tomado.</w:t>
      </w:r>
    </w:p>
    <w:p w14:paraId="033DF0A8" w14:textId="77777777" w:rsidR="002F3D55" w:rsidRDefault="002F3D55" w:rsidP="002F3D55">
      <w:r>
        <w:t>Vista: Cenital (estilo RPG clásico).</w:t>
      </w:r>
    </w:p>
    <w:p w14:paraId="7A4604D1" w14:textId="77777777" w:rsidR="002F3D55" w:rsidRDefault="002F3D55" w:rsidP="002F3D55">
      <w:r>
        <w:t>Física: Movimiento oscilatorio y dinámica de entorno.</w:t>
      </w:r>
    </w:p>
    <w:p w14:paraId="067AD84C" w14:textId="5850669E" w:rsidR="002F3D55" w:rsidRDefault="002F3D55" w:rsidP="002F3D55">
      <w:r>
        <w:t xml:space="preserve">IA: Percepción y respuesta. Los NPC analizan las acciones del jugador (ayuda, </w:t>
      </w:r>
    </w:p>
    <w:p w14:paraId="77E39C9E" w14:textId="2E5C698B" w:rsidR="002F3D55" w:rsidRDefault="002F3D55" w:rsidP="002F3D55">
      <w:r>
        <w:t xml:space="preserve">Tercer nivel. </w:t>
      </w:r>
    </w:p>
    <w:p w14:paraId="74F57F83" w14:textId="77777777" w:rsidR="002F3D55" w:rsidRDefault="002F3D55" w:rsidP="002F3D55">
      <w:r>
        <w:t>El último nivel es más íntimo y reflexivo. Pablo está preso y debe conservar su fe.</w:t>
      </w:r>
      <w:r>
        <w:t xml:space="preserve"> </w:t>
      </w:r>
      <w:r>
        <w:t>Aquí ya no se trata de avanzar o predicar, sino de resistir. El entorno es una celda pequeña con pocos recursos.</w:t>
      </w:r>
      <w:r>
        <w:t xml:space="preserve"> </w:t>
      </w:r>
      <w:r>
        <w:t>El jugador puede hablar con otros prisioneros, escribir fragmentos de cartas y orar.</w:t>
      </w:r>
      <w:r>
        <w:t xml:space="preserve"> </w:t>
      </w:r>
      <w:r>
        <w:t xml:space="preserve">Cada acción influye en el estado de ánimo del personaje y en el </w:t>
      </w:r>
      <w:r>
        <w:t>desenlace</w:t>
      </w:r>
      <w:r>
        <w:t>.</w:t>
      </w:r>
      <w:r>
        <w:t xml:space="preserve"> </w:t>
      </w:r>
      <w:r>
        <w:t>Si mantiene la fe hasta el final, el entorno se ilumina y aparece el mensaje:</w:t>
      </w:r>
      <w:r>
        <w:t xml:space="preserve"> </w:t>
      </w:r>
      <w:r>
        <w:t>“He peleado la buena batalla, he terminado la carrera, he guardado la fe.”</w:t>
      </w:r>
    </w:p>
    <w:p w14:paraId="133BEF25" w14:textId="2C0FCB42" w:rsidR="002F3D55" w:rsidRDefault="002F3D55" w:rsidP="002F3D55">
      <w:r>
        <w:t>Si el jugador se rinde, el juego no castiga con un final triste, sino con una frase de aliento que lo invita a intentarlo de nuevo, recordándole que la fe también se aprende al caer.</w:t>
      </w:r>
    </w:p>
    <w:p w14:paraId="51D686E9" w14:textId="77777777" w:rsidR="002F3D55" w:rsidRDefault="002F3D55" w:rsidP="002F3D55">
      <w:r>
        <w:t>Vista: Lateral simplificada (sin saltos ni plataformas).</w:t>
      </w:r>
    </w:p>
    <w:p w14:paraId="2E0282AB" w14:textId="77777777" w:rsidR="002F3D55" w:rsidRDefault="002F3D55" w:rsidP="002F3D55">
      <w:r>
        <w:t>Física: Colisiones, peso y fricción.</w:t>
      </w:r>
    </w:p>
    <w:p w14:paraId="315BB4C9" w14:textId="77777777" w:rsidR="002F3D55" w:rsidRDefault="002F3D55" w:rsidP="002F3D55">
      <w:r>
        <w:t>IA: Reacción simple de centinelas o compañeros de celda.</w:t>
      </w:r>
    </w:p>
    <w:p w14:paraId="24437598" w14:textId="77777777" w:rsidR="002F3D55" w:rsidRDefault="002F3D55" w:rsidP="002F3D55"/>
    <w:p w14:paraId="50B77CB5" w14:textId="0929AAF2" w:rsidR="002F3D55" w:rsidRDefault="002F3D55" w:rsidP="002F3D55">
      <w:r>
        <w:t>Diseño de Clases</w:t>
      </w:r>
    </w:p>
    <w:p w14:paraId="45AB0251" w14:textId="0B7FFABA" w:rsidR="002F3D55" w:rsidRDefault="002F3D55" w:rsidP="002F3D55">
      <w:r>
        <w:t>El juego se construye a partir de una arquitectura modular en C++ y Qt.</w:t>
      </w:r>
      <w:r>
        <w:t xml:space="preserve"> </w:t>
      </w:r>
      <w:r>
        <w:t>Cada clase representa un elemento concreto del mundo del juego y cumple una función específica.</w:t>
      </w:r>
    </w:p>
    <w:p w14:paraId="4C84BBC3" w14:textId="77777777" w:rsidR="002F3D55" w:rsidRDefault="002F3D55" w:rsidP="002F3D55">
      <w:r>
        <w:t>El sistema se organiza así:</w:t>
      </w:r>
    </w:p>
    <w:p w14:paraId="4D9276B4" w14:textId="77777777" w:rsidR="002F3D55" w:rsidRDefault="002F3D55" w:rsidP="002F3D55">
      <w:r>
        <w:t>Jugador: controla el personaje principal, con variables de fe, salud, energía y posición.</w:t>
      </w:r>
    </w:p>
    <w:p w14:paraId="769CC35A" w14:textId="77777777" w:rsidR="002F3D55" w:rsidRDefault="002F3D55" w:rsidP="002F3D55">
      <w:r>
        <w:t>NPC: base para personajes con los que se interactúa. Tienen nivel de pecado, ánimo y reacción.</w:t>
      </w:r>
    </w:p>
    <w:p w14:paraId="38E1374E" w14:textId="77777777" w:rsidR="002F3D55" w:rsidRDefault="002F3D55" w:rsidP="002F3D55">
      <w:r>
        <w:t>Enemigo: derivado de NPC, con comportamiento agresivo o persecutor.</w:t>
      </w:r>
    </w:p>
    <w:p w14:paraId="0D1CF5B7" w14:textId="77777777" w:rsidR="002F3D55" w:rsidRDefault="002F3D55" w:rsidP="002F3D55">
      <w:r>
        <w:t>Entorno: maneja colisiones, obstáculos y elementos físicos como luz o agua.</w:t>
      </w:r>
    </w:p>
    <w:p w14:paraId="65FEDD09" w14:textId="77777777" w:rsidR="002F3D55" w:rsidRDefault="002F3D55" w:rsidP="002F3D55">
      <w:proofErr w:type="spellStart"/>
      <w:r>
        <w:lastRenderedPageBreak/>
        <w:t>IAController</w:t>
      </w:r>
      <w:proofErr w:type="spellEnd"/>
      <w:r>
        <w:t>: se encarga de la percepción y acción de los NPC.</w:t>
      </w:r>
    </w:p>
    <w:p w14:paraId="2DE77AA3" w14:textId="77777777" w:rsidR="002F3D55" w:rsidRDefault="002F3D55" w:rsidP="002F3D55">
      <w:r>
        <w:t>Nivel: clase madre que carga los tres escenarios con sus reglas y físicas.</w:t>
      </w:r>
    </w:p>
    <w:p w14:paraId="725CA924" w14:textId="77777777" w:rsidR="002F3D55" w:rsidRDefault="002F3D55" w:rsidP="002F3D55">
      <w:r>
        <w:t>GUI / HUD: interfaz del usuario, textos, diálogos y barras de estado.</w:t>
      </w:r>
    </w:p>
    <w:p w14:paraId="72A0E80F" w14:textId="77777777" w:rsidR="002F3D55" w:rsidRDefault="002F3D55" w:rsidP="002F3D55">
      <w:proofErr w:type="spellStart"/>
      <w:r>
        <w:t>MotorQt</w:t>
      </w:r>
      <w:proofErr w:type="spellEnd"/>
      <w:r>
        <w:t xml:space="preserve">: gestiona </w:t>
      </w:r>
      <w:proofErr w:type="spellStart"/>
      <w:r>
        <w:t>sprites</w:t>
      </w:r>
      <w:proofErr w:type="spellEnd"/>
      <w:r>
        <w:t>, animaciones y actualizaciones del entorno.</w:t>
      </w:r>
    </w:p>
    <w:p w14:paraId="470BD9D5" w14:textId="77777777" w:rsidR="002F3D55" w:rsidRDefault="002F3D55" w:rsidP="002F3D55"/>
    <w:p w14:paraId="2CB08889" w14:textId="77777777" w:rsidR="002F3D55" w:rsidRDefault="002F3D55" w:rsidP="002F3D55">
      <w:r>
        <w:t>Delimitación del Proyecto</w:t>
      </w:r>
    </w:p>
    <w:p w14:paraId="0B72C68A" w14:textId="77777777" w:rsidR="002F3D55" w:rsidRDefault="002F3D55" w:rsidP="002F3D55"/>
    <w:p w14:paraId="747186A8" w14:textId="77777777" w:rsidR="00133BAF" w:rsidRDefault="002F3D55" w:rsidP="002F3D55">
      <w:r>
        <w:t>El desarrollo de Camino del Fuego se concentrará en una versión demo funcional, con los tres niveles principales implementados a media escala.</w:t>
      </w:r>
      <w:r>
        <w:t xml:space="preserve"> </w:t>
      </w:r>
      <w:r>
        <w:t>No se incluirán expansiones, logros, progresión de fe ni misiones adicionales.</w:t>
      </w:r>
      <w:r>
        <w:t xml:space="preserve"> Como se me ocurrió inicialmente</w:t>
      </w:r>
      <w:r w:rsidR="00133BAF">
        <w:t xml:space="preserve">. </w:t>
      </w:r>
      <w:r>
        <w:t>El enfoque será cumplir estrictamente con los requerimientos de la materia:</w:t>
      </w:r>
      <w:r w:rsidR="00133BAF">
        <w:t xml:space="preserve"> </w:t>
      </w:r>
    </w:p>
    <w:p w14:paraId="6590B225" w14:textId="73EA093E" w:rsidR="002F3D55" w:rsidRDefault="002F3D55" w:rsidP="002F3D55">
      <w:r>
        <w:t>Tres niveles, cada uno con una física diferente.</w:t>
      </w:r>
    </w:p>
    <w:p w14:paraId="0FB261D3" w14:textId="77777777" w:rsidR="002F3D55" w:rsidRDefault="002F3D55" w:rsidP="002F3D55">
      <w:r>
        <w:t>Un sistema de IA básico que interprete el entorno.</w:t>
      </w:r>
    </w:p>
    <w:p w14:paraId="75838E4F" w14:textId="77777777" w:rsidR="002F3D55" w:rsidRDefault="002F3D55" w:rsidP="002F3D55">
      <w:r>
        <w:t>Un flujo de juego coherente y narrativo.</w:t>
      </w:r>
    </w:p>
    <w:p w14:paraId="76118E94" w14:textId="77777777" w:rsidR="002F3D55" w:rsidRDefault="002F3D55" w:rsidP="002F3D55">
      <w:r>
        <w:t>Implementación completa en C++ con Qt.</w:t>
      </w:r>
    </w:p>
    <w:p w14:paraId="4C45A741" w14:textId="77777777" w:rsidR="002F3D55" w:rsidRDefault="002F3D55" w:rsidP="002F3D55"/>
    <w:p w14:paraId="272E52DD" w14:textId="77777777" w:rsidR="002F3D55" w:rsidRDefault="002F3D55" w:rsidP="002F3D55">
      <w:r>
        <w:t>El objetivo no es crear un juego comercial ni finalizado, sino una demostración sólida que muestre dominio de programación, físicas, IA y diseño lógico.</w:t>
      </w:r>
    </w:p>
    <w:p w14:paraId="4DED7949" w14:textId="77777777" w:rsidR="002F3D55" w:rsidRDefault="002F3D55" w:rsidP="002F3D55"/>
    <w:p w14:paraId="2A52C6C7" w14:textId="77777777" w:rsidR="002F3D55" w:rsidRDefault="002F3D55" w:rsidP="002F3D55">
      <w:r>
        <w:t>Conclusión</w:t>
      </w:r>
    </w:p>
    <w:p w14:paraId="44A0914A" w14:textId="77777777" w:rsidR="002F3D55" w:rsidRDefault="002F3D55" w:rsidP="002F3D55"/>
    <w:p w14:paraId="5EF2AB48" w14:textId="77777777" w:rsidR="002F3D55" w:rsidRDefault="002F3D55" w:rsidP="002F3D55">
      <w:r>
        <w:t>Camino del Fuego es un proyecto que mezcla programación, historia y fe, pero sobre todo es un ejercicio de constancia.</w:t>
      </w:r>
    </w:p>
    <w:p w14:paraId="4293D657" w14:textId="4247D40A" w:rsidR="002F3D55" w:rsidRDefault="002F3D55" w:rsidP="002F3D55">
      <w:r>
        <w:t>Aunque su origen nació de una idea más grande, esta versión demuestra que se puede transmitir un mensaje profundo con recursos limitados, siempre que haya propósito.</w:t>
      </w:r>
    </w:p>
    <w:p w14:paraId="3C928CEA" w14:textId="77777777" w:rsidR="002F3D55" w:rsidRDefault="002F3D55" w:rsidP="002F3D55">
      <w:r>
        <w:t>El fuego aquí no destruye, sino que purifica.</w:t>
      </w:r>
    </w:p>
    <w:p w14:paraId="4CD72357" w14:textId="52AEFB76" w:rsidR="002F3D55" w:rsidRDefault="002F3D55" w:rsidP="002F3D55">
      <w:r>
        <w:lastRenderedPageBreak/>
        <w:t>Cada nivel es una prueba, y cada error, una oportunidad para crecer</w:t>
      </w:r>
      <w:r w:rsidR="00133BAF">
        <w:t xml:space="preserve">, </w:t>
      </w:r>
      <w:r>
        <w:t>El juego no busca ser perfecto, sino honesto, y eso es lo que lo hace valioso:</w:t>
      </w:r>
    </w:p>
    <w:p w14:paraId="396A1B6D" w14:textId="74739B44" w:rsidR="00861E36" w:rsidRDefault="002F3D55" w:rsidP="002F3D55">
      <w:r>
        <w:t>porque como Pablo, el jugador también camina entre sombras, cae, se levanta y sigue adelante, guiado por algo que no se ve, pero que lo sostiene.</w:t>
      </w:r>
    </w:p>
    <w:sectPr w:rsidR="00861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00"/>
    <w:rsid w:val="00133BAF"/>
    <w:rsid w:val="002F3D55"/>
    <w:rsid w:val="003A5A6F"/>
    <w:rsid w:val="004657E7"/>
    <w:rsid w:val="007E025C"/>
    <w:rsid w:val="00861E36"/>
    <w:rsid w:val="00AA5700"/>
    <w:rsid w:val="00DD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877AB"/>
  <w15:chartTrackingRefBased/>
  <w15:docId w15:val="{2C56B340-6E8B-4C94-B69A-85AFAF6F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1071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GALLON RESTREPO</dc:creator>
  <cp:keywords/>
  <dc:description/>
  <cp:lastModifiedBy>SANTIAGO GALLON RESTREPO</cp:lastModifiedBy>
  <cp:revision>2</cp:revision>
  <dcterms:created xsi:type="dcterms:W3CDTF">2025-11-03T04:23:00Z</dcterms:created>
  <dcterms:modified xsi:type="dcterms:W3CDTF">2025-11-03T04:37:00Z</dcterms:modified>
</cp:coreProperties>
</file>