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2CF8" w14:textId="77777777" w:rsidR="00953C79" w:rsidRPr="007F2412" w:rsidRDefault="00953C79">
      <w:pPr>
        <w:rPr>
          <w:rFonts w:ascii="Arial" w:hAnsi="Arial" w:cs="Arial"/>
          <w:sz w:val="24"/>
          <w:szCs w:val="24"/>
        </w:rPr>
      </w:pPr>
      <w:r w:rsidRPr="007F2412">
        <w:rPr>
          <w:rFonts w:ascii="Arial" w:hAnsi="Arial" w:cs="Arial"/>
          <w:sz w:val="24"/>
          <w:szCs w:val="24"/>
        </w:rPr>
        <w:t>Lista Componentes: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6"/>
        <w:gridCol w:w="8000"/>
      </w:tblGrid>
      <w:tr w:rsidR="00953C79" w:rsidRPr="007F2412" w14:paraId="703C0C3A" w14:textId="77777777" w:rsidTr="00E26F30">
        <w:tc>
          <w:tcPr>
            <w:tcW w:w="1016" w:type="dxa"/>
          </w:tcPr>
          <w:p w14:paraId="103BE09E" w14:textId="77777777" w:rsidR="00953C79" w:rsidRPr="007F2412" w:rsidRDefault="00E26F30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CANT</w:t>
            </w:r>
          </w:p>
        </w:tc>
        <w:tc>
          <w:tcPr>
            <w:tcW w:w="8000" w:type="dxa"/>
          </w:tcPr>
          <w:p w14:paraId="6424BB8D" w14:textId="77777777" w:rsidR="00953C79" w:rsidRPr="007F2412" w:rsidRDefault="00953C79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Componente</w:t>
            </w:r>
          </w:p>
        </w:tc>
      </w:tr>
      <w:tr w:rsidR="00953C79" w:rsidRPr="007F2412" w14:paraId="6159EA1D" w14:textId="77777777" w:rsidTr="00E26F30">
        <w:tc>
          <w:tcPr>
            <w:tcW w:w="1016" w:type="dxa"/>
          </w:tcPr>
          <w:p w14:paraId="4AADFE83" w14:textId="77777777" w:rsidR="00953C79" w:rsidRPr="007F2412" w:rsidRDefault="00953C79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00" w:type="dxa"/>
          </w:tcPr>
          <w:p w14:paraId="1009C1BB" w14:textId="77777777" w:rsidR="00953C79" w:rsidRPr="007F2412" w:rsidRDefault="00953C79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 xml:space="preserve">Módulo </w:t>
            </w:r>
            <w:proofErr w:type="spellStart"/>
            <w:r w:rsidRPr="007F2412">
              <w:rPr>
                <w:rFonts w:ascii="Arial" w:hAnsi="Arial" w:cs="Arial"/>
                <w:sz w:val="24"/>
                <w:szCs w:val="24"/>
              </w:rPr>
              <w:t>NodeMCU</w:t>
            </w:r>
            <w:proofErr w:type="spellEnd"/>
          </w:p>
        </w:tc>
      </w:tr>
      <w:tr w:rsidR="00953C79" w:rsidRPr="007F2412" w14:paraId="7461D8FA" w14:textId="77777777" w:rsidTr="00E26F30">
        <w:tc>
          <w:tcPr>
            <w:tcW w:w="1016" w:type="dxa"/>
          </w:tcPr>
          <w:p w14:paraId="517749CE" w14:textId="77777777" w:rsidR="00953C79" w:rsidRPr="007F2412" w:rsidRDefault="00953C79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00" w:type="dxa"/>
          </w:tcPr>
          <w:p w14:paraId="6857338F" w14:textId="77777777" w:rsidR="00953C79" w:rsidRPr="007F2412" w:rsidRDefault="009D7D86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Circuito Integrado</w:t>
            </w:r>
            <w:r w:rsidR="00953C79" w:rsidRPr="007F2412">
              <w:rPr>
                <w:rFonts w:ascii="Arial" w:hAnsi="Arial" w:cs="Arial"/>
                <w:sz w:val="24"/>
                <w:szCs w:val="24"/>
              </w:rPr>
              <w:t xml:space="preserve"> L298</w:t>
            </w:r>
            <w:r w:rsidRPr="007F2412">
              <w:rPr>
                <w:rFonts w:ascii="Arial" w:hAnsi="Arial" w:cs="Arial"/>
                <w:sz w:val="24"/>
                <w:szCs w:val="24"/>
              </w:rPr>
              <w:t xml:space="preserve"> (Solo el circuito integrado, no el módulo)</w:t>
            </w:r>
          </w:p>
        </w:tc>
      </w:tr>
      <w:tr w:rsidR="00953C79" w:rsidRPr="007F2412" w14:paraId="2EB270DD" w14:textId="77777777" w:rsidTr="00E26F30">
        <w:tc>
          <w:tcPr>
            <w:tcW w:w="1016" w:type="dxa"/>
          </w:tcPr>
          <w:p w14:paraId="68CDDB77" w14:textId="77777777" w:rsidR="00953C79" w:rsidRPr="007F2412" w:rsidRDefault="00953C79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00" w:type="dxa"/>
          </w:tcPr>
          <w:p w14:paraId="3C694CC2" w14:textId="77777777" w:rsidR="00953C79" w:rsidRPr="007F2412" w:rsidRDefault="00E26F30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74LS164 (Registro Corrimiento)</w:t>
            </w:r>
          </w:p>
        </w:tc>
      </w:tr>
      <w:tr w:rsidR="00953C79" w:rsidRPr="007F2412" w14:paraId="589E1DB7" w14:textId="77777777" w:rsidTr="00E26F30">
        <w:tc>
          <w:tcPr>
            <w:tcW w:w="1016" w:type="dxa"/>
          </w:tcPr>
          <w:p w14:paraId="0EA0A594" w14:textId="77777777" w:rsidR="00953C79" w:rsidRPr="007F2412" w:rsidRDefault="00E26F30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00" w:type="dxa"/>
          </w:tcPr>
          <w:p w14:paraId="43FCE9B2" w14:textId="77777777" w:rsidR="00953C79" w:rsidRPr="007F2412" w:rsidRDefault="00E26F30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7805 (Regulador de voltaje a 5v) 74xx en el diagrama.</w:t>
            </w:r>
          </w:p>
        </w:tc>
      </w:tr>
      <w:tr w:rsidR="00953C79" w:rsidRPr="007F2412" w14:paraId="2BBA37D0" w14:textId="77777777" w:rsidTr="00E26F30">
        <w:tc>
          <w:tcPr>
            <w:tcW w:w="1016" w:type="dxa"/>
          </w:tcPr>
          <w:p w14:paraId="44E6DD55" w14:textId="77777777" w:rsidR="00953C79" w:rsidRPr="007F2412" w:rsidRDefault="00E26F30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00" w:type="dxa"/>
          </w:tcPr>
          <w:p w14:paraId="67C5D646" w14:textId="77777777" w:rsidR="00953C79" w:rsidRPr="007F2412" w:rsidRDefault="00E26F30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Transistor 3906 o equivalente</w:t>
            </w:r>
          </w:p>
        </w:tc>
      </w:tr>
      <w:tr w:rsidR="00953C79" w:rsidRPr="007F2412" w14:paraId="45B8FB6C" w14:textId="77777777" w:rsidTr="00E26F30">
        <w:tc>
          <w:tcPr>
            <w:tcW w:w="1016" w:type="dxa"/>
          </w:tcPr>
          <w:p w14:paraId="21FBEE1F" w14:textId="77777777" w:rsidR="00953C79" w:rsidRPr="007F2412" w:rsidRDefault="00E26F30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00" w:type="dxa"/>
          </w:tcPr>
          <w:p w14:paraId="58EAE0A5" w14:textId="4245AFBF" w:rsidR="00953C79" w:rsidRPr="007F2412" w:rsidRDefault="007F241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412">
              <w:rPr>
                <w:rFonts w:ascii="Arial" w:hAnsi="Arial" w:cs="Arial"/>
                <w:sz w:val="24"/>
                <w:szCs w:val="24"/>
              </w:rPr>
              <w:t>F</w:t>
            </w:r>
            <w:r w:rsidR="00E26F30" w:rsidRPr="007F2412">
              <w:rPr>
                <w:rFonts w:ascii="Arial" w:hAnsi="Arial" w:cs="Arial"/>
                <w:sz w:val="24"/>
                <w:szCs w:val="24"/>
              </w:rPr>
              <w:t>otoresistencia</w:t>
            </w:r>
            <w:proofErr w:type="spellEnd"/>
            <w:r w:rsidR="00E26F30" w:rsidRPr="007F24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26F30" w:rsidRPr="007F2412" w14:paraId="4F7E3330" w14:textId="77777777" w:rsidTr="00E26F30">
        <w:tc>
          <w:tcPr>
            <w:tcW w:w="1016" w:type="dxa"/>
          </w:tcPr>
          <w:p w14:paraId="64924423" w14:textId="77777777" w:rsidR="00E26F30" w:rsidRPr="007F2412" w:rsidRDefault="00E26F30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000" w:type="dxa"/>
          </w:tcPr>
          <w:p w14:paraId="5A4CCDC0" w14:textId="77777777" w:rsidR="00E26F30" w:rsidRPr="007F2412" w:rsidRDefault="00E26F3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F2412">
              <w:rPr>
                <w:rFonts w:ascii="Arial" w:hAnsi="Arial" w:cs="Arial"/>
                <w:sz w:val="24"/>
                <w:szCs w:val="24"/>
              </w:rPr>
              <w:t>LEDs</w:t>
            </w:r>
            <w:proofErr w:type="spellEnd"/>
            <w:r w:rsidRPr="007F2412">
              <w:rPr>
                <w:rFonts w:ascii="Arial" w:hAnsi="Arial" w:cs="Arial"/>
                <w:sz w:val="24"/>
                <w:szCs w:val="24"/>
              </w:rPr>
              <w:t xml:space="preserve"> para simular luces del carro (direccionales, freno, delanteras)</w:t>
            </w:r>
          </w:p>
        </w:tc>
      </w:tr>
      <w:tr w:rsidR="00E26F30" w:rsidRPr="007F2412" w14:paraId="5221E688" w14:textId="77777777" w:rsidTr="00E26F30">
        <w:tc>
          <w:tcPr>
            <w:tcW w:w="1016" w:type="dxa"/>
          </w:tcPr>
          <w:p w14:paraId="377E9C9E" w14:textId="77777777" w:rsidR="00E26F30" w:rsidRPr="007F2412" w:rsidRDefault="00E26F30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000" w:type="dxa"/>
          </w:tcPr>
          <w:p w14:paraId="0F4B2D9F" w14:textId="77777777" w:rsidR="00E26F30" w:rsidRPr="007F2412" w:rsidRDefault="00E26F30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1N4001 Diodo Rectificador</w:t>
            </w:r>
          </w:p>
        </w:tc>
      </w:tr>
      <w:tr w:rsidR="007F2412" w:rsidRPr="007F2412" w14:paraId="714E4F49" w14:textId="77777777" w:rsidTr="00E26F30">
        <w:tc>
          <w:tcPr>
            <w:tcW w:w="1016" w:type="dxa"/>
          </w:tcPr>
          <w:p w14:paraId="2F98E67B" w14:textId="64449662" w:rsidR="007F2412" w:rsidRPr="007F2412" w:rsidRDefault="007F2412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00" w:type="dxa"/>
          </w:tcPr>
          <w:p w14:paraId="17CEBDA6" w14:textId="1C391477" w:rsidR="007F2412" w:rsidRPr="007F2412" w:rsidRDefault="007F2412" w:rsidP="007F241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2412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 w:rsidRPr="007F2412">
              <w:rPr>
                <w:rFonts w:ascii="Arial" w:hAnsi="Arial" w:cs="Arial"/>
                <w:sz w:val="24"/>
                <w:szCs w:val="24"/>
                <w:lang w:val="en-GB"/>
              </w:rPr>
              <w:t>Opcional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base para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NodeMCU</w:t>
            </w:r>
            <w:proofErr w:type="spellEnd"/>
            <w:r w:rsidRPr="007F2412">
              <w:rPr>
                <w:rFonts w:ascii="Arial" w:hAnsi="Arial" w:cs="Arial"/>
                <w:sz w:val="24"/>
                <w:szCs w:val="24"/>
                <w:lang w:val="en-GB"/>
              </w:rPr>
              <w:t xml:space="preserve">) </w:t>
            </w:r>
            <w:r w:rsidRPr="007F2412">
              <w:rPr>
                <w:rFonts w:ascii="Arial" w:hAnsi="Arial" w:cs="Arial"/>
                <w:sz w:val="24"/>
                <w:szCs w:val="24"/>
                <w:lang w:val="en-GB"/>
              </w:rPr>
              <w:t>5 Pin Female Single Row 2.54mm Header</w:t>
            </w:r>
            <w:r w:rsidRPr="007F241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</w:tr>
      <w:tr w:rsidR="007F2412" w:rsidRPr="007F2412" w14:paraId="56E05606" w14:textId="77777777" w:rsidTr="00E26F30">
        <w:tc>
          <w:tcPr>
            <w:tcW w:w="1016" w:type="dxa"/>
          </w:tcPr>
          <w:p w14:paraId="695BE703" w14:textId="775110BF" w:rsidR="007F2412" w:rsidRPr="007F2412" w:rsidRDefault="007F2412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000" w:type="dxa"/>
          </w:tcPr>
          <w:p w14:paraId="05BA4B1D" w14:textId="2D56E82B" w:rsidR="007F2412" w:rsidRPr="007F2412" w:rsidRDefault="007F2412" w:rsidP="007F241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2412">
              <w:rPr>
                <w:rFonts w:ascii="Arial" w:hAnsi="Arial" w:cs="Arial"/>
                <w:sz w:val="24"/>
                <w:szCs w:val="24"/>
                <w:lang w:val="en-GB"/>
              </w:rPr>
              <w:t>(</w:t>
            </w:r>
            <w:proofErr w:type="spellStart"/>
            <w:r w:rsidRPr="007F2412">
              <w:rPr>
                <w:rFonts w:ascii="Arial" w:hAnsi="Arial" w:cs="Arial"/>
                <w:sz w:val="24"/>
                <w:szCs w:val="24"/>
                <w:lang w:val="en-GB"/>
              </w:rPr>
              <w:t>Opciona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, base para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NodeMCU</w:t>
            </w:r>
            <w:proofErr w:type="spellEnd"/>
            <w:r w:rsidRPr="007F2412">
              <w:rPr>
                <w:rFonts w:ascii="Arial" w:hAnsi="Arial" w:cs="Arial"/>
                <w:sz w:val="24"/>
                <w:szCs w:val="24"/>
                <w:lang w:val="en-GB"/>
              </w:rPr>
              <w:t xml:space="preserve">) </w:t>
            </w:r>
            <w:r w:rsidRPr="007F2412">
              <w:rPr>
                <w:rFonts w:ascii="Arial" w:hAnsi="Arial" w:cs="Arial"/>
                <w:sz w:val="24"/>
                <w:szCs w:val="24"/>
                <w:lang w:val="en-GB"/>
              </w:rPr>
              <w:t>10 Pin Female Single Row 2.54mm Header [A-1306]</w:t>
            </w:r>
          </w:p>
        </w:tc>
      </w:tr>
      <w:tr w:rsidR="007F2412" w:rsidRPr="007F2412" w14:paraId="4FA6C671" w14:textId="77777777" w:rsidTr="00E26F30">
        <w:tc>
          <w:tcPr>
            <w:tcW w:w="1016" w:type="dxa"/>
          </w:tcPr>
          <w:p w14:paraId="18A7C8F7" w14:textId="4C17C713" w:rsidR="007F2412" w:rsidRPr="007F2412" w:rsidRDefault="007F2412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00" w:type="dxa"/>
          </w:tcPr>
          <w:p w14:paraId="77D55EE7" w14:textId="310448C6" w:rsidR="007F2412" w:rsidRPr="007F2412" w:rsidRDefault="007F2412" w:rsidP="007F2412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(Opcional</w:t>
            </w:r>
            <w:r>
              <w:rPr>
                <w:rFonts w:ascii="Arial" w:hAnsi="Arial" w:cs="Arial"/>
                <w:sz w:val="24"/>
                <w:szCs w:val="24"/>
              </w:rPr>
              <w:t>, base para 74LS164</w:t>
            </w:r>
            <w:r w:rsidRPr="007F2412">
              <w:rPr>
                <w:rFonts w:ascii="Arial" w:hAnsi="Arial" w:cs="Arial"/>
                <w:sz w:val="24"/>
                <w:szCs w:val="24"/>
              </w:rPr>
              <w:t>) Base 14 Pines DIP PCB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F2412" w:rsidRPr="007F2412" w14:paraId="0CCE374C" w14:textId="77777777" w:rsidTr="00E26F30">
        <w:tc>
          <w:tcPr>
            <w:tcW w:w="1016" w:type="dxa"/>
          </w:tcPr>
          <w:p w14:paraId="09167336" w14:textId="5E2C0B1E" w:rsidR="007F2412" w:rsidRDefault="007F2412" w:rsidP="00E26F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000" w:type="dxa"/>
          </w:tcPr>
          <w:p w14:paraId="3D4EA2F4" w14:textId="31681C0B" w:rsidR="007F2412" w:rsidRPr="007F2412" w:rsidRDefault="007F2412" w:rsidP="007F24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(Opcional, base para L298) </w:t>
            </w:r>
            <w:r w:rsidRPr="007F2412">
              <w:rPr>
                <w:rFonts w:ascii="Arial" w:hAnsi="Arial" w:cs="Arial"/>
                <w:sz w:val="24"/>
                <w:szCs w:val="24"/>
              </w:rPr>
              <w:t>Base 16 Pines DIP PCB[A-003]</w:t>
            </w:r>
          </w:p>
        </w:tc>
      </w:tr>
      <w:tr w:rsidR="00E26F30" w:rsidRPr="007F2412" w14:paraId="275DF71C" w14:textId="77777777" w:rsidTr="00363E87">
        <w:tc>
          <w:tcPr>
            <w:tcW w:w="9016" w:type="dxa"/>
            <w:gridSpan w:val="2"/>
          </w:tcPr>
          <w:p w14:paraId="7995CAF7" w14:textId="77777777" w:rsidR="00E26F30" w:rsidRPr="007F2412" w:rsidRDefault="00E26F30" w:rsidP="00E26F30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Resistencias (Cantidad, valor):</w:t>
            </w:r>
          </w:p>
          <w:p w14:paraId="02986497" w14:textId="77777777" w:rsidR="00E26F30" w:rsidRPr="007F2412" w:rsidRDefault="00E26F30" w:rsidP="00E26F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6 de 330</w:t>
            </w:r>
            <w:r w:rsidRPr="007F24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Ω </w:t>
            </w:r>
            <w:r w:rsidRPr="007F241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B5795E7" w14:textId="77777777" w:rsidR="00E26F30" w:rsidRPr="007F2412" w:rsidRDefault="00E26F30" w:rsidP="00E26F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2 de 1k</w:t>
            </w:r>
            <w:r w:rsidRPr="007F24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Ω</w:t>
            </w:r>
          </w:p>
          <w:p w14:paraId="5A1E765E" w14:textId="77777777" w:rsidR="00E26F30" w:rsidRPr="007F2412" w:rsidRDefault="00E26F30" w:rsidP="00E26F3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1 de 10k</w:t>
            </w:r>
            <w:r w:rsidRPr="007F24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Ω</w:t>
            </w:r>
          </w:p>
          <w:p w14:paraId="5DAFCE83" w14:textId="77777777" w:rsidR="00E26F30" w:rsidRPr="007F2412" w:rsidRDefault="00E26F30" w:rsidP="00E26F3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1 de 68k</w:t>
            </w:r>
            <w:r w:rsidRPr="007F24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Ω</w:t>
            </w:r>
            <w:bookmarkStart w:id="0" w:name="_GoBack"/>
            <w:bookmarkEnd w:id="0"/>
          </w:p>
          <w:p w14:paraId="3C9253AD" w14:textId="77777777" w:rsidR="00E26F30" w:rsidRPr="007F2412" w:rsidRDefault="00E26F30" w:rsidP="00E26F30">
            <w:pPr>
              <w:pStyle w:val="Prrafodelista"/>
              <w:numPr>
                <w:ilvl w:val="0"/>
                <w:numId w:val="1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1 de 100k</w:t>
            </w:r>
            <w:r w:rsidRPr="007F2412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Ω</w:t>
            </w:r>
          </w:p>
          <w:p w14:paraId="54A0F6C1" w14:textId="77777777" w:rsidR="00E26F30" w:rsidRPr="007F2412" w:rsidRDefault="00E26F30" w:rsidP="00E26F30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De no encontrar un valor de resistencia específico recuerde:</w:t>
            </w:r>
          </w:p>
          <w:p w14:paraId="3E271AF6" w14:textId="77777777" w:rsidR="009D7D86" w:rsidRPr="007F2412" w:rsidRDefault="00E26F30" w:rsidP="00E26F30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 xml:space="preserve">Resistencias en serie: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oMath>
          </w:p>
          <w:p w14:paraId="7D4228D4" w14:textId="77777777" w:rsidR="00E26F30" w:rsidRPr="007F2412" w:rsidRDefault="009D7D86" w:rsidP="00E26F3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>Resistencias en</w:t>
            </w:r>
            <w:r w:rsidR="00E26F30" w:rsidRPr="007F2412">
              <w:rPr>
                <w:rFonts w:ascii="Arial" w:hAnsi="Arial" w:cs="Arial"/>
                <w:sz w:val="24"/>
                <w:szCs w:val="24"/>
              </w:rPr>
              <w:t xml:space="preserve"> paralelo</w:t>
            </w:r>
            <w:r w:rsidRPr="007F2412">
              <w:rPr>
                <w:rFonts w:ascii="Arial" w:hAnsi="Arial" w:cs="Arial"/>
                <w:sz w:val="24"/>
                <w:szCs w:val="24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sup>
                  </m:sSup>
                </m:den>
              </m:f>
            </m:oMath>
          </w:p>
          <w:p w14:paraId="6E254892" w14:textId="77777777" w:rsidR="009D7D86" w:rsidRPr="007F2412" w:rsidRDefault="009D7D86" w:rsidP="00E26F30">
            <w:pPr>
              <w:rPr>
                <w:rFonts w:ascii="Arial" w:hAnsi="Arial" w:cs="Arial"/>
                <w:sz w:val="24"/>
                <w:szCs w:val="24"/>
              </w:rPr>
            </w:pPr>
            <w:r w:rsidRPr="007F2412">
              <w:rPr>
                <w:rFonts w:ascii="Arial" w:hAnsi="Arial" w:cs="Arial"/>
                <w:sz w:val="24"/>
                <w:szCs w:val="24"/>
              </w:rPr>
              <w:t xml:space="preserve">Por lo </w:t>
            </w:r>
            <w:proofErr w:type="gramStart"/>
            <w:r w:rsidRPr="007F2412">
              <w:rPr>
                <w:rFonts w:ascii="Arial" w:hAnsi="Arial" w:cs="Arial"/>
                <w:sz w:val="24"/>
                <w:szCs w:val="24"/>
              </w:rPr>
              <w:t>tanto</w:t>
            </w:r>
            <w:proofErr w:type="gramEnd"/>
            <w:r w:rsidRPr="007F2412">
              <w:rPr>
                <w:rFonts w:ascii="Arial" w:hAnsi="Arial" w:cs="Arial"/>
                <w:sz w:val="24"/>
                <w:szCs w:val="24"/>
              </w:rPr>
              <w:t xml:space="preserve"> puede aproximar el valor.</w:t>
            </w:r>
          </w:p>
        </w:tc>
      </w:tr>
    </w:tbl>
    <w:p w14:paraId="5ADDC091" w14:textId="77777777" w:rsidR="00953C79" w:rsidRPr="007F2412" w:rsidRDefault="00953C79" w:rsidP="00E26F30">
      <w:pPr>
        <w:rPr>
          <w:sz w:val="20"/>
        </w:rPr>
      </w:pPr>
      <w:r w:rsidRPr="007F2412">
        <w:rPr>
          <w:sz w:val="20"/>
        </w:rPr>
        <w:t xml:space="preserve"> </w:t>
      </w:r>
    </w:p>
    <w:sectPr w:rsidR="00953C79" w:rsidRPr="007F24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C16C4"/>
    <w:multiLevelType w:val="hybridMultilevel"/>
    <w:tmpl w:val="2BCED678"/>
    <w:lvl w:ilvl="0" w:tplc="61183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79"/>
    <w:rsid w:val="002B4D03"/>
    <w:rsid w:val="007F2412"/>
    <w:rsid w:val="00953C79"/>
    <w:rsid w:val="009D7D86"/>
    <w:rsid w:val="00BD7B5C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2C32"/>
  <w15:chartTrackingRefBased/>
  <w15:docId w15:val="{9BF83730-A9CA-49F6-919D-2FF1DB88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C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D7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Gamboa Ramirez</dc:creator>
  <cp:keywords/>
  <dc:description/>
  <cp:lastModifiedBy>Santiago Gamboa Ramirez</cp:lastModifiedBy>
  <cp:revision>4</cp:revision>
  <cp:lastPrinted>2019-04-06T17:36:00Z</cp:lastPrinted>
  <dcterms:created xsi:type="dcterms:W3CDTF">2019-04-06T17:36:00Z</dcterms:created>
  <dcterms:modified xsi:type="dcterms:W3CDTF">2019-04-06T18:03:00Z</dcterms:modified>
</cp:coreProperties>
</file>