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DC" w:rsidRDefault="00983D7D">
      <w:pPr>
        <w:spacing w:after="204"/>
        <w:ind w:left="270" w:right="210"/>
      </w:pPr>
      <w:r>
        <w:t>Realizar un programa que corrija los test realizados por los alumnos. La corrección se realizara a partir de una plantilla que  tendrá la respuesta correcta de cada pregunta. El test</w:t>
      </w:r>
      <w:r w:rsidR="00425FFF">
        <w:t xml:space="preserve"> estará formado por N preguntas</w:t>
      </w:r>
      <w:r w:rsidR="00C910DC">
        <w:t>.</w:t>
      </w:r>
    </w:p>
    <w:p w:rsidR="00C910DC" w:rsidRDefault="00C910DC">
      <w:pPr>
        <w:spacing w:after="204"/>
        <w:ind w:left="270" w:right="210"/>
      </w:pPr>
      <w:r>
        <w:t xml:space="preserve">Toda la información  está en archivos </w:t>
      </w:r>
      <w:proofErr w:type="spellStart"/>
      <w:r>
        <w:t>txt</w:t>
      </w:r>
      <w:proofErr w:type="spellEnd"/>
    </w:p>
    <w:p w:rsidR="00C910DC" w:rsidRDefault="00C910DC" w:rsidP="00C910DC">
      <w:pPr>
        <w:pStyle w:val="Prrafodelista"/>
        <w:numPr>
          <w:ilvl w:val="0"/>
          <w:numId w:val="4"/>
        </w:numPr>
        <w:spacing w:after="204"/>
        <w:ind w:right="210"/>
      </w:pPr>
      <w:r>
        <w:t xml:space="preserve">La plantilla  con las respuestas correctas  que además determina el número de preguntas de cada test. </w:t>
      </w:r>
    </w:p>
    <w:p w:rsidR="00BE26A4" w:rsidRDefault="00C910DC" w:rsidP="00C910DC">
      <w:pPr>
        <w:pStyle w:val="Prrafodelista"/>
        <w:numPr>
          <w:ilvl w:val="0"/>
          <w:numId w:val="4"/>
        </w:numPr>
        <w:spacing w:after="201"/>
        <w:ind w:right="210"/>
      </w:pPr>
      <w:r>
        <w:t xml:space="preserve">Los test realizados también </w:t>
      </w:r>
      <w:r w:rsidR="00983D7D">
        <w:t xml:space="preserve">El programa realizará las siguientes acciones:  </w:t>
      </w:r>
    </w:p>
    <w:p w:rsidR="00BE26A4" w:rsidRDefault="00983D7D">
      <w:pPr>
        <w:numPr>
          <w:ilvl w:val="0"/>
          <w:numId w:val="1"/>
        </w:numPr>
        <w:ind w:hanging="360"/>
      </w:pPr>
      <w:r>
        <w:t>C</w:t>
      </w:r>
      <w:r>
        <w:t xml:space="preserve">argar la plantilla </w:t>
      </w:r>
      <w:r w:rsidR="00C910DC">
        <w:t>creando para ello  objetos de La clase p</w:t>
      </w:r>
      <w:r>
        <w:t>regunta</w:t>
      </w:r>
      <w:r w:rsidR="00C910DC">
        <w:t>.</w:t>
      </w:r>
    </w:p>
    <w:p w:rsidR="00BE26A4" w:rsidRDefault="00983D7D">
      <w:pPr>
        <w:numPr>
          <w:ilvl w:val="0"/>
          <w:numId w:val="1"/>
        </w:numPr>
        <w:ind w:hanging="360"/>
      </w:pPr>
      <w:r>
        <w:t xml:space="preserve">Leer los resultados </w:t>
      </w:r>
      <w:r>
        <w:t xml:space="preserve">de los test  de cada alumno </w:t>
      </w:r>
      <w:r w:rsidR="00C910DC">
        <w:t>creando objetos de la clase Alumno.</w:t>
      </w:r>
    </w:p>
    <w:p w:rsidR="00BE26A4" w:rsidRDefault="00983D7D">
      <w:pPr>
        <w:numPr>
          <w:ilvl w:val="0"/>
          <w:numId w:val="1"/>
        </w:numPr>
        <w:ind w:hanging="360"/>
      </w:pPr>
      <w:r>
        <w:t xml:space="preserve">A partir datos de entrada  obtener por Alumno:   </w:t>
      </w:r>
    </w:p>
    <w:p w:rsidR="00BE26A4" w:rsidRDefault="00983D7D">
      <w:pPr>
        <w:numPr>
          <w:ilvl w:val="1"/>
          <w:numId w:val="1"/>
        </w:numPr>
        <w:ind w:hanging="360"/>
      </w:pPr>
      <w:r>
        <w:t xml:space="preserve">Número de preguntas acertadas </w:t>
      </w:r>
    </w:p>
    <w:p w:rsidR="00BE26A4" w:rsidRDefault="00983D7D">
      <w:pPr>
        <w:numPr>
          <w:ilvl w:val="1"/>
          <w:numId w:val="1"/>
        </w:numPr>
        <w:ind w:hanging="360"/>
      </w:pPr>
      <w:r>
        <w:t xml:space="preserve">Número de preguntas falladas,  </w:t>
      </w:r>
    </w:p>
    <w:p w:rsidR="00BE26A4" w:rsidRDefault="00983D7D">
      <w:pPr>
        <w:numPr>
          <w:ilvl w:val="1"/>
          <w:numId w:val="1"/>
        </w:numPr>
        <w:ind w:hanging="360"/>
      </w:pPr>
      <w:r>
        <w:t xml:space="preserve">Número de preguntas en blanco  </w:t>
      </w:r>
    </w:p>
    <w:p w:rsidR="00BE26A4" w:rsidRDefault="00983D7D">
      <w:pPr>
        <w:numPr>
          <w:ilvl w:val="1"/>
          <w:numId w:val="1"/>
        </w:numPr>
        <w:ind w:hanging="360"/>
      </w:pPr>
      <w:r>
        <w:t xml:space="preserve">La nota obtenida,  teniendo en cuenta  que cada pregunta errónea descuenta 1/2 de la nota asignada a cada pregunta, y que todas  las preguntas tienen la misma puntuación,  que estará en función del número de preguntas que contenga el test.  </w:t>
      </w:r>
    </w:p>
    <w:p w:rsidR="00BE26A4" w:rsidRDefault="00983D7D">
      <w:pPr>
        <w:numPr>
          <w:ilvl w:val="1"/>
          <w:numId w:val="1"/>
        </w:numPr>
        <w:ind w:hanging="360"/>
      </w:pPr>
      <w:r>
        <w:t xml:space="preserve">Para ello se implementarán las siguientes clases </w:t>
      </w:r>
    </w:p>
    <w:p w:rsidR="006E5AF0" w:rsidRDefault="006E5AF0">
      <w:pPr>
        <w:numPr>
          <w:ilvl w:val="1"/>
          <w:numId w:val="1"/>
        </w:numPr>
        <w:ind w:hanging="360"/>
      </w:pPr>
      <w:r>
        <w:t xml:space="preserve">Lista ordenada por la nota obtenida  </w:t>
      </w:r>
    </w:p>
    <w:p w:rsidR="00BE26A4" w:rsidRDefault="00983D7D">
      <w:pPr>
        <w:spacing w:after="210" w:line="240" w:lineRule="auto"/>
        <w:ind w:left="687" w:right="6603" w:firstLine="0"/>
        <w:jc w:val="left"/>
      </w:pPr>
      <w:r>
        <w:t xml:space="preserve"> </w:t>
      </w:r>
    </w:p>
    <w:p w:rsidR="00BE26A4" w:rsidRDefault="00983D7D" w:rsidP="00425FFF">
      <w:pPr>
        <w:spacing w:after="214" w:line="240" w:lineRule="auto"/>
        <w:ind w:left="260" w:right="6603" w:firstLine="0"/>
        <w:jc w:val="left"/>
      </w:pPr>
      <w:r>
        <w:rPr>
          <w:sz w:val="22"/>
        </w:rPr>
        <w:t xml:space="preserve"> </w:t>
      </w:r>
      <w:r>
        <w:rPr>
          <w:sz w:val="22"/>
        </w:rPr>
        <w:t xml:space="preserve"> </w:t>
      </w:r>
    </w:p>
    <w:p w:rsidR="00BE26A4" w:rsidRDefault="00983D7D">
      <w:pPr>
        <w:spacing w:after="214" w:line="240" w:lineRule="auto"/>
        <w:ind w:left="260" w:right="0" w:firstLine="0"/>
        <w:jc w:val="left"/>
      </w:pPr>
      <w:r>
        <w:rPr>
          <w:sz w:val="22"/>
        </w:rPr>
        <w:t xml:space="preserve"> </w:t>
      </w:r>
    </w:p>
    <w:p w:rsidR="00BE26A4" w:rsidRDefault="00983D7D">
      <w:pPr>
        <w:spacing w:after="0" w:line="240" w:lineRule="auto"/>
        <w:ind w:left="260" w:right="0" w:firstLine="0"/>
        <w:jc w:val="left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160638</wp:posOffset>
                </wp:positionH>
                <wp:positionV relativeFrom="paragraph">
                  <wp:posOffset>2167667</wp:posOffset>
                </wp:positionV>
                <wp:extent cx="1003197" cy="0"/>
                <wp:effectExtent l="0" t="0" r="2603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FE806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170.7pt" to="91.6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166816</wp:posOffset>
                </wp:positionH>
                <wp:positionV relativeFrom="paragraph">
                  <wp:posOffset>2132158</wp:posOffset>
                </wp:positionV>
                <wp:extent cx="978400" cy="0"/>
                <wp:effectExtent l="0" t="0" r="317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47F64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167.9pt" to="90.2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bookmarkStart w:id="0" w:name="_GoBack"/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044135" cy="4417541"/>
                <wp:effectExtent l="0" t="0" r="23495" b="0"/>
                <wp:docPr id="1909" name="Group 1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135" cy="4417541"/>
                          <a:chOff x="0" y="0"/>
                          <a:chExt cx="5044135" cy="3397823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0"/>
                            <a:ext cx="114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BE26A4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85649" y="0"/>
                            <a:ext cx="113154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BE26A4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3632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77089" y="282702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3457" y="407670"/>
                            <a:ext cx="67825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25273" y="407670"/>
                            <a:ext cx="40936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55753" y="407670"/>
                            <a:ext cx="64079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04546" y="407670"/>
                            <a:ext cx="30233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73457" y="529590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25273" y="529590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55753" y="529590"/>
                            <a:ext cx="56588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98450" y="529590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3457" y="654557"/>
                            <a:ext cx="67825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25273" y="654557"/>
                            <a:ext cx="40936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55753" y="654557"/>
                            <a:ext cx="64079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04546" y="654557"/>
                            <a:ext cx="30233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3457" y="779906"/>
                            <a:ext cx="67825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25273" y="779906"/>
                            <a:ext cx="40936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55753" y="779906"/>
                            <a:ext cx="70233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07594" y="779906"/>
                            <a:ext cx="30233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3457" y="904875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5273" y="904875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55753" y="904875"/>
                            <a:ext cx="7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07594" y="90487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3457" y="1026795"/>
                            <a:ext cx="67825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5273" y="1026795"/>
                            <a:ext cx="40936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55753" y="1026795"/>
                            <a:ext cx="64079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04546" y="1026795"/>
                            <a:ext cx="30233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3457" y="1151763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25273" y="1151763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5753" y="1151763"/>
                            <a:ext cx="56588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98450" y="1151763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3457" y="1276731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5273" y="1276731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55753" y="1276731"/>
                            <a:ext cx="56588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8450" y="1276731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3457" y="1398651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5273" y="1398651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55753" y="1398651"/>
                            <a:ext cx="56588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98450" y="1398651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3457" y="1523619"/>
                            <a:ext cx="136741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77089" y="1523619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07594" y="1523619"/>
                            <a:ext cx="6407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56362" y="1523619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3457" y="1648587"/>
                            <a:ext cx="40908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Ana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Diz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81330" y="164858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3457" y="1770507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25273" y="1770507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55753" y="1770507"/>
                            <a:ext cx="6407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04546" y="177050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3457" y="1895729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25273" y="1895729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55753" y="1895729"/>
                            <a:ext cx="56588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98450" y="1895729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3457" y="2020697"/>
                            <a:ext cx="67825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25273" y="2020697"/>
                            <a:ext cx="40936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55753" y="2020697"/>
                            <a:ext cx="64079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04546" y="2020697"/>
                            <a:ext cx="30233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73457" y="2142617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25273" y="2142617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55753" y="2142617"/>
                            <a:ext cx="7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07594" y="214261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3457" y="2267585"/>
                            <a:ext cx="67825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25273" y="2267585"/>
                            <a:ext cx="40936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55753" y="2267585"/>
                            <a:ext cx="70233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7594" y="2267585"/>
                            <a:ext cx="30233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73457" y="2392553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25273" y="2392553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5753" y="2392553"/>
                            <a:ext cx="6407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04546" y="2392553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73457" y="2517521"/>
                            <a:ext cx="67825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25273" y="2517521"/>
                            <a:ext cx="40936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55753" y="2517521"/>
                            <a:ext cx="56588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98450" y="2517521"/>
                            <a:ext cx="30233" cy="136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3457" y="2639441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5273" y="2639441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55753" y="2639441"/>
                            <a:ext cx="56588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98450" y="2639441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3457" y="2764409"/>
                            <a:ext cx="136741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77089" y="2764409"/>
                            <a:ext cx="40936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07594" y="2764409"/>
                            <a:ext cx="64079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56362" y="2764409"/>
                            <a:ext cx="30233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3457" y="2889377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25273" y="2889377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55753" y="2889377"/>
                            <a:ext cx="88560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22834" y="288937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73457" y="3011627"/>
                            <a:ext cx="660322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Juan 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Gomez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73354" y="3011627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3457" y="3136595"/>
                            <a:ext cx="67825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25273" y="3136595"/>
                            <a:ext cx="40936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5753" y="3136595"/>
                            <a:ext cx="64079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04546" y="313659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3457" y="3261563"/>
                            <a:ext cx="67825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5273" y="3261563"/>
                            <a:ext cx="40936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55753" y="3261563"/>
                            <a:ext cx="64079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4546" y="3261563"/>
                            <a:ext cx="30233" cy="13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7" name="Shape 2127"/>
                        <wps:cNvSpPr/>
                        <wps:spPr>
                          <a:xfrm>
                            <a:off x="0" y="257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0" y="257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6096" y="257556"/>
                            <a:ext cx="982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066" h="9144">
                                <a:moveTo>
                                  <a:pt x="0" y="0"/>
                                </a:moveTo>
                                <a:lnTo>
                                  <a:pt x="982066" y="0"/>
                                </a:lnTo>
                                <a:lnTo>
                                  <a:pt x="982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988136" y="257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988136" y="257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0" y="263728"/>
                            <a:ext cx="9144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07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0705"/>
                                </a:lnTo>
                                <a:lnTo>
                                  <a:pt x="0" y="3100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0" y="33644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0" y="33644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6096" y="3364432"/>
                            <a:ext cx="982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2066" h="9144">
                                <a:moveTo>
                                  <a:pt x="0" y="0"/>
                                </a:moveTo>
                                <a:lnTo>
                                  <a:pt x="982066" y="0"/>
                                </a:lnTo>
                                <a:lnTo>
                                  <a:pt x="982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988136" y="263728"/>
                            <a:ext cx="9144" cy="3100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007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00705"/>
                                </a:lnTo>
                                <a:lnTo>
                                  <a:pt x="0" y="3100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988136" y="33644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988136" y="33644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387801" y="292607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319735" y="432562"/>
                            <a:ext cx="896112" cy="117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12" h="1179576">
                                <a:moveTo>
                                  <a:pt x="0" y="1179576"/>
                                </a:moveTo>
                                <a:cubicBezTo>
                                  <a:pt x="247396" y="1179576"/>
                                  <a:pt x="448056" y="1146175"/>
                                  <a:pt x="448056" y="1104900"/>
                                </a:cubicBezTo>
                                <a:lnTo>
                                  <a:pt x="448056" y="664464"/>
                                </a:lnTo>
                                <a:cubicBezTo>
                                  <a:pt x="448056" y="623189"/>
                                  <a:pt x="648716" y="589788"/>
                                  <a:pt x="896112" y="589788"/>
                                </a:cubicBezTo>
                                <a:cubicBezTo>
                                  <a:pt x="648716" y="589788"/>
                                  <a:pt x="448056" y="556388"/>
                                  <a:pt x="448056" y="515113"/>
                                </a:cubicBezTo>
                                <a:lnTo>
                                  <a:pt x="448056" y="74676"/>
                                </a:lnTo>
                                <a:cubicBezTo>
                                  <a:pt x="448056" y="33401"/>
                                  <a:pt x="247396" y="0"/>
                                  <a:pt x="0" y="0"/>
                                </a:cubicBez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331671" y="908050"/>
                            <a:ext cx="1703832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832" h="210312">
                                <a:moveTo>
                                  <a:pt x="0" y="210312"/>
                                </a:moveTo>
                                <a:lnTo>
                                  <a:pt x="1703832" y="210312"/>
                                </a:lnTo>
                                <a:lnTo>
                                  <a:pt x="17038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427048" y="978789"/>
                            <a:ext cx="1805726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Plantilla respuestas correctas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787091" y="978789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1" name="Shape 351"/>
                        <wps:cNvSpPr/>
                        <wps:spPr>
                          <a:xfrm>
                            <a:off x="472135" y="1697482"/>
                            <a:ext cx="963168" cy="1316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3168" h="1316736">
                                <a:moveTo>
                                  <a:pt x="0" y="0"/>
                                </a:moveTo>
                                <a:cubicBezTo>
                                  <a:pt x="265938" y="0"/>
                                  <a:pt x="481584" y="35941"/>
                                  <a:pt x="481584" y="80264"/>
                                </a:cubicBezTo>
                                <a:lnTo>
                                  <a:pt x="481584" y="578104"/>
                                </a:lnTo>
                                <a:cubicBezTo>
                                  <a:pt x="481584" y="622426"/>
                                  <a:pt x="697230" y="658368"/>
                                  <a:pt x="963168" y="658368"/>
                                </a:cubicBezTo>
                                <a:cubicBezTo>
                                  <a:pt x="697230" y="658368"/>
                                  <a:pt x="481584" y="694309"/>
                                  <a:pt x="481584" y="738632"/>
                                </a:cubicBezTo>
                                <a:lnTo>
                                  <a:pt x="481584" y="1236472"/>
                                </a:lnTo>
                                <a:cubicBezTo>
                                  <a:pt x="481584" y="1280795"/>
                                  <a:pt x="265938" y="1316736"/>
                                  <a:pt x="0" y="1316736"/>
                                </a:cubicBezTo>
                              </a:path>
                            </a:pathLst>
                          </a:custGeom>
                          <a:ln w="6096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569415" y="2249170"/>
                            <a:ext cx="3474720" cy="46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0" h="469392">
                                <a:moveTo>
                                  <a:pt x="0" y="469392"/>
                                </a:moveTo>
                                <a:lnTo>
                                  <a:pt x="3474720" y="469392"/>
                                </a:lnTo>
                                <a:lnTo>
                                  <a:pt x="3474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665173" y="2323211"/>
                            <a:ext cx="1663080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Respuestas de un alumno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918155" y="2323211"/>
                            <a:ext cx="6439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966923" y="2323211"/>
                            <a:ext cx="7810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021787" y="2323211"/>
                            <a:ext cx="47138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3058363" y="2323211"/>
                            <a:ext cx="13616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159201" y="2323211"/>
                            <a:ext cx="64391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3241442" y="2323211"/>
                            <a:ext cx="1484695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>identifica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el final de las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3207969" y="2323211"/>
                            <a:ext cx="46676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360494" y="2323211"/>
                            <a:ext cx="659933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respuestas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4857572" y="2323211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665173" y="2472563"/>
                            <a:ext cx="889615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un alumno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332939" y="2472563"/>
                            <a:ext cx="34814" cy="15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26A4" w:rsidRDefault="00983D7D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09" o:spid="_x0000_s1026" style="width:397.2pt;height:347.85pt;mso-position-horizontal-relative:char;mso-position-vertical-relative:line" coordsize="50441,33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">
                <v:rect id="Rectangle 124" o:spid="_x0000_s1027" style="position:absolute;width:114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BE26A4" w:rsidRDefault="00BE26A4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25" o:spid="_x0000_s1028" style="position:absolute;left:856;width:1131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BE26A4" w:rsidRDefault="00BE26A4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26" o:spid="_x0000_s1029" style="position:absolute;left:936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30" style="position:absolute;left:1770;top:2827;width:303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31" style="position:absolute;left:734;top:4076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30" o:spid="_x0000_s1032" style="position:absolute;left:1252;top:4076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31" o:spid="_x0000_s1033" style="position:absolute;left:1557;top:4076;width:641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32" o:spid="_x0000_s1034" style="position:absolute;left:2045;top:4076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35" style="position:absolute;left:734;top:5295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34" o:spid="_x0000_s1036" style="position:absolute;left:1252;top:5295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35" o:spid="_x0000_s1037" style="position:absolute;left:1557;top:5295;width:566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36" o:spid="_x0000_s1038" style="position:absolute;left:1984;top:5295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39" style="position:absolute;left:734;top:6545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38" o:spid="_x0000_s1040" style="position:absolute;left:1252;top:6545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39" o:spid="_x0000_s1041" style="position:absolute;left:1557;top:6545;width:641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40" o:spid="_x0000_s1042" style="position:absolute;left:2045;top:6545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43" style="position:absolute;left:734;top:7799;width:678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142" o:spid="_x0000_s1044" style="position:absolute;left:1252;top:7799;width:410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43" o:spid="_x0000_s1045" style="position:absolute;left:1557;top:7799;width:702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44" o:spid="_x0000_s1046" style="position:absolute;left:2075;top:7799;width:303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47" style="position:absolute;left:734;top:9048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46" o:spid="_x0000_s1048" style="position:absolute;left:1252;top:9048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47" o:spid="_x0000_s1049" style="position:absolute;left:1557;top:9048;width:7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48" o:spid="_x0000_s1050" style="position:absolute;left:2075;top:9048;width:303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51" style="position:absolute;left:734;top:10267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150" o:spid="_x0000_s1052" style="position:absolute;left:1252;top:10267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51" o:spid="_x0000_s1053" style="position:absolute;left:1557;top:10267;width:641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52" o:spid="_x0000_s1054" style="position:absolute;left:2045;top:10267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55" style="position:absolute;left:734;top:11517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154" o:spid="_x0000_s1056" style="position:absolute;left:1252;top:11517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55" o:spid="_x0000_s1057" style="position:absolute;left:1557;top:11517;width:566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56" o:spid="_x0000_s1058" style="position:absolute;left:1984;top:11517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59" style="position:absolute;left:734;top:12767;width:678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158" o:spid="_x0000_s1060" style="position:absolute;left:1252;top:12767;width:410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59" o:spid="_x0000_s1061" style="position:absolute;left:1557;top:12767;width:566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60" o:spid="_x0000_s1062" style="position:absolute;left:1984;top:12767;width:302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63" style="position:absolute;left:734;top:13986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162" o:spid="_x0000_s1064" style="position:absolute;left:1252;top:13986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63" o:spid="_x0000_s1065" style="position:absolute;left:1557;top:13986;width:566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64" o:spid="_x0000_s1066" style="position:absolute;left:1984;top:13986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67" style="position:absolute;left:734;top:15236;width:1367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166" o:spid="_x0000_s1068" style="position:absolute;left:1770;top:15236;width:410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67" o:spid="_x0000_s1069" style="position:absolute;left:2075;top:15236;width:641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68" o:spid="_x0000_s1070" style="position:absolute;left:2563;top:15236;width:302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71" style="position:absolute;left:734;top:16485;width:4091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Ana </w:t>
                        </w:r>
                        <w:proofErr w:type="spellStart"/>
                        <w:r>
                          <w:rPr>
                            <w:sz w:val="16"/>
                          </w:rPr>
                          <w:t>Diz</w:t>
                        </w:r>
                        <w:proofErr w:type="spellEnd"/>
                      </w:p>
                    </w:txbxContent>
                  </v:textbox>
                </v:rect>
                <v:rect id="Rectangle 170" o:spid="_x0000_s1072" style="position:absolute;left:3813;top:16485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73" style="position:absolute;left:734;top:17705;width:678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72" o:spid="_x0000_s1074" style="position:absolute;left:1252;top:17705;width:410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73" o:spid="_x0000_s1075" style="position:absolute;left:1557;top:17705;width:641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74" o:spid="_x0000_s1076" style="position:absolute;left:2045;top:17705;width:302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77" style="position:absolute;left:734;top:18957;width:678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76" o:spid="_x0000_s1078" style="position:absolute;left:1252;top:18957;width:410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77" o:spid="_x0000_s1079" style="position:absolute;left:1557;top:18957;width:566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78" o:spid="_x0000_s1080" style="position:absolute;left:1984;top:18957;width:302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81" style="position:absolute;left:734;top:20206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180" o:spid="_x0000_s1082" style="position:absolute;left:1252;top:20206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81" o:spid="_x0000_s1083" style="position:absolute;left:1557;top:20206;width:641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82" o:spid="_x0000_s1084" style="position:absolute;left:2045;top:20206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85" style="position:absolute;left:734;top:21426;width:678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rect>
                <v:rect id="Rectangle 184" o:spid="_x0000_s1086" style="position:absolute;left:1252;top:21426;width:410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85" o:spid="_x0000_s1087" style="position:absolute;left:1557;top:21426;width:702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186" o:spid="_x0000_s1088" style="position:absolute;left:2075;top:21426;width:303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89" style="position:absolute;left:734;top:22675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188" o:spid="_x0000_s1090" style="position:absolute;left:1252;top:22675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89" o:spid="_x0000_s1091" style="position:absolute;left:1557;top:22675;width:7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190" o:spid="_x0000_s1092" style="position:absolute;left:2075;top:22675;width:303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93" style="position:absolute;left:734;top:23925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192" o:spid="_x0000_s1094" style="position:absolute;left:1252;top:23925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93" o:spid="_x0000_s1095" style="position:absolute;left:1557;top:23925;width:641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94" o:spid="_x0000_s1096" style="position:absolute;left:2045;top:23925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97" style="position:absolute;left:734;top:25175;width:678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rect>
                <v:rect id="Rectangle 196" o:spid="_x0000_s1098" style="position:absolute;left:1252;top:25175;width:410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97" o:spid="_x0000_s1099" style="position:absolute;left:1557;top:25175;width:566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98" o:spid="_x0000_s1100" style="position:absolute;left:1984;top:25175;width:302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01" style="position:absolute;left:734;top:26394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200" o:spid="_x0000_s1102" style="position:absolute;left:1252;top:26394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01" o:spid="_x0000_s1103" style="position:absolute;left:1557;top:26394;width:566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202" o:spid="_x0000_s1104" style="position:absolute;left:1984;top:26394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05" style="position:absolute;left:734;top:27644;width:1367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10</w:t>
                        </w:r>
                      </w:p>
                    </w:txbxContent>
                  </v:textbox>
                </v:rect>
                <v:rect id="Rectangle 204" o:spid="_x0000_s1106" style="position:absolute;left:1770;top:27644;width:410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05" o:spid="_x0000_s1107" style="position:absolute;left:2075;top:27644;width:641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206" o:spid="_x0000_s1108" style="position:absolute;left:2563;top:27644;width:302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109" style="position:absolute;left:734;top:28893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rect>
                <v:rect id="Rectangle 208" o:spid="_x0000_s1110" style="position:absolute;left:1252;top:28893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09" o:spid="_x0000_s1111" style="position:absolute;left:1557;top:28893;width:886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O</w:t>
                        </w:r>
                      </w:p>
                    </w:txbxContent>
                  </v:textbox>
                </v:rect>
                <v:rect id="Rectangle 210" o:spid="_x0000_s1112" style="position:absolute;left:2228;top:28893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13" style="position:absolute;left:734;top:30116;width:6603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Juan </w:t>
                        </w:r>
                        <w:proofErr w:type="spellStart"/>
                        <w:r>
                          <w:rPr>
                            <w:sz w:val="16"/>
                          </w:rPr>
                          <w:t>Gomez</w:t>
                        </w:r>
                        <w:proofErr w:type="spellEnd"/>
                      </w:p>
                    </w:txbxContent>
                  </v:textbox>
                </v:rect>
                <v:rect id="Rectangle 212" o:spid="_x0000_s1114" style="position:absolute;left:5733;top:30116;width:302;height:1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115" style="position:absolute;left:734;top:31365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214" o:spid="_x0000_s1116" style="position:absolute;left:1252;top:31365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15" o:spid="_x0000_s1117" style="position:absolute;left:1557;top:31365;width:641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216" o:spid="_x0000_s1118" style="position:absolute;left:2045;top:31365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119" style="position:absolute;left:734;top:32615;width:67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rect>
                <v:rect id="Rectangle 218" o:spid="_x0000_s1120" style="position:absolute;left:1252;top:32615;width:410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219" o:spid="_x0000_s1121" style="position:absolute;left:1557;top:32615;width:641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220" o:spid="_x0000_s1122" style="position:absolute;left:2045;top:32615;width:302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27" o:spid="_x0000_s1123" style="position:absolute;top:257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N/J8QA&#10;AADdAAAADwAAAGRycy9kb3ducmV2LnhtbESPT4vCMBTE74LfITxhb5paZF2qUVZBkAXBP3vw+Gye&#10;bdnmpSZR67ffCILHYWZ+w0znranFjZyvLCsYDhIQxLnVFRcKfg+r/hcIH5A11pZJwYM8zGfdzhQz&#10;be+8o9s+FCJC2GeooAyhyaT0eUkG/cA2xNE7W2cwROkKqR3eI9zUMk2ST2mw4rhQYkPLkvK//dUo&#10;aC6FO168XvDpuv0Zc7KmdjNS6qPXfk9ABGrDO/xqr7WCdJiO4fkmPgE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DfyfEAAAA3Q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28" o:spid="_x0000_s1124" style="position:absolute;top:257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rVcIA&#10;AADdAAAADwAAAGRycy9kb3ducmV2LnhtbERPy2rCQBTdF/yH4Qrd1Ymh2BIdRQUhCEJru+jymrlN&#10;QjN34szk4d93FoLLw3mvNqNpRE/O15YVzGcJCOLC6ppLBd9fh5d3ED4ga2wsk4IbedisJ08rzLQd&#10;+JP6cyhFDGGfoYIqhDaT0hcVGfQz2xJH7tc6gyFCV0rtcIjhppFpkiykwZpjQ4Ut7Ssq/s6dUdBe&#10;S/dz9XrHl+7j+MZJTuPpVann6bhdggg0hof47s61gnSexrnxTXw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nOtV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29" o:spid="_x0000_s1125" style="position:absolute;left:60;top:2575;width:9821;height:92;visibility:visible;mso-wrap-style:square;v-text-anchor:top" coordsize="9820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7dKMYA&#10;AADdAAAADwAAAGRycy9kb3ducmV2LnhtbESPQWvCQBSE7wX/w/KE3urGHFpN3QQtFNJTqRHB22v2&#10;mQSzb8PuNsZ/3y0UPA4z3wyzKSbTi5Gc7ywrWC4SEMS11R03Cg7V+9MKhA/IGnvLpOBGHop89rDB&#10;TNsrf9G4D42IJewzVNCGMGRS+rolg35hB+Lona0zGKJ0jdQOr7Hc9DJNkmdpsOO40OJAby3Vl/2P&#10;UZDe6vJY2ZIPn+eP7/HF7crptFPqcT5tX0EEmsI9/E+XOnLLdA1/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7dKMYAAADdAAAADwAAAAAAAAAAAAAAAACYAgAAZHJz&#10;L2Rvd25yZXYueG1sUEsFBgAAAAAEAAQA9QAAAIsDAAAAAA==&#10;" path="m,l982066,r,9144l,9144,,e" fillcolor="black" stroked="f" strokeweight="0">
                  <v:stroke miterlimit="83231f" joinstyle="miter"/>
                  <v:path arrowok="t" textboxrect="0,0,982066,9144"/>
                </v:shape>
                <v:shape id="Shape 2130" o:spid="_x0000_s1126" style="position:absolute;left:9881;top:257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xjsEA&#10;AADdAAAADwAAAGRycy9kb3ducmV2LnhtbERPy4rCMBTdC/5DuII7TX3gSDWKMyCIIIyOC5fX5toW&#10;m5uaRK1/bxYDLg/nPV82phIPcr60rGDQT0AQZ1aXnCs4/q17UxA+IGusLJOCF3lYLtqtOabaPnlP&#10;j0PIRQxhn6KCIoQ6ldJnBRn0fVsTR+5incEQoculdviM4aaSwySZSIMlx4YCa/opKLse7kZBfcvd&#10;6eb1N5/vv9svTjbU7MZKdTvNagYiUBM+4n/3RisYDkZxf3wTn4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zcY7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1" o:spid="_x0000_s1127" style="position:absolute;left:9881;top:2575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/UFcUA&#10;AADdAAAADwAAAGRycy9kb3ducmV2LnhtbESPQWvCQBSE7wX/w/KE3uomVlqJbkJbKIggtOrB4zP7&#10;TILZt3F31fjvXaHQ4zAz3zDzojetuJDzjWUF6SgBQVxa3XClYLv5fpmC8AFZY2uZFNzIQ5EPnuaY&#10;aXvlX7qsQyUihH2GCuoQukxKX9Zk0I9sRxy9g3UGQ5SuktrhNcJNK8dJ8iYNNhwXauzoq6byuD4b&#10;Bd2pcruT15+8P/8s3zlZUL+aKPU87D9mIAL14T/8115oBeP0NYXH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9QV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2" o:spid="_x0000_s1128" style="position:absolute;top:2637;width:91;height:31007;visibility:visible;mso-wrap-style:square;v-text-anchor:top" coordsize="9144,310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KMyscA&#10;AADdAAAADwAAAGRycy9kb3ducmV2LnhtbESPQWvCQBSE7wX/w/IEb3VjxFRSVyktFQu5mAri7Zl9&#10;TYLZt2F31fTfdwuFHoeZ+YZZbQbTiRs531pWMJsmIIgrq1uuFRw+3x+XIHxA1thZJgXf5GGzHj2s&#10;MNf2znu6laEWEcI+RwVNCH0upa8aMuintieO3pd1BkOUrpba4T3CTSfTJMmkwZbjQoM9vTZUXcqr&#10;UeCK09O2WGQfb3V2XpRlkeyOh4tSk/Hw8gwi0BD+w3/tnVaQzuYp/L6JT0C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SjMrHAAAA3QAAAA8AAAAAAAAAAAAAAAAAmAIAAGRy&#10;cy9kb3ducmV2LnhtbFBLBQYAAAAABAAEAPUAAACMAwAAAAA=&#10;" path="m,l9144,r,3100705l,3100705,,e" fillcolor="black" stroked="f" strokeweight="0">
                  <v:stroke miterlimit="83231f" joinstyle="miter"/>
                  <v:path arrowok="t" textboxrect="0,0,9144,3100705"/>
                </v:shape>
                <v:shape id="Shape 2133" o:spid="_x0000_s1129" style="position:absolute;top:336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Hv+cYA&#10;AADdAAAADwAAAGRycy9kb3ducmV2LnhtbESPT2vCQBTE74LfYXmF3nQTI1pS12ALBREK/umhx9fs&#10;axKafRt3N5p++25B8DjMzG+YVTGYVlzI+caygnSagCAurW64UvBxeps8gfABWWNrmRT8kodiPR6t&#10;MNf2yge6HEMlIoR9jgrqELpcSl/WZNBPbUccvW/rDIYoXSW1w2uEm1bOkmQhDTYcF2rs6LWm8ufY&#10;GwXduXKfZ69f+Kvf75acbGl4nyv1+DBsnkEEGsI9fGtvtYJZmmXw/yY+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Hv+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4" o:spid="_x0000_s1130" style="position:absolute;top:336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h3jcYA&#10;AADdAAAADwAAAGRycy9kb3ducmV2LnhtbESPQWvCQBSE74L/YXkFb3UTK7akrkGFQhAKanvo8TX7&#10;moRm38bd1cR/7xYKHoeZ+YZZ5oNpxYWcbywrSKcJCOLS6oYrBZ8fb48vIHxA1thaJgVX8pCvxqMl&#10;Ztr2fKDLMVQiQthnqKAOocuk9GVNBv3UdsTR+7HOYIjSVVI77CPctHKWJAtpsOG4UGNH25rK3+PZ&#10;KOhOlfs6eb3h7/N+98xJQcP7XKnJw7B+BRFoCPfwf7vQCmbp0xz+3sQn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h3j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5" o:spid="_x0000_s1131" style="position:absolute;left:60;top:33644;width:9821;height:91;visibility:visible;mso-wrap-style:square;v-text-anchor:top" coordsize="98206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B8MUA&#10;AADdAAAADwAAAGRycy9kb3ducmV2LnhtbESPQWvCQBSE70L/w/IKvelGS7VEV6mFQnoSjRS8PbPP&#10;JJh9G3a3Mf57VxA8DjPfDLNY9aYRHTlfW1YwHiUgiAuray4V7POf4ScIH5A1NpZJwZU8rJYvgwWm&#10;2l54S90ulCKWsE9RQRVCm0rpi4oM+pFtiaN3ss5giNKVUju8xHLTyEmSTKXBmuNChS19V1Scd/9G&#10;weRaZH+5zXi/Of0eu5lbZ/1hrdTba/81BxGoD8/wg8505MbvH3B/E5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kHwxQAAAN0AAAAPAAAAAAAAAAAAAAAAAJgCAABkcnMv&#10;ZG93bnJldi54bWxQSwUGAAAAAAQABAD1AAAAigMAAAAA&#10;" path="m,l982066,r,9144l,9144,,e" fillcolor="black" stroked="f" strokeweight="0">
                  <v:stroke miterlimit="83231f" joinstyle="miter"/>
                  <v:path arrowok="t" textboxrect="0,0,982066,9144"/>
                </v:shape>
                <v:shape id="Shape 2136" o:spid="_x0000_s1132" style="position:absolute;left:9881;top:2637;width:91;height:31007;visibility:visible;mso-wrap-style:square;v-text-anchor:top" coordsize="9144,3100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mKyccA&#10;AADdAAAADwAAAGRycy9kb3ducmV2LnhtbESPQWvCQBSE7wX/w/IEb3WjYizRVcTSopCLUSi9vWaf&#10;STD7NuxuNf33XaHQ4zAz3zCrTW9acSPnG8sKJuMEBHFpdcOVgvPp7fkFhA/IGlvLpOCHPGzWg6cV&#10;Ztre+Ui3IlQiQthnqKAOocuk9GVNBv3YdsTRu1hnMETpKqkd3iPctHKaJKk02HBcqLGjXU3ltfg2&#10;Clz+uXjP5+nhtUq/5kWRJ/uP81Wp0bDfLkEE6sN/+K+91wqmk1kKjzfxCc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/pisnHAAAA3QAAAA8AAAAAAAAAAAAAAAAAmAIAAGRy&#10;cy9kb3ducmV2LnhtbFBLBQYAAAAABAAEAPUAAACMAwAAAAA=&#10;" path="m,l9144,r,3100705l,3100705,,e" fillcolor="black" stroked="f" strokeweight="0">
                  <v:stroke miterlimit="83231f" joinstyle="miter"/>
                  <v:path arrowok="t" textboxrect="0,0,9144,3100705"/>
                </v:shape>
                <v:shape id="Shape 2137" o:spid="_x0000_s1133" style="position:absolute;left:9881;top:336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rp+sYA&#10;AADdAAAADwAAAGRycy9kb3ducmV2LnhtbESPT2vCQBTE7wW/w/KE3uomtlSJrkGFQigU6p9Dj6/Z&#10;ZxLMvo27q0m/fbdQ8DjMzG+YZT6YVtzI+caygnSSgCAurW64UnA8vD3NQfiArLG1TAp+yEO+Gj0s&#10;MdO25x3d9qESEcI+QwV1CF0mpS9rMugntiOO3sk6gyFKV0ntsI9w08ppkrxKgw3HhRo72tZUnvdX&#10;o6C7VO7r4vWGv6+f7zNOCho+XpR6HA/rBYhAQ7iH/9uFVjBNn2f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rp+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38" o:spid="_x0000_s1134" style="position:absolute;left:9881;top:3364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9iMEA&#10;AADdAAAADwAAAGRycy9kb3ducmV2LnhtbERPy4rCMBTdC/5DuII7TX3gSDWKMyCIIIyOC5fX5toW&#10;m5uaRK1/bxYDLg/nPV82phIPcr60rGDQT0AQZ1aXnCs4/q17UxA+IGusLJOCF3lYLtqtOabaPnlP&#10;j0PIRQxhn6KCIoQ6ldJnBRn0fVsTR+5incEQoculdviM4aaSwySZSIMlx4YCa/opKLse7kZBfcvd&#10;6eb1N5/vv9svTjbU7MZKdTvNagYiUBM+4n/3RisYDkZxbnwTn4B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FfYjBAAAA3QAAAA8AAAAAAAAAAAAAAAAAmAIAAGRycy9kb3du&#10;cmV2LnhtbFBLBQYAAAAABAAEAPUAAACGAw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345" o:spid="_x0000_s1135" style="position:absolute;left:33878;top:2926;width:34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6" o:spid="_x0000_s1136" style="position:absolute;left:3197;top:4325;width:8961;height:11796;visibility:visible;mso-wrap-style:square;v-text-anchor:top" coordsize="896112,1179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OpcQA&#10;AADcAAAADwAAAGRycy9kb3ducmV2LnhtbESPQYvCMBSE74L/ITzBm6auUqVrFBUFL4JWL3t727xt&#10;i81Lt4la/71ZWPA4zMw3zHzZmkrcqXGlZQWjYQSCOLO65FzB5bwbzEA4j6yxskwKnuRgueh25pho&#10;++AT3VOfiwBhl6CCwvs6kdJlBRl0Q1sTB+/HNgZ9kE0udYOPADeV/IiiWBosOSwUWNOmoOya3owC&#10;E5/ym/xKt/Hvcf29ltPscD06pfq9dvUJwlPr3+H/9l4rGE9i+DsTj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QzqXEAAAA3AAAAA8AAAAAAAAAAAAAAAAAmAIAAGRycy9k&#10;b3ducmV2LnhtbFBLBQYAAAAABAAEAPUAAACJAwAAAAA=&#10;" path="m,1179576v247396,,448056,-33401,448056,-74676l448056,664464v,-41275,200660,-74676,448056,-74676c648716,589788,448056,556388,448056,515113r,-440437c448056,33401,247396,,,e" filled="f" strokecolor="#5b9bd5" strokeweight=".48pt">
                  <v:stroke miterlimit="66585f" joinstyle="miter"/>
                  <v:path arrowok="t" textboxrect="0,0,896112,1179576"/>
                </v:shape>
                <v:shape id="Shape 348" o:spid="_x0000_s1137" style="position:absolute;left:13316;top:9080;width:17039;height:2103;visibility:visible;mso-wrap-style:square;v-text-anchor:top" coordsize="1703832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Wn/8IA&#10;AADcAAAADwAAAGRycy9kb3ducmV2LnhtbERPy2rCQBTdF/yH4Qrd1UkbKSU6SgkEat20idTtJXNN&#10;opk7ITPm8fedRaHLw3lv95NpxUC9aywreF5FIIhLqxuuFJyK7OkNhPPIGlvLpGAmB/vd4mGLibYj&#10;f9OQ+0qEEHYJKqi97xIpXVmTQbeyHXHgLrY36APsK6l7HEO4aeVLFL1Kgw2Hhho7Smsqb/ndKMBT&#10;+5md54O5xtlP/JVykR+vhVKPy+l9A8LT5P/Ff+4PrSBeh7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daf/wgAAANwAAAAPAAAAAAAAAAAAAAAAAJgCAABkcnMvZG93&#10;bnJldi54bWxQSwUGAAAAAAQABAD1AAAAhwMAAAAA&#10;" path="m,210312r1703832,l1703832,,,,,210312xe" filled="f" strokeweight=".48pt">
                  <v:path arrowok="t" textboxrect="0,0,1703832,210312"/>
                </v:shape>
                <v:rect id="Rectangle 349" o:spid="_x0000_s1138" style="position:absolute;left:14270;top:9787;width:18057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Plantilla respuestas correctas</w:t>
                        </w:r>
                      </w:p>
                    </w:txbxContent>
                  </v:textbox>
                </v:rect>
                <v:rect id="Rectangle 350" o:spid="_x0000_s1139" style="position:absolute;left:27870;top:9787;width:349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1" o:spid="_x0000_s1140" style="position:absolute;left:4721;top:16974;width:9632;height:13168;visibility:visible;mso-wrap-style:square;v-text-anchor:top" coordsize="963168,13167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s18QA&#10;AADcAAAADwAAAGRycy9kb3ducmV2LnhtbESP3YrCMBSE7xd8h3AWvNumKitLNYoI/sCCoC56e2iO&#10;bdnmpCZR69sbQfBymJlvmPG0NbW4kvOVZQW9JAVBnFtdcaHgb7/4+gHhA7LG2jIpuJOH6aTzMcZM&#10;2xtv6boLhYgQ9hkqKENoMil9XpJBn9iGOHon6wyGKF0htcNbhJta9tN0KA1WHBdKbGheUv6/uxgF&#10;w9XZ9ze4/j0slj5vXbE5zgakVPeznY1ABGrDO/xqr7WCwXcPnmfiEZ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XLNfEAAAA3AAAAA8AAAAAAAAAAAAAAAAAmAIAAGRycy9k&#10;b3ducmV2LnhtbFBLBQYAAAAABAAEAPUAAACJAwAAAAA=&#10;" path="m,c265938,,481584,35941,481584,80264r,497840c481584,622426,697230,658368,963168,658368v-265938,,-481584,35941,-481584,80264l481584,1236472v,44323,-215646,80264,-481584,80264e" filled="f" strokecolor="#5b9bd5" strokeweight=".48pt">
                  <v:stroke miterlimit="66585f" joinstyle="miter"/>
                  <v:path arrowok="t" textboxrect="0,0,963168,1316736"/>
                </v:shape>
                <v:shape id="Shape 353" o:spid="_x0000_s1141" style="position:absolute;left:15694;top:22491;width:34747;height:4694;visibility:visible;mso-wrap-style:square;v-text-anchor:top" coordsize="3474720,469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QPcEA&#10;AADcAAAADwAAAGRycy9kb3ducmV2LnhtbESPQYvCMBSE7wv+h/AEb2uq4lKqUUQQPGpdEG/P5tkW&#10;m5fSRFv99UYQPA4z8w0zX3amEndqXGlZwWgYgSDOrC45V/B/2PzGIJxH1lhZJgUPcrBc9H7mmGjb&#10;8p7uqc9FgLBLUEHhfZ1I6bKCDLqhrYmDd7GNQR9kk0vdYBvgppLjKPqTBksOCwXWtC4ou6Y3o6B8&#10;xhf5OLtKnnbpuIvbo87wqNSg361mIDx1/hv+tLdawWQ6gfeZc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i0D3BAAAA3AAAAA8AAAAAAAAAAAAAAAAAmAIAAGRycy9kb3du&#10;cmV2LnhtbFBLBQYAAAAABAAEAPUAAACGAwAAAAA=&#10;" path="m,469392r3474720,l3474720,,,,,469392xe" filled="f" strokeweight=".48pt">
                  <v:path arrowok="t" textboxrect="0,0,3474720,469392"/>
                </v:shape>
                <v:rect id="Rectangle 354" o:spid="_x0000_s1142" style="position:absolute;left:16651;top:23232;width:16631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Respuestas de un alumno (</w:t>
                        </w:r>
                      </w:p>
                    </w:txbxContent>
                  </v:textbox>
                </v:rect>
                <v:rect id="Rectangle 355" o:spid="_x0000_s1143" style="position:absolute;left:29181;top:23232;width:644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“</w:t>
                        </w:r>
                      </w:p>
                    </w:txbxContent>
                  </v:textbox>
                </v:rect>
                <v:rect id="Rectangle 356" o:spid="_x0000_s1144" style="position:absolute;left:29669;top:23232;width:781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57" o:spid="_x0000_s1145" style="position:absolute;left:30217;top:23232;width:472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58" o:spid="_x0000_s1146" style="position:absolute;left:30583;top:23232;width:1362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O </w:t>
                        </w:r>
                      </w:p>
                    </w:txbxContent>
                  </v:textbox>
                </v:rect>
                <v:rect id="Rectangle 359" o:spid="_x0000_s1147" style="position:absolute;left:31592;top:23232;width:643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“</w:t>
                        </w:r>
                      </w:p>
                    </w:txbxContent>
                  </v:textbox>
                </v:rect>
                <v:rect id="Rectangle 1892" o:spid="_x0000_s1148" style="position:absolute;left:32414;top:23232;width:14847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Fd0cQA&#10;AADdAAAADwAAAGRycy9kb3ducmV2LnhtbERPTWvCQBC9C/0PyxS86aY5lCR1FWmVeNSkYHsbstMk&#10;NDsbslsT/fVuodDbPN7nrDaT6cSFBtdaVvC0jEAQV1a3XCt4L/eLBITzyBo7y6TgSg4264fZCjNt&#10;Rz7RpfC1CCHsMlTQeN9nUrqqIYNuaXviwH3ZwaAPcKilHnAM4aaTcRQ9S4Mth4YGe3ptqPoufoyC&#10;POm3Hwd7G+tu95mfj+f0rUy9UvPHafsCwtPk/8V/7oMO85M0ht9vwgl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XdHEAAAA3Q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</w:rPr>
                          <w:t>identifica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el final de las </w:t>
                        </w:r>
                      </w:p>
                    </w:txbxContent>
                  </v:textbox>
                </v:rect>
                <v:rect id="Rectangle 1891" o:spid="_x0000_s1149" style="position:absolute;left:32079;top:23232;width:467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DpsQA&#10;AADdAAAADwAAAGRycy9kb3ducmV2LnhtbERPTWvCQBC9F/oflil4azZ6kCR1FbEVPbZJIfU2ZMck&#10;mJ0N2dXE/vpuodDbPN7nrDaT6cSNBtdaVjCPYhDEldUt1wo+i/1zAsJ5ZI2dZVJwJweb9ePDCjNt&#10;R/6gW+5rEULYZaig8b7PpHRVQwZdZHviwJ3tYNAHONRSDziGcNPJRRwvpcGWQ0ODPe0aqi751Sg4&#10;JP3262i/x7p7Ox3K9zJ9LVKv1Oxp2r6A8DT5f/Gf+6jD/CSdw+834QS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zw6bEAAAA3Q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61" o:spid="_x0000_s1150" style="position:absolute;left:43604;top:23232;width:6600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8"/>
                          </w:rPr>
                          <w:t>respuestas</w:t>
                        </w:r>
                        <w:proofErr w:type="gramEnd"/>
                      </w:p>
                    </w:txbxContent>
                  </v:textbox>
                </v:rect>
                <v:rect id="Rectangle 362" o:spid="_x0000_s1151" style="position:absolute;left:48575;top:23232;width:34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152" style="position:absolute;left:16651;top:24725;width:8896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rPr>
                            <w:sz w:val="18"/>
                          </w:rPr>
                          <w:t>de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un alumno </w:t>
                        </w:r>
                      </w:p>
                    </w:txbxContent>
                  </v:textbox>
                </v:rect>
                <v:rect id="Rectangle 364" o:spid="_x0000_s1153" style="position:absolute;left:23329;top:24725;width:348;height:1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BE26A4" w:rsidRDefault="00983D7D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BE26A4" w:rsidRDefault="00BE26A4">
      <w:pPr>
        <w:spacing w:after="0" w:line="240" w:lineRule="auto"/>
        <w:ind w:left="260" w:right="0" w:firstLine="0"/>
        <w:jc w:val="left"/>
      </w:pPr>
    </w:p>
    <w:sectPr w:rsidR="00BE26A4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B9A"/>
    <w:multiLevelType w:val="hybridMultilevel"/>
    <w:tmpl w:val="38580B90"/>
    <w:lvl w:ilvl="0" w:tplc="073ABB08">
      <w:start w:val="1"/>
      <w:numFmt w:val="decimal"/>
      <w:lvlText w:val="%1."/>
      <w:lvlJc w:val="left"/>
      <w:pPr>
        <w:ind w:left="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F6105A">
      <w:start w:val="1"/>
      <w:numFmt w:val="bullet"/>
      <w:lvlText w:val="•"/>
      <w:lvlJc w:val="left"/>
      <w:pPr>
        <w:ind w:left="2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8067EA">
      <w:start w:val="1"/>
      <w:numFmt w:val="bullet"/>
      <w:lvlText w:val="▪"/>
      <w:lvlJc w:val="left"/>
      <w:pPr>
        <w:ind w:left="3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FE3BBA">
      <w:start w:val="1"/>
      <w:numFmt w:val="bullet"/>
      <w:lvlText w:val="•"/>
      <w:lvlJc w:val="left"/>
      <w:pPr>
        <w:ind w:left="3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36DB5A">
      <w:start w:val="1"/>
      <w:numFmt w:val="bullet"/>
      <w:lvlText w:val="o"/>
      <w:lvlJc w:val="left"/>
      <w:pPr>
        <w:ind w:left="4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9AB06E">
      <w:start w:val="1"/>
      <w:numFmt w:val="bullet"/>
      <w:lvlText w:val="▪"/>
      <w:lvlJc w:val="left"/>
      <w:pPr>
        <w:ind w:left="5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A5256">
      <w:start w:val="1"/>
      <w:numFmt w:val="bullet"/>
      <w:lvlText w:val="•"/>
      <w:lvlJc w:val="left"/>
      <w:pPr>
        <w:ind w:left="5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E03022">
      <w:start w:val="1"/>
      <w:numFmt w:val="bullet"/>
      <w:lvlText w:val="o"/>
      <w:lvlJc w:val="left"/>
      <w:pPr>
        <w:ind w:left="6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7CBA74">
      <w:start w:val="1"/>
      <w:numFmt w:val="bullet"/>
      <w:lvlText w:val="▪"/>
      <w:lvlJc w:val="left"/>
      <w:pPr>
        <w:ind w:left="74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D26648B"/>
    <w:multiLevelType w:val="hybridMultilevel"/>
    <w:tmpl w:val="F5100414"/>
    <w:lvl w:ilvl="0" w:tplc="F0DCD9A2">
      <w:start w:val="1"/>
      <w:numFmt w:val="bullet"/>
      <w:lvlText w:val="-"/>
      <w:lvlJc w:val="left"/>
      <w:pPr>
        <w:ind w:left="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20CF04">
      <w:start w:val="1"/>
      <w:numFmt w:val="bullet"/>
      <w:lvlText w:val="o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AEC3AE">
      <w:start w:val="1"/>
      <w:numFmt w:val="bullet"/>
      <w:lvlText w:val="▪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8A6B0E">
      <w:start w:val="1"/>
      <w:numFmt w:val="bullet"/>
      <w:lvlText w:val="•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0C283E">
      <w:start w:val="1"/>
      <w:numFmt w:val="bullet"/>
      <w:lvlText w:val="o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569494">
      <w:start w:val="1"/>
      <w:numFmt w:val="bullet"/>
      <w:lvlText w:val="▪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A6875C">
      <w:start w:val="1"/>
      <w:numFmt w:val="bullet"/>
      <w:lvlText w:val="•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E7DEA">
      <w:start w:val="1"/>
      <w:numFmt w:val="bullet"/>
      <w:lvlText w:val="o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CA6816">
      <w:start w:val="1"/>
      <w:numFmt w:val="bullet"/>
      <w:lvlText w:val="▪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F192A2E"/>
    <w:multiLevelType w:val="hybridMultilevel"/>
    <w:tmpl w:val="E03AA912"/>
    <w:lvl w:ilvl="0" w:tplc="CA4EB0E0">
      <w:start w:val="1"/>
      <w:numFmt w:val="bullet"/>
      <w:lvlText w:val="-"/>
      <w:lvlJc w:val="left"/>
      <w:pPr>
        <w:ind w:left="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808AB8">
      <w:start w:val="1"/>
      <w:numFmt w:val="bullet"/>
      <w:lvlText w:val="o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8C3814">
      <w:start w:val="1"/>
      <w:numFmt w:val="bullet"/>
      <w:lvlText w:val="▪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98D29C">
      <w:start w:val="1"/>
      <w:numFmt w:val="bullet"/>
      <w:lvlText w:val="•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9C79D6">
      <w:start w:val="1"/>
      <w:numFmt w:val="bullet"/>
      <w:lvlText w:val="o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14628C">
      <w:start w:val="1"/>
      <w:numFmt w:val="bullet"/>
      <w:lvlText w:val="▪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21018">
      <w:start w:val="1"/>
      <w:numFmt w:val="bullet"/>
      <w:lvlText w:val="•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E278B6">
      <w:start w:val="1"/>
      <w:numFmt w:val="bullet"/>
      <w:lvlText w:val="o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E889B6">
      <w:start w:val="1"/>
      <w:numFmt w:val="bullet"/>
      <w:lvlText w:val="▪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81007A4"/>
    <w:multiLevelType w:val="hybridMultilevel"/>
    <w:tmpl w:val="7CDA2AC4"/>
    <w:lvl w:ilvl="0" w:tplc="0C0A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A4"/>
    <w:rsid w:val="00425FFF"/>
    <w:rsid w:val="006E5AF0"/>
    <w:rsid w:val="00983D7D"/>
    <w:rsid w:val="00BE26A4"/>
    <w:rsid w:val="00C9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265F7-5AF6-4370-BFA2-40AA05CA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3" w:line="246" w:lineRule="auto"/>
      <w:ind w:left="2032" w:right="-15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9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</dc:creator>
  <cp:keywords/>
  <cp:lastModifiedBy>LUZPC</cp:lastModifiedBy>
  <cp:revision>4</cp:revision>
  <dcterms:created xsi:type="dcterms:W3CDTF">2015-10-09T05:36:00Z</dcterms:created>
  <dcterms:modified xsi:type="dcterms:W3CDTF">2015-10-09T05:40:00Z</dcterms:modified>
</cp:coreProperties>
</file>