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43169" w14:textId="77777777" w:rsidR="00C90D47" w:rsidRDefault="006849ED">
      <w:pPr>
        <w:spacing w:after="0" w:line="259" w:lineRule="auto"/>
        <w:ind w:right="1"/>
        <w:jc w:val="center"/>
      </w:pPr>
      <w:r>
        <w:rPr>
          <w:rFonts w:ascii="Calibri" w:eastAsia="Calibri" w:hAnsi="Calibri" w:cs="Calibri"/>
          <w:b/>
          <w:sz w:val="48"/>
        </w:rPr>
        <w:t xml:space="preserve">Práctica 5 Unidad 3 </w:t>
      </w:r>
    </w:p>
    <w:p w14:paraId="6C7868D3" w14:textId="77777777" w:rsidR="00C90D47" w:rsidRDefault="006849ED">
      <w:pPr>
        <w:spacing w:after="0" w:line="259" w:lineRule="auto"/>
        <w:ind w:right="4"/>
        <w:jc w:val="center"/>
      </w:pPr>
      <w:r>
        <w:rPr>
          <w:rFonts w:ascii="Calibri" w:eastAsia="Calibri" w:hAnsi="Calibri" w:cs="Calibri"/>
          <w:b/>
          <w:sz w:val="48"/>
        </w:rPr>
        <w:t xml:space="preserve">Recursos Humanos y Múltiples Compañías </w:t>
      </w:r>
    </w:p>
    <w:p w14:paraId="625A6521" w14:textId="77777777" w:rsidR="00C90D47" w:rsidRDefault="006849ED">
      <w:pPr>
        <w:spacing w:after="0" w:line="259" w:lineRule="auto"/>
        <w:ind w:left="131" w:firstLine="0"/>
        <w:jc w:val="center"/>
      </w:pPr>
      <w:r>
        <w:rPr>
          <w:b/>
        </w:rPr>
        <w:t xml:space="preserve">  </w:t>
      </w:r>
    </w:p>
    <w:p w14:paraId="40E69435" w14:textId="77777777" w:rsidR="00C90D47" w:rsidRDefault="006849ED">
      <w:pPr>
        <w:spacing w:after="10"/>
        <w:ind w:left="-3"/>
      </w:pPr>
      <w:r>
        <w:t xml:space="preserve">En este apartado tendremos conceptos como  </w:t>
      </w:r>
    </w:p>
    <w:p w14:paraId="68D07A56" w14:textId="77777777" w:rsidR="00C90D47" w:rsidRDefault="006849ED">
      <w:pPr>
        <w:numPr>
          <w:ilvl w:val="0"/>
          <w:numId w:val="1"/>
        </w:numPr>
        <w:spacing w:after="10"/>
        <w:ind w:hanging="360"/>
      </w:pPr>
      <w:r>
        <w:t xml:space="preserve">Departamentos </w:t>
      </w:r>
    </w:p>
    <w:p w14:paraId="20F22137" w14:textId="77777777" w:rsidR="00C90D47" w:rsidRDefault="006849ED">
      <w:pPr>
        <w:numPr>
          <w:ilvl w:val="0"/>
          <w:numId w:val="1"/>
        </w:numPr>
        <w:spacing w:after="10"/>
        <w:ind w:hanging="360"/>
      </w:pPr>
      <w:r>
        <w:t xml:space="preserve">Puestos de trabajo </w:t>
      </w:r>
    </w:p>
    <w:p w14:paraId="03F10B02" w14:textId="77777777" w:rsidR="00C90D47" w:rsidRDefault="006849ED">
      <w:pPr>
        <w:numPr>
          <w:ilvl w:val="0"/>
          <w:numId w:val="1"/>
        </w:numPr>
        <w:spacing w:after="10"/>
        <w:ind w:hanging="360"/>
      </w:pPr>
      <w:r>
        <w:t xml:space="preserve">Empleados </w:t>
      </w:r>
    </w:p>
    <w:p w14:paraId="513FFEE7" w14:textId="77777777" w:rsidR="00C90D47" w:rsidRDefault="006849ED">
      <w:pPr>
        <w:numPr>
          <w:ilvl w:val="0"/>
          <w:numId w:val="1"/>
        </w:numPr>
        <w:spacing w:after="0"/>
        <w:ind w:hanging="360"/>
      </w:pPr>
      <w:r>
        <w:t xml:space="preserve">Contratos </w:t>
      </w:r>
      <w:r>
        <w:rPr>
          <w:rFonts w:ascii="Calibri" w:eastAsia="Calibri" w:hAnsi="Calibri" w:cs="Calibri"/>
        </w:rPr>
        <w:t>-</w:t>
      </w:r>
      <w:r>
        <w:t xml:space="preserve"> </w:t>
      </w:r>
      <w:r>
        <w:tab/>
        <w:t xml:space="preserve">Nóminas </w:t>
      </w:r>
    </w:p>
    <w:p w14:paraId="1F22C015" w14:textId="77777777" w:rsidR="00C90D47" w:rsidRDefault="006849ED">
      <w:pPr>
        <w:numPr>
          <w:ilvl w:val="0"/>
          <w:numId w:val="1"/>
        </w:numPr>
        <w:spacing w:after="10"/>
        <w:ind w:hanging="360"/>
      </w:pPr>
      <w:r>
        <w:t xml:space="preserve">Solicitudes de trabajo. </w:t>
      </w:r>
    </w:p>
    <w:p w14:paraId="132FA924" w14:textId="77777777" w:rsidR="00C90D47" w:rsidRDefault="006849ED">
      <w:pPr>
        <w:spacing w:after="0"/>
        <w:ind w:left="-3"/>
      </w:pPr>
      <w:r>
        <w:t xml:space="preserve">La práctica se hará en la máquina virtual de OPENERP y se instalarán los módulos referentes a Recursos Humanos como son: </w:t>
      </w:r>
    </w:p>
    <w:p w14:paraId="267896CE" w14:textId="77777777" w:rsidR="00C90D47" w:rsidRDefault="006849ED">
      <w:pPr>
        <w:spacing w:after="0" w:line="259" w:lineRule="auto"/>
        <w:ind w:left="-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6A597C" wp14:editId="4FF7B280">
                <wp:extent cx="5292852" cy="940308"/>
                <wp:effectExtent l="0" t="0" r="0" b="0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852" cy="940308"/>
                          <a:chOff x="0" y="0"/>
                          <a:chExt cx="5292852" cy="940308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368" cy="932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7208" y="16764"/>
                            <a:ext cx="2485644" cy="923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0D2725" id="Group 1141" o:spid="_x0000_s1026" style="width:416.75pt;height:74.05pt;mso-position-horizontal-relative:char;mso-position-vertical-relative:line" coordsize="52928,94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7" o:spid="_x0000_s1027" type="#_x0000_t75" style="position:absolute;width:25633;height:9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6RXXBAAAA3AAAAA8AAABkcnMvZG93bnJldi54bWxET02LwjAQvQv+hzCCN01Vtko1iiiK4ElX&#10;9Do0Y1ttJrWJ2v33ZmFhb/N4nzNbNKYUL6pdYVnBoB+BIE6tLjhTcPre9CYgnEfWWFomBT/kYDFv&#10;t2aYaPvmA72OPhMhhF2CCnLvq0RKl+Zk0PVtRRy4q60N+gDrTOoa3yHclHIYRbE0WHBoyLGiVU7p&#10;/fg0CpoYT4f467Id7EfudtmY8+O83irV7TTLKQhPjf8X/7l3OswfjuH3mXCBn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P6RXXBAAAA3AAAAA8AAAAAAAAAAAAAAAAAnwIA&#10;AGRycy9kb3ducmV2LnhtbFBLBQYAAAAABAAEAPcAAACNAwAAAAA=&#10;">
                  <v:imagedata r:id="rId7" o:title=""/>
                </v:shape>
                <v:shape id="Picture 129" o:spid="_x0000_s1028" type="#_x0000_t75" style="position:absolute;left:28072;top:167;width:24856;height:9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3uFnCAAAA3AAAAA8AAABkcnMvZG93bnJldi54bWxET0trwkAQvhf8D8sUequb5mDa6Coa6AMC&#10;BU29D9kxG83OhuxW03/fFQRv8/E9Z7EabSfONPjWsYKXaQKCuHa65UbBT/X+/ArCB2SNnWNS8Ece&#10;VsvJwwJz7S68pfMuNCKGsM9RgQmhz6X0tSGLfup64sgd3GAxRDg0Ug94ieG2k2mSzKTFlmODwZ4K&#10;Q/Vp92sVlO02+xjrrNx0xaee7ak6fptKqafHcT0HEWgMd/HN/aXj/PQNrs/EC+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N7hZwgAAANwAAAAPAAAAAAAAAAAAAAAAAJ8C&#10;AABkcnMvZG93bnJldi54bWxQSwUGAAAAAAQABAD3AAAAjgMAAAAA&#10;">
                  <v:imagedata r:id="rId8" o:title=""/>
                </v:shape>
                <w10:anchorlock/>
              </v:group>
            </w:pict>
          </mc:Fallback>
        </mc:AlternateContent>
      </w:r>
    </w:p>
    <w:p w14:paraId="7B3E36AC" w14:textId="77777777" w:rsidR="00C90D47" w:rsidRDefault="006849ED">
      <w:pPr>
        <w:spacing w:after="0" w:line="259" w:lineRule="auto"/>
        <w:ind w:left="8524" w:firstLine="0"/>
        <w:jc w:val="left"/>
      </w:pPr>
      <w:r>
        <w:t xml:space="preserve"> </w:t>
      </w:r>
    </w:p>
    <w:p w14:paraId="1CC45C86" w14:textId="77777777" w:rsidR="00C90D47" w:rsidRDefault="006849ED">
      <w:pPr>
        <w:spacing w:after="0" w:line="259" w:lineRule="auto"/>
        <w:ind w:left="8680" w:firstLine="0"/>
        <w:jc w:val="left"/>
      </w:pPr>
      <w:r>
        <w:t xml:space="preserve"> </w:t>
      </w:r>
    </w:p>
    <w:p w14:paraId="341E33DB" w14:textId="77777777" w:rsidR="00C90D47" w:rsidRDefault="006849ED">
      <w:pPr>
        <w:spacing w:after="0" w:line="259" w:lineRule="auto"/>
        <w:ind w:left="-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87CB23" wp14:editId="3088FA79">
                <wp:extent cx="5401056" cy="1925701"/>
                <wp:effectExtent l="0" t="0" r="0" b="0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056" cy="1925701"/>
                          <a:chOff x="0" y="0"/>
                          <a:chExt cx="5401056" cy="1925701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1681607" y="175577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DB812" w14:textId="77777777" w:rsidR="00C90D47" w:rsidRDefault="006849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940308"/>
                            <a:ext cx="1667256" cy="941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056" cy="9098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87CB23" id="Group 1142" o:spid="_x0000_s1026" style="width:425.3pt;height:151.65pt;mso-position-horizontal-relative:char;mso-position-vertical-relative:line" coordsize="54010,192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">
                <v:rect id="Rectangle 55" o:spid="_x0000_s1027" style="position:absolute;left:16816;top:175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14:paraId="11FDB812" w14:textId="77777777" w:rsidR="00C90D47" w:rsidRDefault="006849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6" o:spid="_x0000_s1028" type="#_x0000_t75" style="position:absolute;left:45;top:9403;width:16673;height:9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fySvBAAAA3AAAAA8AAABkcnMvZG93bnJldi54bWxET01rAjEQvQv9D2EKvWmiBy1boyxblF5a&#10;0ErPw2a6WdxMtklct/++EYTe5vE+Z70dXScGCrH1rGE+UyCIa29abjScPnfTZxAxIRvsPJOGX4qw&#10;3TxM1lgYf+UDDcfUiBzCsUANNqW+kDLWlhzGme+JM/ftg8OUYWikCXjN4a6TC6WW0mHLucFiT5Wl&#10;+ny8OA1h79RPdSpldSmHD7V6t+HrddT66XEsX0AkGtO/+O5+M3n+Ygm3Z/IFcv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HfySvBAAAA3AAAAA8AAAAAAAAAAAAAAAAAnwIA&#10;AGRycy9kb3ducmV2LnhtbFBLBQYAAAAABAAEAPcAAACNAwAAAAA=&#10;">
                  <v:imagedata r:id="rId11" o:title=""/>
                </v:shape>
                <v:shape id="Picture 128" o:spid="_x0000_s1029" type="#_x0000_t75" style="position:absolute;width:54010;height:9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OslPEAAAA3AAAAA8AAABkcnMvZG93bnJldi54bWxEj81qwzAMx++FvYPRYLfWWTfaktYto7Cl&#10;g12a7QFErCVhsWxip03efjoUepPQ/+On3WF0nbpQH1vPBp4XGSjiytuWawM/3+/zDaiYkC12nsnA&#10;RBEO+4fZDnPrr3ymS5lqJSEcczTQpBRyrWPVkMO48IFYbr++d5hk7Wtte7xKuOv0MstW2mHL0tBg&#10;oGND1V85OOnl41CsXz5OUxhW3VS8fn4VUzDm6XF824JKNKa7+OY+WcFfCq08IxPo/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POslPEAAAA3A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05B834B9" w14:textId="77777777" w:rsidR="00C90D47" w:rsidRDefault="006849ED">
      <w:pPr>
        <w:spacing w:after="0" w:line="259" w:lineRule="auto"/>
        <w:ind w:left="360" w:firstLine="0"/>
        <w:jc w:val="left"/>
      </w:pPr>
      <w:r>
        <w:rPr>
          <w:b/>
          <w:sz w:val="36"/>
        </w:rPr>
        <w:t>Se pide</w:t>
      </w:r>
      <w:r>
        <w:t xml:space="preserve">:   </w:t>
      </w:r>
    </w:p>
    <w:p w14:paraId="06CB60B9" w14:textId="77777777" w:rsidR="00C90D47" w:rsidRDefault="006849ED">
      <w:pPr>
        <w:spacing w:after="0" w:line="240" w:lineRule="auto"/>
        <w:ind w:left="708" w:firstLine="0"/>
        <w:jc w:val="left"/>
      </w:pPr>
      <w:r>
        <w:t>(</w:t>
      </w:r>
      <w:proofErr w:type="gramStart"/>
      <w:r>
        <w:rPr>
          <w:b/>
        </w:rPr>
        <w:t>pantallazos</w:t>
      </w:r>
      <w:proofErr w:type="gramEnd"/>
      <w:r>
        <w:rPr>
          <w:b/>
        </w:rPr>
        <w:t xml:space="preserve"> que estime oportuno para cada ejercicio. Se entregará en formato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con el nombre: PRACTICA5-VUESTRONOMBRE.PDF) </w:t>
      </w:r>
    </w:p>
    <w:p w14:paraId="434A3F92" w14:textId="77777777" w:rsidR="00C90D47" w:rsidRDefault="006849ED">
      <w:pPr>
        <w:numPr>
          <w:ilvl w:val="0"/>
          <w:numId w:val="2"/>
        </w:numPr>
        <w:ind w:hanging="358"/>
      </w:pPr>
      <w:r>
        <w:t xml:space="preserve">Crear al menos 3 departamentos en la empresa, uno de ellos será el de </w:t>
      </w:r>
      <w:r>
        <w:rPr>
          <w:b/>
        </w:rPr>
        <w:t>Dirección</w:t>
      </w:r>
      <w:r>
        <w:t xml:space="preserve"> del que dependerán los otros dos. </w:t>
      </w:r>
    </w:p>
    <w:p w14:paraId="0FE32DCA" w14:textId="4FF6F0D0" w:rsidR="00553B03" w:rsidRDefault="00553B03" w:rsidP="00553B03">
      <w:pPr>
        <w:ind w:left="358" w:firstLine="0"/>
      </w:pPr>
      <w:r>
        <w:rPr>
          <w:noProof/>
        </w:rPr>
        <w:drawing>
          <wp:inline distT="0" distB="0" distL="0" distR="0" wp14:anchorId="4F814117" wp14:editId="17B0965B">
            <wp:extent cx="6647815" cy="229171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9DE2" w14:textId="77777777" w:rsidR="00C90D47" w:rsidRDefault="006849ED">
      <w:pPr>
        <w:numPr>
          <w:ilvl w:val="0"/>
          <w:numId w:val="2"/>
        </w:numPr>
        <w:ind w:hanging="358"/>
      </w:pPr>
      <w:r>
        <w:lastRenderedPageBreak/>
        <w:t xml:space="preserve">Crear al menos dos puestos de trabajo para los 2 departamentos restantes. Uno de ellos de jefe y el otro de empleado. En el caso del departamento Dirección sólo tendrá un puesto de trabajo que será el Director. </w:t>
      </w:r>
    </w:p>
    <w:p w14:paraId="5B11843E" w14:textId="25B9A88A" w:rsidR="00C947CE" w:rsidRDefault="00C947CE" w:rsidP="00C947CE">
      <w:pPr>
        <w:ind w:left="358" w:firstLine="0"/>
      </w:pPr>
      <w:r>
        <w:rPr>
          <w:noProof/>
        </w:rPr>
        <w:drawing>
          <wp:inline distT="0" distB="0" distL="0" distR="0" wp14:anchorId="5E837299" wp14:editId="66031F35">
            <wp:extent cx="6647815" cy="214058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269" w14:textId="77777777" w:rsidR="00C90D47" w:rsidRDefault="006849ED">
      <w:pPr>
        <w:numPr>
          <w:ilvl w:val="0"/>
          <w:numId w:val="2"/>
        </w:numPr>
        <w:ind w:hanging="358"/>
      </w:pPr>
      <w:r>
        <w:t xml:space="preserve">Crear empleados (y usuarios del sistema) y asignarle cada uno de los puestos creados, y por lo también los departamentos. </w:t>
      </w:r>
    </w:p>
    <w:p w14:paraId="14C19FE4" w14:textId="2CE2C24D" w:rsidR="00C947CE" w:rsidRDefault="00C947CE" w:rsidP="00C947CE">
      <w:pPr>
        <w:pStyle w:val="Prrafodelista"/>
      </w:pPr>
      <w:r>
        <w:rPr>
          <w:noProof/>
        </w:rPr>
        <w:drawing>
          <wp:inline distT="0" distB="0" distL="0" distR="0" wp14:anchorId="1244C96F" wp14:editId="73F06968">
            <wp:extent cx="6419850" cy="526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A84E" w14:textId="77777777" w:rsidR="00C947CE" w:rsidRDefault="00C947CE" w:rsidP="00C947CE">
      <w:pPr>
        <w:ind w:left="358" w:firstLine="0"/>
      </w:pPr>
    </w:p>
    <w:p w14:paraId="1802ABE8" w14:textId="77777777" w:rsidR="00002315" w:rsidRDefault="00002315" w:rsidP="00C947CE">
      <w:pPr>
        <w:ind w:left="358" w:firstLine="0"/>
      </w:pPr>
    </w:p>
    <w:p w14:paraId="54405D22" w14:textId="77777777" w:rsidR="00002315" w:rsidRDefault="00002315" w:rsidP="00C947CE">
      <w:pPr>
        <w:ind w:left="358" w:firstLine="0"/>
      </w:pPr>
    </w:p>
    <w:p w14:paraId="04370292" w14:textId="77777777" w:rsidR="00002315" w:rsidRDefault="00002315" w:rsidP="00C947CE">
      <w:pPr>
        <w:ind w:left="358" w:firstLine="0"/>
      </w:pPr>
    </w:p>
    <w:p w14:paraId="599B9F88" w14:textId="77777777" w:rsidR="00C90D47" w:rsidRDefault="006849ED">
      <w:pPr>
        <w:numPr>
          <w:ilvl w:val="0"/>
          <w:numId w:val="2"/>
        </w:numPr>
        <w:ind w:hanging="358"/>
      </w:pPr>
      <w:r>
        <w:lastRenderedPageBreak/>
        <w:t xml:space="preserve">Crea un contrato para cada empleado con los datos que estime oportunos. </w:t>
      </w:r>
    </w:p>
    <w:p w14:paraId="6ACC9395" w14:textId="157CF458" w:rsidR="00C947CE" w:rsidRDefault="00002315" w:rsidP="00C947CE">
      <w:pPr>
        <w:ind w:left="358" w:firstLine="0"/>
      </w:pPr>
      <w:r>
        <w:rPr>
          <w:noProof/>
        </w:rPr>
        <w:drawing>
          <wp:inline distT="0" distB="0" distL="0" distR="0" wp14:anchorId="75B68532" wp14:editId="7620B5F6">
            <wp:extent cx="5953125" cy="2657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8FF" w14:textId="77777777" w:rsidR="00C90D47" w:rsidRDefault="006849ED">
      <w:pPr>
        <w:numPr>
          <w:ilvl w:val="0"/>
          <w:numId w:val="2"/>
        </w:numPr>
        <w:ind w:hanging="358"/>
      </w:pPr>
      <w:r>
        <w:t xml:space="preserve">Comprobar que tipo de ausencia existen </w:t>
      </w:r>
    </w:p>
    <w:p w14:paraId="1A2E7ECF" w14:textId="1962F13C" w:rsidR="00C947CE" w:rsidRDefault="00002315" w:rsidP="00C947CE">
      <w:pPr>
        <w:pStyle w:val="Prrafodelista"/>
      </w:pPr>
      <w:r>
        <w:rPr>
          <w:noProof/>
        </w:rPr>
        <w:drawing>
          <wp:inline distT="0" distB="0" distL="0" distR="0" wp14:anchorId="03CD4D56" wp14:editId="761C9B1B">
            <wp:extent cx="3857625" cy="2686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FAA6" w14:textId="77777777" w:rsidR="00C947CE" w:rsidRDefault="00C947CE" w:rsidP="00C947CE">
      <w:pPr>
        <w:ind w:left="358" w:firstLine="0"/>
      </w:pPr>
    </w:p>
    <w:p w14:paraId="497FBA64" w14:textId="77777777" w:rsidR="00C90D47" w:rsidRDefault="006849ED">
      <w:pPr>
        <w:numPr>
          <w:ilvl w:val="0"/>
          <w:numId w:val="2"/>
        </w:numPr>
        <w:ind w:hanging="358"/>
      </w:pPr>
      <w:r>
        <w:t xml:space="preserve">Asignarle a un determinado empleado un tipo de ausencia por los días que estime oportuno. </w:t>
      </w:r>
    </w:p>
    <w:p w14:paraId="2A021C3B" w14:textId="21B4BC1F" w:rsidR="00C947CE" w:rsidRDefault="00002315" w:rsidP="00002315">
      <w:pPr>
        <w:tabs>
          <w:tab w:val="left" w:pos="1860"/>
        </w:tabs>
        <w:ind w:left="358" w:firstLine="0"/>
      </w:pPr>
      <w:r>
        <w:lastRenderedPageBreak/>
        <w:tab/>
      </w:r>
      <w:r>
        <w:rPr>
          <w:noProof/>
        </w:rPr>
        <w:drawing>
          <wp:inline distT="0" distB="0" distL="0" distR="0" wp14:anchorId="2DA1C75B" wp14:editId="3269BC96">
            <wp:extent cx="6581775" cy="4286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2C5E" w14:textId="155380AB" w:rsidR="00C947CE" w:rsidRDefault="006849ED" w:rsidP="00C947CE">
      <w:pPr>
        <w:numPr>
          <w:ilvl w:val="0"/>
          <w:numId w:val="2"/>
        </w:numPr>
        <w:ind w:hanging="358"/>
      </w:pPr>
      <w:r>
        <w:t xml:space="preserve">Cree una nómina para el director. Tendrá 3 elementos dicha nómina: </w:t>
      </w:r>
    </w:p>
    <w:p w14:paraId="5B7B4338" w14:textId="77777777" w:rsidR="00C90D47" w:rsidRDefault="006849ED">
      <w:pPr>
        <w:numPr>
          <w:ilvl w:val="1"/>
          <w:numId w:val="2"/>
        </w:numPr>
        <w:ind w:hanging="355"/>
      </w:pPr>
      <w:r>
        <w:t xml:space="preserve">Sueldo de 1700 euros. </w:t>
      </w:r>
    </w:p>
    <w:p w14:paraId="22CE8FDD" w14:textId="77777777" w:rsidR="00C90D47" w:rsidRDefault="006849ED">
      <w:pPr>
        <w:numPr>
          <w:ilvl w:val="1"/>
          <w:numId w:val="2"/>
        </w:numPr>
        <w:ind w:hanging="355"/>
      </w:pPr>
      <w:r>
        <w:t xml:space="preserve">Complemento específico de 200 euros </w:t>
      </w:r>
    </w:p>
    <w:p w14:paraId="6971E6ED" w14:textId="77777777" w:rsidR="00C90D47" w:rsidRDefault="006849ED">
      <w:pPr>
        <w:numPr>
          <w:ilvl w:val="1"/>
          <w:numId w:val="2"/>
        </w:numPr>
        <w:ind w:hanging="355"/>
      </w:pPr>
      <w:r>
        <w:t xml:space="preserve">Productividad específico de 50 euros </w:t>
      </w:r>
    </w:p>
    <w:p w14:paraId="51B5038A" w14:textId="77777777" w:rsidR="00C90D47" w:rsidRDefault="006849ED">
      <w:pPr>
        <w:numPr>
          <w:ilvl w:val="1"/>
          <w:numId w:val="2"/>
        </w:numPr>
        <w:ind w:hanging="355"/>
      </w:pPr>
      <w:r>
        <w:t xml:space="preserve">Una deducción del 2 por ciento </w:t>
      </w:r>
    </w:p>
    <w:p w14:paraId="13D31676" w14:textId="16151B44" w:rsidR="00FE4818" w:rsidRDefault="00FE4818" w:rsidP="00FE4818">
      <w:pPr>
        <w:ind w:left="1133" w:firstLine="0"/>
      </w:pPr>
      <w:r>
        <w:rPr>
          <w:noProof/>
        </w:rPr>
        <w:lastRenderedPageBreak/>
        <w:drawing>
          <wp:inline distT="0" distB="0" distL="0" distR="0" wp14:anchorId="42C3B953" wp14:editId="69A972C7">
            <wp:extent cx="5886450" cy="4105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9F20" w14:textId="77777777" w:rsidR="00C90D47" w:rsidRDefault="006849ED">
      <w:pPr>
        <w:numPr>
          <w:ilvl w:val="0"/>
          <w:numId w:val="2"/>
        </w:numPr>
        <w:ind w:hanging="358"/>
      </w:pPr>
      <w:r>
        <w:t xml:space="preserve">Crear un nuevo puesto de trabajo para uno de los departamentos creados. </w:t>
      </w:r>
    </w:p>
    <w:p w14:paraId="24A51D07" w14:textId="797FB3C8" w:rsidR="00FE4818" w:rsidRDefault="00FE4818" w:rsidP="00FE4818">
      <w:pPr>
        <w:ind w:left="358" w:firstLine="0"/>
      </w:pPr>
      <w:r>
        <w:rPr>
          <w:noProof/>
        </w:rPr>
        <w:drawing>
          <wp:inline distT="0" distB="0" distL="0" distR="0" wp14:anchorId="3320E5B6" wp14:editId="101939E2">
            <wp:extent cx="3743325" cy="1647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47DE" w14:textId="77777777" w:rsidR="00C90D47" w:rsidRDefault="006849ED">
      <w:pPr>
        <w:numPr>
          <w:ilvl w:val="0"/>
          <w:numId w:val="2"/>
        </w:numPr>
        <w:ind w:hanging="358"/>
      </w:pPr>
      <w:r>
        <w:t xml:space="preserve">Ahora crea una solicitud de trabajo dicho puesto. </w:t>
      </w:r>
    </w:p>
    <w:p w14:paraId="5E135446" w14:textId="6AB0CCA5" w:rsidR="00FE4818" w:rsidRDefault="00FE4818" w:rsidP="00FE4818">
      <w:pPr>
        <w:pStyle w:val="Prrafodelista"/>
      </w:pPr>
      <w:r>
        <w:rPr>
          <w:noProof/>
        </w:rPr>
        <w:drawing>
          <wp:inline distT="0" distB="0" distL="0" distR="0" wp14:anchorId="1BA7BBC6" wp14:editId="0CDB48A4">
            <wp:extent cx="4086225" cy="2533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0CFF" w14:textId="77777777" w:rsidR="00FE4818" w:rsidRDefault="00FE4818" w:rsidP="00FE4818">
      <w:pPr>
        <w:ind w:left="358" w:firstLine="0"/>
      </w:pPr>
    </w:p>
    <w:p w14:paraId="0CC0072A" w14:textId="77777777" w:rsidR="00C90D47" w:rsidRDefault="006849ED">
      <w:pPr>
        <w:spacing w:after="0" w:line="259" w:lineRule="auto"/>
        <w:ind w:left="0" w:firstLine="0"/>
        <w:jc w:val="left"/>
      </w:pPr>
      <w:r>
        <w:t xml:space="preserve"> </w:t>
      </w:r>
    </w:p>
    <w:p w14:paraId="3DDF7EF2" w14:textId="77777777" w:rsidR="00C90D47" w:rsidRDefault="006849ED">
      <w:pPr>
        <w:spacing w:after="175" w:line="259" w:lineRule="auto"/>
        <w:ind w:left="360" w:firstLine="0"/>
        <w:jc w:val="left"/>
      </w:pPr>
      <w:r>
        <w:lastRenderedPageBreak/>
        <w:t xml:space="preserve"> </w:t>
      </w:r>
    </w:p>
    <w:p w14:paraId="4215D598" w14:textId="77777777" w:rsidR="00C90D47" w:rsidRDefault="006849ED">
      <w:pPr>
        <w:pStyle w:val="Ttulo1"/>
      </w:pPr>
      <w:r>
        <w:t xml:space="preserve">Creación de varias compañías </w:t>
      </w:r>
    </w:p>
    <w:p w14:paraId="5AAFED3A" w14:textId="77777777" w:rsidR="00C90D47" w:rsidRDefault="006849ED">
      <w:pPr>
        <w:spacing w:after="0" w:line="259" w:lineRule="auto"/>
        <w:ind w:left="96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2A2CAF13" w14:textId="77777777" w:rsidR="00C90D47" w:rsidRDefault="006849ED">
      <w:pPr>
        <w:numPr>
          <w:ilvl w:val="0"/>
          <w:numId w:val="3"/>
        </w:numPr>
        <w:ind w:hanging="360"/>
      </w:pPr>
      <w:r>
        <w:t xml:space="preserve">En Configuración\Configuraciones Generales, activamos la opción de Gestionar varias compañías, esto nos va a permitir crear varias compañías y en el usuario administrador se activa la opción de Usabilidad \ Múltiples </w:t>
      </w:r>
      <w:proofErr w:type="spellStart"/>
      <w:r>
        <w:t>compañias</w:t>
      </w:r>
      <w:proofErr w:type="spellEnd"/>
      <w:r>
        <w:t xml:space="preserve">.  </w:t>
      </w:r>
    </w:p>
    <w:p w14:paraId="0F45400D" w14:textId="77777777" w:rsidR="00C90D47" w:rsidRDefault="006849ED">
      <w:pPr>
        <w:numPr>
          <w:ilvl w:val="0"/>
          <w:numId w:val="3"/>
        </w:numPr>
        <w:ind w:hanging="360"/>
      </w:pPr>
      <w:r>
        <w:t xml:space="preserve">Al hacer esto y actualizar </w:t>
      </w:r>
      <w:proofErr w:type="spellStart"/>
      <w:r>
        <w:t>Odoo</w:t>
      </w:r>
      <w:proofErr w:type="spellEnd"/>
      <w:r>
        <w:t xml:space="preserve"> tendrá que aparecer en configuración Compañías, 2 </w:t>
      </w:r>
      <w:proofErr w:type="spellStart"/>
      <w:r>
        <w:t>items</w:t>
      </w:r>
      <w:proofErr w:type="spellEnd"/>
      <w:r>
        <w:t xml:space="preserve"> el de Compañías y él de </w:t>
      </w:r>
      <w:proofErr w:type="spellStart"/>
      <w:r>
        <w:t>Arbol</w:t>
      </w:r>
      <w:proofErr w:type="spellEnd"/>
      <w:r>
        <w:t xml:space="preserve"> de Compañías. </w:t>
      </w:r>
    </w:p>
    <w:p w14:paraId="6EB6E586" w14:textId="06925F87" w:rsidR="00C90D47" w:rsidRDefault="006849ED">
      <w:pPr>
        <w:spacing w:after="99" w:line="259" w:lineRule="auto"/>
        <w:ind w:left="360" w:firstLine="0"/>
        <w:jc w:val="left"/>
      </w:pPr>
      <w:r>
        <w:t xml:space="preserve"> </w:t>
      </w:r>
      <w:r w:rsidR="002C2E93">
        <w:rPr>
          <w:noProof/>
        </w:rPr>
        <w:drawing>
          <wp:inline distT="0" distB="0" distL="0" distR="0" wp14:anchorId="3867720B" wp14:editId="738EEC15">
            <wp:extent cx="3467100" cy="5724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255C" w14:textId="77777777" w:rsidR="00C90D47" w:rsidRDefault="006849ED">
      <w:pPr>
        <w:numPr>
          <w:ilvl w:val="0"/>
          <w:numId w:val="4"/>
        </w:numPr>
        <w:ind w:hanging="360"/>
      </w:pPr>
      <w:r>
        <w:t xml:space="preserve">Crear un árbol de compañías como el siguiente: </w:t>
      </w:r>
    </w:p>
    <w:p w14:paraId="29F638FA" w14:textId="77777777" w:rsidR="00C90D47" w:rsidRDefault="006849ED" w:rsidP="006849ED">
      <w:pPr>
        <w:spacing w:after="14" w:line="351" w:lineRule="auto"/>
        <w:ind w:right="7226"/>
      </w:pPr>
      <w:proofErr w:type="spellStart"/>
      <w:r>
        <w:t>Your</w:t>
      </w:r>
      <w:proofErr w:type="spellEnd"/>
      <w:r>
        <w:t xml:space="preserve"> Company </w:t>
      </w:r>
      <w:r>
        <w:rPr>
          <w:rFonts w:ascii="Courier New" w:eastAsia="Courier New" w:hAnsi="Courier New" w:cs="Courier New"/>
        </w:rPr>
        <w:t>o</w:t>
      </w:r>
      <w:r>
        <w:t xml:space="preserve"> Empresa1 </w:t>
      </w:r>
    </w:p>
    <w:p w14:paraId="65F4A0B7" w14:textId="77777777" w:rsidR="00C90D47" w:rsidRDefault="006849ED" w:rsidP="006849ED">
      <w:pPr>
        <w:ind w:right="7226"/>
      </w:pPr>
      <w:r>
        <w:t xml:space="preserve">Empresa 1-1 </w:t>
      </w:r>
    </w:p>
    <w:p w14:paraId="4C60DE1D" w14:textId="3C318881" w:rsidR="006849ED" w:rsidRDefault="002C2E93" w:rsidP="006849ED">
      <w:pPr>
        <w:ind w:right="7226"/>
      </w:pPr>
      <w:r>
        <w:rPr>
          <w:noProof/>
        </w:rPr>
        <w:lastRenderedPageBreak/>
        <w:drawing>
          <wp:inline distT="0" distB="0" distL="0" distR="0" wp14:anchorId="534EA3AA" wp14:editId="0AE992B1">
            <wp:extent cx="3533775" cy="1838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34A" w14:textId="77777777" w:rsidR="002C2E93" w:rsidRDefault="002C2E93" w:rsidP="006849ED">
      <w:pPr>
        <w:ind w:right="7226"/>
      </w:pPr>
    </w:p>
    <w:p w14:paraId="74C67AC6" w14:textId="77777777" w:rsidR="00C90D47" w:rsidRDefault="006849ED">
      <w:pPr>
        <w:numPr>
          <w:ilvl w:val="0"/>
          <w:numId w:val="4"/>
        </w:numPr>
        <w:ind w:hanging="360"/>
      </w:pPr>
      <w:r>
        <w:t xml:space="preserve">Ahora hacemos que el administrador pueda estar en todas las compañías y alguno de los empleados sólo puedan acceder a alguna de ellas. </w:t>
      </w:r>
    </w:p>
    <w:p w14:paraId="7D60E627" w14:textId="51B6F4BA" w:rsidR="00C90D47" w:rsidRDefault="006849ED">
      <w:pPr>
        <w:spacing w:after="0" w:line="259" w:lineRule="auto"/>
        <w:ind w:left="0" w:firstLine="0"/>
        <w:jc w:val="left"/>
      </w:pPr>
      <w:r>
        <w:t xml:space="preserve"> </w:t>
      </w:r>
      <w:r w:rsidR="002C2E93">
        <w:rPr>
          <w:noProof/>
        </w:rPr>
        <w:drawing>
          <wp:inline distT="0" distB="0" distL="0" distR="0" wp14:anchorId="72D774C9" wp14:editId="4EA82E77">
            <wp:extent cx="4010025" cy="3609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D47">
      <w:pgSz w:w="11906" w:h="16838"/>
      <w:pgMar w:top="724" w:right="717" w:bottom="105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74820"/>
    <w:multiLevelType w:val="hybridMultilevel"/>
    <w:tmpl w:val="4E4AF00C"/>
    <w:lvl w:ilvl="0" w:tplc="A51EDA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004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C497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229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984D5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E674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031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C5E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5873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63334D"/>
    <w:multiLevelType w:val="hybridMultilevel"/>
    <w:tmpl w:val="9CA4BC00"/>
    <w:lvl w:ilvl="0" w:tplc="BEDC8F18">
      <w:start w:val="1"/>
      <w:numFmt w:val="decimal"/>
      <w:lvlText w:val="%1)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A8C88">
      <w:start w:val="1"/>
      <w:numFmt w:val="lowerLetter"/>
      <w:lvlText w:val="%2)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EDD92">
      <w:start w:val="1"/>
      <w:numFmt w:val="lowerRoman"/>
      <w:lvlText w:val="%3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FC3BC0">
      <w:start w:val="1"/>
      <w:numFmt w:val="decimal"/>
      <w:lvlText w:val="%4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C21CA">
      <w:start w:val="1"/>
      <w:numFmt w:val="lowerLetter"/>
      <w:lvlText w:val="%5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B82AAC">
      <w:start w:val="1"/>
      <w:numFmt w:val="lowerRoman"/>
      <w:lvlText w:val="%6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42CF8">
      <w:start w:val="1"/>
      <w:numFmt w:val="decimal"/>
      <w:lvlText w:val="%7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40EBC">
      <w:start w:val="1"/>
      <w:numFmt w:val="lowerLetter"/>
      <w:lvlText w:val="%8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3C0DAC">
      <w:start w:val="1"/>
      <w:numFmt w:val="lowerRoman"/>
      <w:lvlText w:val="%9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231741"/>
    <w:multiLevelType w:val="hybridMultilevel"/>
    <w:tmpl w:val="9EB888D0"/>
    <w:lvl w:ilvl="0" w:tplc="2C32F516">
      <w:start w:val="10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6CC5E">
      <w:start w:val="1"/>
      <w:numFmt w:val="bullet"/>
      <w:lvlText w:val="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66FD8">
      <w:start w:val="1"/>
      <w:numFmt w:val="bullet"/>
      <w:lvlText w:val="▪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0978A">
      <w:start w:val="1"/>
      <w:numFmt w:val="bullet"/>
      <w:lvlText w:val="•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104410">
      <w:start w:val="1"/>
      <w:numFmt w:val="bullet"/>
      <w:lvlText w:val="o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4A092">
      <w:start w:val="1"/>
      <w:numFmt w:val="bullet"/>
      <w:lvlText w:val="▪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CEFB26">
      <w:start w:val="1"/>
      <w:numFmt w:val="bullet"/>
      <w:lvlText w:val="•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A20934">
      <w:start w:val="1"/>
      <w:numFmt w:val="bullet"/>
      <w:lvlText w:val="o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90FD74">
      <w:start w:val="1"/>
      <w:numFmt w:val="bullet"/>
      <w:lvlText w:val="▪"/>
      <w:lvlJc w:val="left"/>
      <w:pPr>
        <w:ind w:left="7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BB154B"/>
    <w:multiLevelType w:val="hybridMultilevel"/>
    <w:tmpl w:val="16541D00"/>
    <w:lvl w:ilvl="0" w:tplc="E9D4F8C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94B9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6C0A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7C83F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83A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A4762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A884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64E1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7047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47"/>
    <w:rsid w:val="00002315"/>
    <w:rsid w:val="002C2E93"/>
    <w:rsid w:val="00553B03"/>
    <w:rsid w:val="006849ED"/>
    <w:rsid w:val="007A2CF7"/>
    <w:rsid w:val="00C90D47"/>
    <w:rsid w:val="00C947CE"/>
    <w:rsid w:val="00E43014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6D63"/>
  <w15:docId w15:val="{DB168A07-79C8-41F0-9DA6-B020F3F2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4"/>
    </w:rPr>
  </w:style>
  <w:style w:type="paragraph" w:styleId="Prrafodelista">
    <w:name w:val="List Paragraph"/>
    <w:basedOn w:val="Normal"/>
    <w:uiPriority w:val="34"/>
    <w:qFormat/>
    <w:rsid w:val="00C9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image" Target="media/image16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Santiago Gómez Vilar</cp:lastModifiedBy>
  <cp:revision>6</cp:revision>
  <dcterms:created xsi:type="dcterms:W3CDTF">2016-01-13T13:03:00Z</dcterms:created>
  <dcterms:modified xsi:type="dcterms:W3CDTF">2016-01-18T08:48:00Z</dcterms:modified>
</cp:coreProperties>
</file>