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29833" w14:textId="77777777" w:rsidR="00591C80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06A5A19D" w14:textId="77777777" w:rsidR="00591C80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1B35C9A5" w14:textId="77777777" w:rsidR="00591C80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79858EF6" w14:textId="77777777" w:rsidR="00591C80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1600"/>
        <w:gridCol w:w="2600"/>
      </w:tblGrid>
      <w:tr w:rsidR="00591C80" w14:paraId="112559A0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7346" w14:textId="77777777" w:rsidR="00591C80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4FA4D" w14:textId="1BE660B9" w:rsidR="00591C80" w:rsidRDefault="007A5802">
            <w:r>
              <w:t>David Santiago Arteaga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34CD1" w14:textId="77777777" w:rsidR="00591C80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B688" w14:textId="425D08D5" w:rsidR="00591C80" w:rsidRDefault="007A5802">
            <w:r>
              <w:t>31/08/2026</w:t>
            </w:r>
          </w:p>
        </w:tc>
      </w:tr>
      <w:tr w:rsidR="00887B36" w14:paraId="5A2418AE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9E1C3" w14:textId="11A1547F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  <w:r>
              <w:rPr>
                <w:b/>
                <w:bCs/>
                <w:color w:val="FFFFFF"/>
                <w:sz w:val="17"/>
                <w:szCs w:val="17"/>
              </w:rPr>
              <w:t>CALIFICAR LOS TICKETS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FAD6" w14:textId="01B956EF" w:rsidR="00887B36" w:rsidRDefault="00887B36" w:rsidP="00887B36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CD77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43362" w14:textId="04711689" w:rsidR="00887B36" w:rsidRDefault="00887B36" w:rsidP="00887B36">
            <w:r>
              <w:t>P4</w:t>
            </w:r>
          </w:p>
        </w:tc>
      </w:tr>
      <w:tr w:rsidR="00887B36" w14:paraId="4FB2E6EA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8644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E174" w14:textId="1D518CDB" w:rsidR="00887B36" w:rsidRDefault="00887B36" w:rsidP="00887B3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F7A2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C930" w14:textId="47C38736" w:rsidR="00887B36" w:rsidRDefault="00887B36" w:rsidP="00887B36">
            <w:r>
              <w:t>P3</w:t>
            </w:r>
          </w:p>
        </w:tc>
      </w:tr>
      <w:tr w:rsidR="00887B36" w14:paraId="325EB47A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D9CB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F891" w14:textId="763E6BA2" w:rsidR="00887B36" w:rsidRDefault="00887B36" w:rsidP="00887B3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FB8E0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6049" w14:textId="790ECAF3" w:rsidR="00887B36" w:rsidRDefault="00887B36" w:rsidP="00887B36">
            <w:r>
              <w:t>P2</w:t>
            </w:r>
          </w:p>
        </w:tc>
      </w:tr>
      <w:tr w:rsidR="00887B36" w14:paraId="7E8145C4" w14:textId="77777777"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C028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D9B72" w14:textId="405E6B76" w:rsidR="00887B36" w:rsidRDefault="00887B36" w:rsidP="00887B36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120E2" w14:textId="77777777" w:rsidR="00887B36" w:rsidRDefault="00887B36" w:rsidP="00887B36">
            <w:pPr>
              <w:rPr>
                <w:b/>
                <w:bCs/>
                <w:color w:val="FFFFFF"/>
                <w:sz w:val="17"/>
                <w:szCs w:val="17"/>
              </w:rPr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47FA" w14:textId="7C62C0E6" w:rsidR="00887B36" w:rsidRDefault="00887B36" w:rsidP="00887B36">
            <w:r>
              <w:t>P1</w:t>
            </w:r>
          </w:p>
        </w:tc>
      </w:tr>
    </w:tbl>
    <w:p w14:paraId="60EBF6E9" w14:textId="77777777" w:rsidR="00591C80" w:rsidRDefault="00591C80">
      <w:pPr>
        <w:spacing w:after="220"/>
      </w:pPr>
    </w:p>
    <w:p w14:paraId="576C33CA" w14:textId="77777777" w:rsidR="00591C80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6D0BC2D8" w14:textId="77777777" w:rsidR="00591C80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773EB8F9" w14:textId="77777777" w:rsidR="00591C80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3C4B26DD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2A1EB03F" w14:textId="77777777" w:rsidR="00591C8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765C310F" w14:textId="77777777" w:rsidR="00591C8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49D2F3ED" w14:textId="77777777" w:rsidR="00591C8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3CE49F18" w14:textId="77777777" w:rsidR="00591C80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29B826F3" w14:textId="77777777" w:rsidR="00591C80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18BAF9D8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580F8479" w14:textId="77777777" w:rsidR="00591C80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6659E7DA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2220847E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548797A2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70D11517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2022FB22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790910DA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6BD882AA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C199D2E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2DAFDD6E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4ECE9835" w14:textId="77777777" w:rsidR="00591C80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66B1FB86" w14:textId="77777777" w:rsidR="00591C80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550B2E74" w14:textId="77777777" w:rsidR="00591C80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2901EBC3" w14:textId="77777777" w:rsidR="00591C80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49BE6697" w14:textId="77777777" w:rsidR="00591C80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8728506" w14:textId="77777777" w:rsidR="00591C80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4C660CAC" w14:textId="77777777" w:rsidR="00591C80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020105FE" w14:textId="77777777" w:rsidR="00591C80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7C4F9D23" w14:textId="77777777" w:rsidR="00591C80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154C4CF1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2B308275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7F099239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2D3B9F1A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63536ECD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12CE9DD2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000"/>
      </w:tblGrid>
      <w:tr w:rsidR="00591C80" w14:paraId="341B3AFD" w14:textId="77777777"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9319F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15A4E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4F5B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591C80" w14:paraId="6F887614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2C917" w14:textId="77777777" w:rsidR="00591C80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2E47" w14:textId="77777777" w:rsidR="00591C80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391A" w14:textId="77777777" w:rsidR="00591C80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1C80" w14:paraId="16C5A1EF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E316" w14:textId="77777777" w:rsidR="00591C80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2ACB8" w14:textId="77777777" w:rsidR="00591C80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8CDA3" w14:textId="77777777" w:rsidR="00591C80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591C80" w14:paraId="383989CB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1EBF" w14:textId="77777777" w:rsidR="00591C80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65D2" w14:textId="77777777" w:rsidR="00591C80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8FA5D" w14:textId="77777777" w:rsidR="00591C80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591C80" w14:paraId="4F718280" w14:textId="77777777"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7F994" w14:textId="77777777" w:rsidR="00591C80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E6B86" w14:textId="77777777" w:rsidR="00591C80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B578" w14:textId="77777777" w:rsidR="00591C80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591C80" w14:paraId="39D7002B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5465" w14:textId="77777777" w:rsidR="00591C80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961C" w14:textId="77777777" w:rsidR="00591C80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D8DD5" w14:textId="77777777" w:rsidR="00591C80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082E38A8" w14:textId="77777777" w:rsidR="00591C80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70403FFF" w14:textId="77777777" w:rsidR="00591C80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6BE417F7" w14:textId="77777777" w:rsidR="00591C80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28784229" w14:textId="77777777" w:rsidR="00591C80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1100"/>
        <w:gridCol w:w="3200"/>
        <w:gridCol w:w="3000"/>
      </w:tblGrid>
      <w:tr w:rsidR="00591C80" w14:paraId="5C27852E" w14:textId="77777777"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FA3C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29363" w14:textId="77777777" w:rsidR="00591C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EA4D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53B53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1D790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591C80" w14:paraId="251654DF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15B1" w14:textId="77777777" w:rsidR="00591C80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61B4B" w14:textId="77777777" w:rsidR="00591C80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C69E" w14:textId="77777777" w:rsidR="00591C80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D61FB" w14:textId="77777777" w:rsidR="00591C80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B811" w14:textId="77777777" w:rsidR="00591C80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591C80" w14:paraId="692F45BE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A9AE" w14:textId="77777777" w:rsidR="00591C80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5AAB" w14:textId="77777777" w:rsidR="00591C80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1F86" w14:textId="77777777" w:rsidR="00591C80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2381" w14:textId="77777777" w:rsidR="00591C80" w:rsidRDefault="00000000">
            <w:r>
              <w:rPr>
                <w:color w:val="000000"/>
                <w:sz w:val="18"/>
                <w:szCs w:val="18"/>
              </w:rPr>
              <w:t>1.6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052B" w14:textId="77777777" w:rsidR="00591C80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591C80" w14:paraId="0450CAB1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3856E" w14:textId="77777777" w:rsidR="00591C80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2AD06" w14:textId="77777777" w:rsidR="00591C80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6D6A" w14:textId="77777777" w:rsidR="00591C80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631C2" w14:textId="77777777" w:rsidR="00591C80" w:rsidRDefault="00000000">
            <w:r>
              <w:rPr>
                <w:color w:val="000000"/>
                <w:sz w:val="18"/>
                <w:szCs w:val="18"/>
              </w:rPr>
              <w:t>2.6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FA670" w14:textId="77777777" w:rsidR="00591C80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591C80" w14:paraId="195C276E" w14:textId="77777777"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9E07" w14:textId="77777777" w:rsidR="00591C80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72F17" w14:textId="77777777" w:rsidR="00591C80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2FD7" w14:textId="77777777" w:rsidR="00591C80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2492" w14:textId="77777777" w:rsidR="00591C80" w:rsidRDefault="00000000">
            <w:r>
              <w:rPr>
                <w:color w:val="000000"/>
                <w:sz w:val="18"/>
                <w:szCs w:val="18"/>
              </w:rPr>
              <w:t>3.7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CA3C" w14:textId="77777777" w:rsidR="00591C80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591C80" w14:paraId="1C3E541D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1734F" w14:textId="77777777" w:rsidR="00591C80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1A16C" w14:textId="77777777" w:rsidR="00591C80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A92A9" w14:textId="77777777" w:rsidR="00591C80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942D8" w14:textId="77777777" w:rsidR="00591C80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6566C" w14:textId="77777777" w:rsidR="00591C80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1E2D9F13" w14:textId="77777777" w:rsidR="00591C80" w:rsidRDefault="00591C80">
      <w:pPr>
        <w:spacing w:after="100"/>
      </w:pPr>
    </w:p>
    <w:p w14:paraId="573C5AC4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4172FA41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72F75C69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16A12F51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40A103FA" w14:textId="77777777" w:rsidR="00591C80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7C226795" w14:textId="77777777" w:rsidR="00591C80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4EECB032" w14:textId="77777777" w:rsidR="00591C80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69304BBF" w14:textId="77777777" w:rsidR="00591C80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7CD6D991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59658131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261A15D6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51C46ED5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77DCD524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6DE9B844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3A4F0203" w14:textId="77777777" w:rsidR="00591C80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040D09EE" w14:textId="77777777" w:rsidR="00591C80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0342A4F7" w14:textId="77777777" w:rsidR="00591C80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2EBF3F5E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79EED65C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5AA276C4" w14:textId="77777777" w:rsidR="00591C80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25B3140C" w14:textId="77777777" w:rsidR="00591C80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6214D7D7" w14:textId="77777777" w:rsidR="00591C80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54A937E2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AD1BEB3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5B8DE4EB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6D93EA01" w14:textId="77777777" w:rsidR="00591C80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5F1A4B14" w14:textId="44D77389" w:rsidR="007A5802" w:rsidRDefault="007A5802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9 //Puesto que se corre dos espacios</w:t>
      </w:r>
    </w:p>
    <w:p w14:paraId="5E851203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210DB6D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4BBEB25F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6DCDD52E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0C782A6B" w14:textId="77777777" w:rsidR="00591C80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53B805FB" w14:textId="1FADF90A" w:rsidR="007A5802" w:rsidRDefault="007A5802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[[7][0][0]</w:t>
      </w:r>
      <w:proofErr w:type="gramStart"/>
      <w:r>
        <w:rPr>
          <w:rFonts w:ascii="Consolas" w:eastAsia="Consolas" w:hAnsi="Consolas" w:cs="Consolas"/>
          <w:sz w:val="15"/>
          <w:szCs w:val="15"/>
        </w:rPr>
        <w:t>][</w:t>
      </w:r>
      <w:proofErr w:type="gramEnd"/>
      <w:r>
        <w:rPr>
          <w:rFonts w:ascii="Consolas" w:eastAsia="Consolas" w:hAnsi="Consolas" w:cs="Consolas"/>
          <w:sz w:val="15"/>
          <w:szCs w:val="15"/>
        </w:rPr>
        <w:t>[7][0][0]] #Puesto que van a la referencia del m[0][0]</w:t>
      </w:r>
    </w:p>
    <w:p w14:paraId="79000324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08565BB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89C6EE7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5457880E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3D0B6FC1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ACB23D0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5E29E78F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08A542AD" w14:textId="77777777" w:rsidR="00591C80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248C1113" w14:textId="2458E44E" w:rsidR="007A5802" w:rsidRDefault="007A5802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[1,2,3] #Puesto que no modifica la lista original ni hace un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asi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que imprime </w:t>
      </w:r>
      <w:proofErr w:type="gramStart"/>
      <w:r>
        <w:rPr>
          <w:rFonts w:ascii="Consolas" w:eastAsia="Consolas" w:hAnsi="Consolas" w:cs="Consolas"/>
          <w:sz w:val="15"/>
          <w:szCs w:val="15"/>
        </w:rPr>
        <w:t>datos original</w:t>
      </w:r>
      <w:proofErr w:type="gramEnd"/>
    </w:p>
    <w:p w14:paraId="46FBA5A3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F0E404C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0C57489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521465D7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7393BA2D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55A3EB9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7224E1BF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0BF5527A" w14:textId="77777777" w:rsidR="00591C80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583AB3D6" w14:textId="14B7F0F5" w:rsidR="007A5802" w:rsidRDefault="007A5802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[1,2,3,4] #Puesto que se usa el método </w:t>
      </w:r>
      <w:proofErr w:type="spellStart"/>
      <w:r>
        <w:rPr>
          <w:rFonts w:ascii="Consolas" w:eastAsia="Consolas" w:hAnsi="Consolas" w:cs="Consolas"/>
          <w:sz w:val="15"/>
          <w:szCs w:val="15"/>
        </w:rPr>
        <w:t>append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que afecta globalmente la lista datos</w:t>
      </w:r>
    </w:p>
    <w:p w14:paraId="5D69CFFC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F5CE331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6984B72C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2374142A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3736486E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8856E24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71DF2E2C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19FB38AF" w14:textId="77777777" w:rsidR="00591C80" w:rsidRDefault="00000000">
      <w:pPr>
        <w:keepLines/>
        <w:shd w:val="clear" w:color="auto" w:fill="F2F4F7"/>
        <w:spacing w:after="120" w:line="220" w:lineRule="auto"/>
        <w:ind w:left="240"/>
        <w:rPr>
          <w:rFonts w:ascii="Consolas" w:eastAsia="Consolas" w:hAnsi="Consolas" w:cs="Consolas"/>
          <w:sz w:val="15"/>
          <w:szCs w:val="15"/>
        </w:rPr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72E5CCCB" w14:textId="73E5C609" w:rsidR="007A5802" w:rsidRDefault="007A5802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Soy A //Ya que no se hace un virtual ni un </w:t>
      </w:r>
      <w:proofErr w:type="spellStart"/>
      <w:r>
        <w:rPr>
          <w:rFonts w:ascii="Consolas" w:eastAsia="Consolas" w:hAnsi="Consolas" w:cs="Consolas"/>
          <w:sz w:val="15"/>
          <w:szCs w:val="15"/>
        </w:rPr>
        <w:t>override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la clase A para el momento de la </w:t>
      </w:r>
      <w:proofErr w:type="spellStart"/>
      <w:r>
        <w:rPr>
          <w:rFonts w:ascii="Consolas" w:eastAsia="Consolas" w:hAnsi="Consolas" w:cs="Consolas"/>
          <w:sz w:val="15"/>
          <w:szCs w:val="15"/>
        </w:rPr>
        <w:t>ejecucion</w:t>
      </w:r>
      <w:proofErr w:type="spellEnd"/>
    </w:p>
    <w:p w14:paraId="55BA5E3A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69BDA9F0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lastRenderedPageBreak/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2C2D5858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62A300FB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2269954C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47913E9B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2A1B8A6A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7D99D0A2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10E5C5AC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59DD23D6" w14:textId="77777777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3B4A61B" w14:textId="02F84CB4" w:rsidR="00591C80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7A5802">
        <w:tab/>
        <w:t xml:space="preserve">El error se encuentra en que la declaración del puntero </w:t>
      </w:r>
      <w:proofErr w:type="spellStart"/>
      <w:r w:rsidR="007A5802">
        <w:t>int</w:t>
      </w:r>
      <w:proofErr w:type="spellEnd"/>
      <w:r w:rsidR="007A5802">
        <w:t xml:space="preserve"> no se </w:t>
      </w:r>
      <w:proofErr w:type="spellStart"/>
      <w:r w:rsidR="007A5802">
        <w:t>enceuntra</w:t>
      </w:r>
      <w:proofErr w:type="spellEnd"/>
      <w:r w:rsidR="007A5802">
        <w:t xml:space="preserve"> con una propiedad de visibilidad </w:t>
      </w:r>
      <w:proofErr w:type="spellStart"/>
      <w:r w:rsidR="007A5802">
        <w:t>publica</w:t>
      </w:r>
      <w:proofErr w:type="spellEnd"/>
      <w:r w:rsidR="007A5802">
        <w:t xml:space="preserve"> o privada y el destructor no elimina los datos creados</w:t>
      </w:r>
    </w:p>
    <w:p w14:paraId="145519BA" w14:textId="77777777" w:rsidR="00591C80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1FC8A5BA" w14:textId="77777777" w:rsidR="00591C80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6F8A8A0A" w14:textId="77777777" w:rsidR="00591C80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30DE87B0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64082DB2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28CDFFCD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01DB11CD" w14:textId="77777777" w:rsidR="00591C80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4C468D09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99D6884" w14:textId="77777777" w:rsidR="00591C80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36BF5D0E" w14:textId="77777777" w:rsidR="00591C80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6661B867" w14:textId="77777777" w:rsidR="00591C80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4DEC2AD9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7834A217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163B55B4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7D538BEA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092B92B0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7A71505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0FDE4BAB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5E099358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06687F6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687ABEE8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47FAC29E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7A08F64B" w14:textId="0B997B85" w:rsidR="00591C80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</w:t>
      </w:r>
      <w:r w:rsidR="007A5802" w:rsidRPr="007A5802">
        <w:rPr>
          <w:b/>
          <w:bCs/>
          <w:color w:val="000000"/>
        </w:rPr>
        <w:t>4420-7135</w:t>
      </w:r>
      <w:r>
        <w:rPr>
          <w:b/>
          <w:bCs/>
          <w:color w:val="000000"/>
        </w:rPr>
        <w:t>_____________________</w:t>
      </w:r>
    </w:p>
    <w:p w14:paraId="560CDDAB" w14:textId="59C78FF9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#Se modifico el ciclo de la línea 30 para que haga el recorrido correctamente y los vaya agregando de manera adecuada a la lista totales.</w:t>
      </w:r>
    </w:p>
    <w:p w14:paraId="75AC91CA" w14:textId="77777777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21EB1774" w14:textId="7BB0C179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38 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creo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la función del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mas flojo recorriendo la función de totales por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y se inicializa una variable que almacena el dato y para cuando encuentre uno menor lo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re</w:t>
      </w:r>
      <w:r w:rsid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e</w:t>
      </w: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mplaze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.</w:t>
      </w:r>
    </w:p>
    <w:p w14:paraId="49115828" w14:textId="77777777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11C1DC60" w14:textId="4508BFBE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51 se define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puntos_inactivos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</w:t>
      </w:r>
      <w:r w:rsid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donde se hace un recorrido y con un contador se guarda la cantidad de días con valor=0 es decir puntos inactivos.</w:t>
      </w:r>
    </w:p>
    <w:p w14:paraId="48EDD5FB" w14:textId="77777777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3EE4A606" w14:textId="77777777" w:rsid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5B4D03B7" w14:textId="6736DDB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============================================================</w:t>
      </w:r>
    </w:p>
    <w:p w14:paraId="34946497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Cívica </w:t>
      </w:r>
      <w:proofErr w:type="gram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Software  ·</w:t>
      </w:r>
      <w:proofErr w:type="gram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TCK-4420  ·  Severidad P3</w:t>
      </w:r>
    </w:p>
    <w:p w14:paraId="3BE3B7EB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Sistema: </w:t>
      </w:r>
      <w:proofErr w:type="spellStart"/>
      <w:proofErr w:type="gram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RedAcopio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—</w:t>
      </w:r>
      <w:proofErr w:type="gram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Reporte de ocupación</w:t>
      </w:r>
    </w:p>
    <w:p w14:paraId="2A137BA7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NO MODIFIQUE la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seccion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 datos ni el archivo de pruebas.</w:t>
      </w:r>
    </w:p>
    <w:p w14:paraId="487B81DF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============================================================</w:t>
      </w:r>
    </w:p>
    <w:p w14:paraId="45321770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DB9EBD8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lastRenderedPageBreak/>
        <w:t xml:space="preserve"># filas = puntos de acopio, columnas =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dias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 la semana</w:t>
      </w:r>
    </w:p>
    <w:p w14:paraId="5099943C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ocupacion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[</w:t>
      </w:r>
    </w:p>
    <w:p w14:paraId="2ED8A8AD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[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4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6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],</w:t>
      </w:r>
    </w:p>
    <w:p w14:paraId="48CBB762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[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7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],</w:t>
      </w:r>
    </w:p>
    <w:p w14:paraId="4A470FD4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[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8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4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6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],</w:t>
      </w:r>
    </w:p>
    <w:p w14:paraId="23372111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[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],</w:t>
      </w:r>
    </w:p>
    <w:p w14:paraId="14FC55FB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]</w:t>
      </w:r>
    </w:p>
    <w:p w14:paraId="2F7B38A1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538460B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E54BFA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total_por_punto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7AE3C765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"""</w:t>
      </w: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Devuelve una lista con el total recogido por cada punto (fila).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0F655EC3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totales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[]</w:t>
      </w:r>
    </w:p>
    <w:p w14:paraId="3EF11610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fila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41E838A2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s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</w:p>
    <w:p w14:paraId="04D16A02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v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fila:</w:t>
      </w:r>
    </w:p>
    <w:p w14:paraId="70DC8951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s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+=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v</w:t>
      </w:r>
    </w:p>
    <w:p w14:paraId="578CEA47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totales.</w:t>
      </w:r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append</w:t>
      </w:r>
      <w:proofErr w:type="spellEnd"/>
      <w:proofErr w:type="gram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(s)</w:t>
      </w:r>
    </w:p>
    <w:p w14:paraId="54047764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</w:t>
      </w:r>
    </w:p>
    <w:p w14:paraId="4A6509C0" w14:textId="77777777" w:rsidR="00E54BFA" w:rsidRPr="00E54BFA" w:rsidRDefault="00E54BFA" w:rsidP="00E54BFA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133DD19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E54BFA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total_por_dia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5DB5D375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"""</w:t>
      </w: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Devuelve una lista con el total recogido cada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(columna).</w:t>
      </w:r>
    </w:p>
    <w:p w14:paraId="237E255E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       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BUG</w:t>
      </w: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REPORTADO: entrega totales incorrectos.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396C5646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totales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[]</w:t>
      </w:r>
    </w:p>
    <w:p w14:paraId="0C368E14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59C2FF"/>
          <w:sz w:val="21"/>
          <w:szCs w:val="21"/>
        </w:rPr>
        <w:t>range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len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Start"/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[</w:t>
      </w:r>
      <w:proofErr w:type="gramEnd"/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])):</w:t>
      </w:r>
    </w:p>
    <w:p w14:paraId="23F55628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s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</w:p>
    <w:p w14:paraId="15F6FB8D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j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59C2FF"/>
          <w:sz w:val="21"/>
          <w:szCs w:val="21"/>
        </w:rPr>
        <w:t>range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len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)):</w:t>
      </w:r>
    </w:p>
    <w:p w14:paraId="3F1CFA7C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s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+=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[j][i]</w:t>
      </w:r>
    </w:p>
    <w:p w14:paraId="55C22B9B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totales.</w:t>
      </w:r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append</w:t>
      </w:r>
      <w:proofErr w:type="spellEnd"/>
      <w:proofErr w:type="gram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(s)</w:t>
      </w:r>
    </w:p>
    <w:p w14:paraId="150FBADE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</w:t>
      </w:r>
    </w:p>
    <w:p w14:paraId="17809D29" w14:textId="77777777" w:rsidR="00E54BFA" w:rsidRPr="00E54BFA" w:rsidRDefault="00E54BFA" w:rsidP="00E54BFA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C19DE73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E54BFA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dia_mas_flojo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4777B03A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"""</w:t>
      </w: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Devuelve el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indice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del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con MENOR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recoleccion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total.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55B081BA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"""</w:t>
      </w: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Diferencia los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dias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de la semana y busca el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con menor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recoleccion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total.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6F6DA28C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menor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#Inicializa la variable menor con 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indice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del primer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(lunes).</w:t>
      </w:r>
    </w:p>
    <w:p w14:paraId="5C01B6DD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8D12C9A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#Hace un recorrido por la lista de totales por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y compara cada valor con el menor encontrado hasta el momento.</w:t>
      </w:r>
    </w:p>
    <w:p w14:paraId="1BA8F480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59C2FF"/>
          <w:sz w:val="21"/>
          <w:szCs w:val="21"/>
        </w:rPr>
        <w:t>range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len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total_por_dia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))):</w:t>
      </w:r>
    </w:p>
    <w:p w14:paraId="3BB8A333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#Si el total del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actual es menor que el total del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almacenado en la variable menor, actualiza la variable menor con 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indice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actual.</w:t>
      </w:r>
    </w:p>
    <w:p w14:paraId="3559A70E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total_por_dia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)[i] </w:t>
      </w:r>
      <w:r w:rsidRPr="00E54BFA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total_por_dia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)[menor]:</w:t>
      </w:r>
    </w:p>
    <w:p w14:paraId="4B6AA185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menor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</w:t>
      </w:r>
    </w:p>
    <w:p w14:paraId="54C35890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</w:t>
      </w:r>
      <w:proofErr w:type="gram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devuelve  el</w:t>
      </w:r>
      <w:proofErr w:type="gram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indice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con menor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recoleccion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</w:t>
      </w:r>
    </w:p>
    <w:p w14:paraId="65295FB5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menor</w:t>
      </w:r>
    </w:p>
    <w:p w14:paraId="7F4982F5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231F9E6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E54BFA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puntos_inactivos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124CC101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    """</w:t>
      </w:r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Devuelve cuantos registros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estan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 xml:space="preserve"> en 0 (el punto no opero ese </w:t>
      </w:r>
      <w:proofErr w:type="spellStart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dia</w:t>
      </w:r>
      <w:proofErr w:type="spellEnd"/>
      <w:r w:rsidRPr="00E54BFA">
        <w:rPr>
          <w:rFonts w:ascii="Consolas" w:eastAsia="Times New Roman" w:hAnsi="Consolas" w:cs="Times New Roman"/>
          <w:color w:val="AAD94C"/>
          <w:sz w:val="21"/>
          <w:szCs w:val="21"/>
        </w:rPr>
        <w:t>).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2594EBAD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lastRenderedPageBreak/>
        <w:t xml:space="preserve">    contador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#Se inicializa una </w:t>
      </w:r>
      <w:proofErr w:type="gram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variable contador</w:t>
      </w:r>
      <w:proofErr w:type="gram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en 0 para llevar un registro de la cantidad de registros en 0.</w:t>
      </w:r>
    </w:p>
    <w:p w14:paraId="5D221B0C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#Se hace un recorrido por la matriz m, donde i representa 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indice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 la fila y j representa el </w:t>
      </w:r>
      <w:proofErr w:type="spellStart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indice</w:t>
      </w:r>
      <w:proofErr w:type="spellEnd"/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 la columna.</w:t>
      </w:r>
    </w:p>
    <w:p w14:paraId="007474FA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59C2FF"/>
          <w:sz w:val="21"/>
          <w:szCs w:val="21"/>
        </w:rPr>
        <w:t>range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len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)):</w:t>
      </w:r>
    </w:p>
    <w:p w14:paraId="0EB85797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j </w:t>
      </w:r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in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E54BFA">
        <w:rPr>
          <w:rFonts w:ascii="Consolas" w:eastAsia="Times New Roman" w:hAnsi="Consolas" w:cs="Times New Roman"/>
          <w:color w:val="59C2FF"/>
          <w:sz w:val="21"/>
          <w:szCs w:val="21"/>
        </w:rPr>
        <w:t>range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E54BFA">
        <w:rPr>
          <w:rFonts w:ascii="Consolas" w:eastAsia="Times New Roman" w:hAnsi="Consolas" w:cs="Times New Roman"/>
          <w:color w:val="82AAFF"/>
          <w:sz w:val="21"/>
          <w:szCs w:val="21"/>
        </w:rPr>
        <w:t>len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[i])):</w:t>
      </w:r>
    </w:p>
    <w:p w14:paraId="5104FB3F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r w:rsidRPr="00E54BFA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#Se verifica si el valor en la posición m[i][j] es igual a 0, lo que indica que el punto no operó ese día. Si es así, se incrementa el contador en 1.</w:t>
      </w:r>
    </w:p>
    <w:p w14:paraId="4727787D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FF9E64"/>
          <w:sz w:val="21"/>
          <w:szCs w:val="21"/>
        </w:rPr>
        <w:t>m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[i][j] </w:t>
      </w:r>
      <w:r w:rsidRPr="00E54BFA">
        <w:rPr>
          <w:rFonts w:ascii="Consolas" w:eastAsia="Times New Roman" w:hAnsi="Consolas" w:cs="Times New Roman"/>
          <w:color w:val="1ABC9C"/>
          <w:sz w:val="21"/>
          <w:szCs w:val="21"/>
        </w:rPr>
        <w:t>==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5046386A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contador </w:t>
      </w:r>
      <w:r w:rsidRPr="00E54BFA">
        <w:rPr>
          <w:rFonts w:ascii="Consolas" w:eastAsia="Times New Roman" w:hAnsi="Consolas" w:cs="Times New Roman"/>
          <w:color w:val="A9B1D6"/>
          <w:sz w:val="21"/>
          <w:szCs w:val="21"/>
        </w:rPr>
        <w:t>+=</w:t>
      </w: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E54BFA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</w:p>
    <w:p w14:paraId="30EF0EA7" w14:textId="77777777" w:rsidR="00E54BFA" w:rsidRPr="00E54BFA" w:rsidRDefault="00E54BFA" w:rsidP="00E54BFA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E54BFA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E54BFA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contador</w:t>
      </w:r>
    </w:p>
    <w:p w14:paraId="5E11F5D5" w14:textId="77777777" w:rsidR="00E54BFA" w:rsidRDefault="00E54BFA" w:rsidP="00E54BFA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4766B4D" w14:textId="77777777" w:rsidR="006A277E" w:rsidRDefault="006A277E" w:rsidP="00E54BFA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8398EA1" w14:textId="77777777" w:rsidR="006A277E" w:rsidRDefault="006A277E" w:rsidP="00E54BFA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F6A733C" w14:textId="77777777" w:rsidR="006A277E" w:rsidRPr="006A277E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TCK-4420 ·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verificacion</w:t>
      </w:r>
      <w:proofErr w:type="spellEnd"/>
    </w:p>
    <w:p w14:paraId="51D37C05" w14:textId="77777777" w:rsidR="006A277E" w:rsidRPr="006A277E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total_por_punto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: obtuvo [16, 20, 21, 14]</w:t>
      </w:r>
    </w:p>
    <w:p w14:paraId="3949A0A3" w14:textId="77777777" w:rsidR="006A277E" w:rsidRPr="006A277E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total_por_dia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: obtuvo [15, 11, 14, 7, 12, 12]</w:t>
      </w:r>
    </w:p>
    <w:p w14:paraId="58A4585E" w14:textId="77777777" w:rsidR="006A277E" w:rsidRPr="006A277E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dia_mas_flojo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: obtuvo 3</w:t>
      </w:r>
    </w:p>
    <w:p w14:paraId="33DEEF1B" w14:textId="77777777" w:rsidR="006A277E" w:rsidRPr="006A277E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puntos_inactivos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: obtuvo 5</w:t>
      </w:r>
    </w:p>
    <w:p w14:paraId="0A87BA4D" w14:textId="77777777" w:rsidR="006A277E" w:rsidRPr="006A277E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F5C9D86" w14:textId="1402C722" w:rsidR="006A277E" w:rsidRPr="00E54BFA" w:rsidRDefault="006A277E" w:rsidP="006A277E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TICKET CERRADO —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de cierre: 4420-7135</w:t>
      </w:r>
    </w:p>
    <w:p w14:paraId="0B8AA1A9" w14:textId="77777777" w:rsidR="00E54BFA" w:rsidRDefault="00E54BFA">
      <w:pPr>
        <w:spacing w:after="200"/>
        <w:rPr>
          <w:b/>
          <w:bCs/>
          <w:color w:val="000000"/>
        </w:rPr>
      </w:pPr>
    </w:p>
    <w:p w14:paraId="233EE334" w14:textId="77777777" w:rsidR="00E54BFA" w:rsidRDefault="00E54BFA">
      <w:pPr>
        <w:spacing w:after="200"/>
        <w:rPr>
          <w:b/>
          <w:bCs/>
          <w:color w:val="000000"/>
        </w:rPr>
      </w:pPr>
    </w:p>
    <w:p w14:paraId="282489B3" w14:textId="77777777" w:rsidR="00E54BFA" w:rsidRDefault="00E54BFA">
      <w:pPr>
        <w:spacing w:after="200"/>
      </w:pPr>
    </w:p>
    <w:p w14:paraId="44DDA5B7" w14:textId="77777777" w:rsidR="00591C80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062B2ABC" w14:textId="77777777" w:rsidR="00591C80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41132C30" w14:textId="77777777" w:rsidR="00591C80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179308A1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7EBEBE22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769120A6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389E7BB6" w14:textId="77777777" w:rsidR="00591C80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32FCD540" w14:textId="77777777" w:rsidR="00591C80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288DD3D0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6403AB0D" w14:textId="77777777" w:rsidR="00591C80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7BC5FF6A" w14:textId="77777777" w:rsidR="00591C80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75E482B6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5A776E09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32C53B18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5378C9CE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5BE2C59E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5C419D0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6F1F0B1D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14FA4D7A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617AF133" w14:textId="77777777" w:rsidR="00591C80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44840DFD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1919824C" w14:textId="77777777" w:rsidR="00591C80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02A859DB" w14:textId="77777777" w:rsidR="00591C80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0F8BDB89" w14:textId="77777777" w:rsidR="00591C80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0371DA5C" w14:textId="77777777" w:rsidR="00591C80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41D2BFC2" w14:textId="77777777" w:rsidR="00591C80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4D134221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76DCBEDB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0D92D3B8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54D0EC92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6E1075C0" w14:textId="35035DE8" w:rsidR="00591C80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</w:t>
      </w:r>
      <w:r w:rsidR="007A5802" w:rsidRPr="007A5802">
        <w:rPr>
          <w:b/>
          <w:bCs/>
          <w:color w:val="000000"/>
        </w:rPr>
        <w:t>4421-89825</w:t>
      </w:r>
      <w:r>
        <w:rPr>
          <w:b/>
          <w:bCs/>
          <w:color w:val="000000"/>
        </w:rPr>
        <w:t>___________________</w:t>
      </w:r>
    </w:p>
    <w:p w14:paraId="75666954" w14:textId="77777777" w:rsidR="006A277E" w:rsidRDefault="006A277E">
      <w:pPr>
        <w:spacing w:after="200"/>
        <w:rPr>
          <w:b/>
          <w:bCs/>
          <w:color w:val="000000"/>
        </w:rPr>
      </w:pPr>
    </w:p>
    <w:p w14:paraId="1979CFFE" w14:textId="407818CE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22 se corrige el destructor de equipo para que elimine cada historial creado por el ciclo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for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 la línea 19.</w:t>
      </w:r>
    </w:p>
    <w:p w14:paraId="25FCBE4D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4520DC88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3A3B5E3E" w14:textId="3EDE43B5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60 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agrego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un ciclo que destruye los equipos creados para evitar fugas de memoria</w:t>
      </w:r>
    </w:p>
    <w:p w14:paraId="1208A079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722A5A18" w14:textId="5172DFEC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lastRenderedPageBreak/>
        <w:t>#En la línea 64 se agrego el destructor general de los equipos y en la línea 65 el destructor total de totales.</w:t>
      </w:r>
    </w:p>
    <w:p w14:paraId="685B8EE1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63E969C6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2A708BE1" w14:textId="1B854D0B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============================================================</w:t>
      </w:r>
    </w:p>
    <w:p w14:paraId="3AB2FAC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Cívica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Software  ·  TCK-4421  ·  Severidad P2</w:t>
      </w:r>
    </w:p>
    <w:p w14:paraId="7F4B5511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Sistema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: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PrestaLab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—  El servicio consume memoria sin parar</w:t>
      </w:r>
    </w:p>
    <w:p w14:paraId="080B76E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Compile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SIEMPRE con:</w:t>
      </w:r>
    </w:p>
    <w:p w14:paraId="3ADD03A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    g++ -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std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=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c++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17 -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fsanitize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=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address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-g -o inventario inventario.cpp</w:t>
      </w:r>
    </w:p>
    <w:p w14:paraId="4BE152E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============================================================</w:t>
      </w:r>
    </w:p>
    <w:p w14:paraId="1E35C40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#include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&lt;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iostream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&gt;</w:t>
      </w:r>
    </w:p>
    <w:p w14:paraId="0FAE1A29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#include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&lt;</w:t>
      </w:r>
      <w:proofErr w:type="spellStart"/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&gt;</w:t>
      </w:r>
    </w:p>
    <w:p w14:paraId="252E53AA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using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namespace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std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7D4C602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76115EE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class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</w:t>
      </w:r>
    </w:p>
    <w:p w14:paraId="1372C0AD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private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345670F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7338451C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historial;</w:t>
      </w: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 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   // kilos/usos registrados</w:t>
      </w:r>
    </w:p>
    <w:p w14:paraId="50C048C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n;</w:t>
      </w:r>
    </w:p>
    <w:p w14:paraId="7BB4824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public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56F7FB3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cantidad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: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), n(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cantidad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026E851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historial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[n];</w:t>
      </w:r>
    </w:p>
    <w:p w14:paraId="64F5929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historial[i]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C05514C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330CA20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    //Destructor para liberar la memoria asignada dinámicamente al historial.</w:t>
      </w:r>
    </w:p>
    <w:p w14:paraId="06B1DDF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~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709BF469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delete</w:t>
      </w:r>
      <w:proofErr w:type="spellEnd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[</w:t>
      </w:r>
      <w:proofErr w:type="gramEnd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]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historial;</w:t>
      </w:r>
    </w:p>
    <w:p w14:paraId="29FC512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4FC1824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DAEEFF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void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registrar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i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v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{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i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&gt;=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&amp;&amp;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i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n) historial[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i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v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 }</w:t>
      </w: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 // &lt;-- revise la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condicion</w:t>
      </w:r>
      <w:proofErr w:type="spellEnd"/>
    </w:p>
    <w:p w14:paraId="4B380C2D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proofErr w:type="gram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total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()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s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s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+=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historial[i];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s; }</w:t>
      </w:r>
    </w:p>
    <w:p w14:paraId="4037FE7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getCodigo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 }</w:t>
      </w:r>
    </w:p>
    <w:p w14:paraId="3F29756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};</w:t>
      </w:r>
    </w:p>
    <w:p w14:paraId="3489619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5716C5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copiarTotales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**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equipos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cuantos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3B553B7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copia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[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cuantos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];</w:t>
      </w:r>
    </w:p>
    <w:p w14:paraId="4FD613A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cuantos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copia[i]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equipos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[i]-&gt;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total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62BBB61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copia;</w:t>
      </w:r>
    </w:p>
    <w:p w14:paraId="56458FC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45AAD0EA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51D7D3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main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175AA45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0B6072C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**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equipos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[N];</w:t>
      </w:r>
    </w:p>
    <w:p w14:paraId="0E1F305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EQ-01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4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5D8DD4AA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EQ-02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4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252468E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EQ-03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4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00D95C6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DB9D5B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]-&gt;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registrar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5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 equipos[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]-&gt;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registrar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4D49D86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]-&gt;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registrar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9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2500C359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]-&gt;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registrar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7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 equipos[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]-&gt;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registrar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2953052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70F9582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copiarTotales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equipos, N);</w:t>
      </w:r>
    </w:p>
    <w:p w14:paraId="28B77F6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suma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29E4A2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2D8EE66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cout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equipos[i]-&gt;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getCodigo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: 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totales[i]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endl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5E29AE0B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suma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+=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totales[i];</w:t>
      </w:r>
    </w:p>
    <w:p w14:paraId="0006D7C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2190C9D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cout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SUMA=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suma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endl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4A9BB05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1C9F24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(suma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==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25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 // el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se DERIVA de los totales correctos</w:t>
      </w:r>
    </w:p>
    <w:p w14:paraId="4B601F0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cout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TICKET CERRADO - </w:t>
      </w:r>
      <w:proofErr w:type="spellStart"/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 de cierre: 4421-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"</w:t>
      </w:r>
    </w:p>
    <w:p w14:paraId="419320D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         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totales[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totales[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totales[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suma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endl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445FB50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6B03D49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    // AGREGAR DESTRUCTORES PARA EVITAR FUGAS DE MEMORIA</w:t>
      </w:r>
    </w:p>
    <w:p w14:paraId="522BE36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78BF9DA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delete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equipos[i];</w:t>
      </w:r>
    </w:p>
    <w:p w14:paraId="6A0F716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6D7E213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delete</w:t>
      </w:r>
      <w:proofErr w:type="spellEnd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[</w:t>
      </w:r>
      <w:proofErr w:type="gramEnd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]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equipos;</w:t>
      </w:r>
    </w:p>
    <w:p w14:paraId="1ACCCF3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delete</w:t>
      </w:r>
      <w:proofErr w:type="spellEnd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[</w:t>
      </w:r>
      <w:proofErr w:type="gramEnd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]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totales;</w:t>
      </w:r>
    </w:p>
    <w:p w14:paraId="3E362641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E666B1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7A267B1C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34F0DA14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160C4A1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04EACE5B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74C99E5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545609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EQ-01: 8</w:t>
      </w:r>
    </w:p>
    <w:p w14:paraId="219848B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EQ-02: 9</w:t>
      </w:r>
    </w:p>
    <w:p w14:paraId="6A2B757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EQ-03: 8</w:t>
      </w:r>
    </w:p>
    <w:p w14:paraId="20464B4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SUMA=25</w:t>
      </w:r>
    </w:p>
    <w:p w14:paraId="2B49DD77" w14:textId="43C26544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TICKET CERRADO -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de cierre: 4421-89825</w:t>
      </w:r>
    </w:p>
    <w:p w14:paraId="314DDEC1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E8BA043" w14:textId="77777777" w:rsidR="006A277E" w:rsidRDefault="006A277E">
      <w:pPr>
        <w:spacing w:after="200"/>
        <w:rPr>
          <w:b/>
          <w:bCs/>
          <w:color w:val="000000"/>
        </w:rPr>
      </w:pPr>
    </w:p>
    <w:p w14:paraId="0D023C16" w14:textId="77777777" w:rsidR="006A277E" w:rsidRDefault="006A277E">
      <w:pPr>
        <w:spacing w:after="200"/>
      </w:pPr>
    </w:p>
    <w:p w14:paraId="0882495B" w14:textId="77777777" w:rsidR="00591C80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0944CC41" w14:textId="77777777" w:rsidR="00591C80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2F5C82D3" w14:textId="77777777" w:rsidR="00591C80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0B13AEC0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0D23A3EA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2B540946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1F47DEC" w14:textId="77777777" w:rsidR="00591C80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2B8FA91E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157AA55" w14:textId="77777777" w:rsidR="00591C80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5B2E4ED3" w14:textId="77777777" w:rsidR="00591C80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1A92ED97" w14:textId="77777777" w:rsidR="00591C80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11B173C7" w14:textId="77777777" w:rsidR="00591C80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5FB35C6D" w14:textId="77777777" w:rsidR="00591C80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7EEDB835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0C0B7B4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7C541DF9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420ED265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4DAA3226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552C442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233FD366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629DA51A" w14:textId="77777777" w:rsidR="00591C80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4D3C75C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5B940A5C" w14:textId="77777777" w:rsidR="00591C80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595E4183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1004337B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0C37B6F3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507243C5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4A9EBEF2" w14:textId="39C90AAC" w:rsidR="00591C80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_____________________________</w:t>
      </w:r>
      <w:proofErr w:type="gramStart"/>
      <w:r>
        <w:rPr>
          <w:b/>
          <w:bCs/>
          <w:color w:val="000000"/>
        </w:rPr>
        <w:t>_</w:t>
      </w:r>
      <w:r w:rsidR="006A277E">
        <w:rPr>
          <w:b/>
          <w:bCs/>
          <w:color w:val="000000"/>
        </w:rPr>
        <w:t>(</w:t>
      </w:r>
      <w:proofErr w:type="gramEnd"/>
      <w:r w:rsidR="006A277E">
        <w:rPr>
          <w:b/>
          <w:bCs/>
          <w:color w:val="000000"/>
        </w:rPr>
        <w:t xml:space="preserve">No se obtuvo ticket puesto que </w:t>
      </w:r>
      <w:r w:rsidR="00966944">
        <w:rPr>
          <w:b/>
          <w:bCs/>
          <w:color w:val="000000"/>
        </w:rPr>
        <w:t>se probo online y no se pudo solucionar el ejecutable del .</w:t>
      </w:r>
      <w:proofErr w:type="spellStart"/>
      <w:r w:rsidR="00966944">
        <w:rPr>
          <w:b/>
          <w:bCs/>
          <w:color w:val="000000"/>
        </w:rPr>
        <w:t>sh</w:t>
      </w:r>
      <w:proofErr w:type="spellEnd"/>
      <w:r w:rsidR="00966944">
        <w:rPr>
          <w:b/>
          <w:bCs/>
          <w:color w:val="000000"/>
        </w:rPr>
        <w:t>)</w:t>
      </w:r>
    </w:p>
    <w:p w14:paraId="14F4ED1A" w14:textId="77777777" w:rsidR="006A277E" w:rsidRDefault="006A277E">
      <w:pPr>
        <w:spacing w:after="200"/>
        <w:rPr>
          <w:b/>
          <w:bCs/>
          <w:color w:val="000000"/>
        </w:rPr>
      </w:pPr>
    </w:p>
    <w:p w14:paraId="7444A585" w14:textId="6EB16773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#En la línea 18 se agrego un destructor de recursos</w:t>
      </w:r>
    </w:p>
    <w:p w14:paraId="2B959055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4F5701FA" w14:textId="33945442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21 y 22 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definio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como virtual los métodos creados para luego poder heredarlos y modificarlos en la herencia de los otros métodos</w:t>
      </w:r>
    </w:p>
    <w:p w14:paraId="6C214660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7DEE7801" w14:textId="5292650C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25 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creo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la clase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LibroFisico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que hereda de Recurso y se le agrega el atributo autor y se le modifica el método descripción el cual agrega el autor y el tipo de recurso ya no es uno genérico sino Libro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conun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código y un autor</w:t>
      </w:r>
    </w:p>
    <w:p w14:paraId="6048144D" w14:textId="196E2923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lastRenderedPageBreak/>
        <w:t xml:space="preserve">#En la línea 34 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creo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la clase Equipo en donde se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definio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un atributo nuevo de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horasUso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que hereda de la clase Recurso y su método descripción imprime el equipo el código y las horas de uso en formato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string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para que pueda dar un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return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acorde a la estructura que se ha dado en las otras clases.</w:t>
      </w:r>
    </w:p>
    <w:p w14:paraId="7F7A3B30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4755F74F" w14:textId="79ABD1B5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49 se inicializo el método de prestar un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librofisico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para que aparezca como prestado tal como se dice en las instrucciones</w:t>
      </w:r>
    </w:p>
    <w:p w14:paraId="6C66BFF5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53A4701B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13F0800B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45F1335D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77310221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3BAA50EC" w14:textId="514C4CF4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============================================================</w:t>
      </w:r>
    </w:p>
    <w:p w14:paraId="0FEF433B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Cívica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Software  ·  TCK-4422  ·  Severidad P1</w:t>
      </w:r>
    </w:p>
    <w:p w14:paraId="68F2EB93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Sistema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: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PrestaLab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—  Nueva funcionalidad: catalogo mixto</w:t>
      </w:r>
    </w:p>
    <w:p w14:paraId="4A4448A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El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reporte imprime siempre "Recurso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generico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". Debe imprimir</w:t>
      </w:r>
    </w:p>
    <w:p w14:paraId="38A34DB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</w:t>
      </w:r>
      <w:proofErr w:type="gram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  la</w:t>
      </w:r>
      <w:proofErr w:type="gram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descripcion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propia de cada tipo.</w:t>
      </w:r>
    </w:p>
    <w:p w14:paraId="6BE9174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 ============================================================</w:t>
      </w:r>
    </w:p>
    <w:p w14:paraId="6830038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#include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&lt;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iostream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&gt;</w:t>
      </w:r>
    </w:p>
    <w:p w14:paraId="1503ECA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#include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&lt;</w:t>
      </w:r>
      <w:proofErr w:type="spellStart"/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&gt;</w:t>
      </w:r>
    </w:p>
    <w:p w14:paraId="529A3BEC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using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namespace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std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01F9BF9B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65383BE1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class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</w:t>
      </w:r>
    </w:p>
    <w:p w14:paraId="395E04C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protected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66EA0F3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C55E74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bool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prestado;</w:t>
      </w:r>
    </w:p>
    <w:p w14:paraId="4695664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public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6C819E7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//Se agrega el destructor</w:t>
      </w:r>
    </w:p>
    <w:p w14:paraId="43A8171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: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), prestado(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false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{}</w:t>
      </w:r>
    </w:p>
    <w:p w14:paraId="22899BB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~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{}</w:t>
      </w:r>
    </w:p>
    <w:p w14:paraId="1427088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87F0F7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void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prestar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 { prestado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true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 }</w:t>
      </w:r>
    </w:p>
    <w:p w14:paraId="7D811BB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virtual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bool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estaPrestado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prestado; }</w:t>
      </w:r>
    </w:p>
    <w:p w14:paraId="5D10893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virtual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descripcion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Recurso </w:t>
      </w:r>
      <w:proofErr w:type="spellStart"/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generico</w:t>
      </w:r>
      <w:proofErr w:type="spellEnd"/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 }</w:t>
      </w:r>
    </w:p>
    <w:p w14:paraId="5E6C6E6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};</w:t>
      </w:r>
    </w:p>
    <w:p w14:paraId="00D3349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19544EB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class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LibroFisico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: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public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</w:t>
      </w:r>
    </w:p>
    <w:p w14:paraId="1681D0D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private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0D3511B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autor;</w:t>
      </w:r>
    </w:p>
    <w:p w14:paraId="47F52B8A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public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23941E5B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    //Se agrega el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contructor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y su nuevo atributo</w:t>
      </w:r>
    </w:p>
    <w:p w14:paraId="045D5F01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LibroFisico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a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: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), autor(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a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{}</w:t>
      </w:r>
    </w:p>
    <w:p w14:paraId="0D1269F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virtual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descripcion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Libro 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 de 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autor; }</w:t>
      </w:r>
    </w:p>
    <w:p w14:paraId="16777F2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};</w:t>
      </w:r>
    </w:p>
    <w:p w14:paraId="01558F8D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A70D74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class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: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public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</w:t>
      </w:r>
    </w:p>
    <w:p w14:paraId="65FFD4CC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private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</w:p>
    <w:p w14:paraId="2293942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horasUso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12A6F07D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lastRenderedPageBreak/>
        <w:t>public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BFBDB6"/>
          <w:sz w:val="21"/>
          <w:szCs w:val="21"/>
        </w:rPr>
        <w:t>: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</w:p>
    <w:p w14:paraId="2964A2DC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    //Se agrega el virtual junto al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metodo</w:t>
      </w:r>
      <w:proofErr w:type="spellEnd"/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descripción</w:t>
      </w:r>
    </w:p>
    <w:p w14:paraId="14C89549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,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 xml:space="preserve"> h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: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c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),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horasUso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h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{}</w:t>
      </w:r>
    </w:p>
    <w:p w14:paraId="6E13D04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virtual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descripcion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{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Equipo 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 (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to_string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horasUso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h)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"; }</w:t>
      </w:r>
    </w:p>
    <w:p w14:paraId="092B48C9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};</w:t>
      </w:r>
    </w:p>
    <w:p w14:paraId="5C93F1A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2AA7B1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main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51402E7D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const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3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6446028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*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catalogo[N]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{ </w:t>
      </w:r>
      <w:proofErr w:type="spellStart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nullptr</w:t>
      </w:r>
      <w:proofErr w:type="spellEnd"/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nullptr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proofErr w:type="spellStart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nullptr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};</w:t>
      </w:r>
    </w:p>
    <w:p w14:paraId="2829A3D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catalogo[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Recurso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RG-001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");</w:t>
      </w:r>
    </w:p>
    <w:p w14:paraId="607F499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catalogo[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LibroFisico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LF-002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",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Borges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");</w:t>
      </w:r>
    </w:p>
    <w:p w14:paraId="0E381C6D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gram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catalogo[</w:t>
      </w:r>
      <w:proofErr w:type="gramEnd"/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]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new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59C2FF"/>
          <w:sz w:val="21"/>
          <w:szCs w:val="21"/>
        </w:rPr>
        <w:t>Equipo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>EQ-003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",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12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19A735E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catalogo[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]-&gt;</w:t>
      </w:r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prestar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  <w:r w:rsidRPr="006A277E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// prestamos el libro </w:t>
      </w:r>
    </w:p>
    <w:p w14:paraId="3ECB8A2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17FCC97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prestados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3ED88F34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14FA894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(catalogo[i]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==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FF9E64"/>
          <w:sz w:val="21"/>
          <w:szCs w:val="21"/>
        </w:rPr>
        <w:t>nullptr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 </w:t>
      </w:r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continue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6A70EB90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cout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catalogo[i]-&gt;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descripcion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);</w:t>
      </w:r>
    </w:p>
    <w:p w14:paraId="0909E8C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(catalogo[i]-&gt;</w:t>
      </w:r>
      <w:proofErr w:type="spellStart"/>
      <w:proofErr w:type="gram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estaPrestado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)) {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cout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"</w:t>
      </w:r>
      <w:r w:rsidRPr="006A277E">
        <w:rPr>
          <w:rFonts w:ascii="Consolas" w:eastAsia="Times New Roman" w:hAnsi="Consolas" w:cs="Times New Roman"/>
          <w:color w:val="AAD94C"/>
          <w:sz w:val="21"/>
          <w:szCs w:val="21"/>
        </w:rPr>
        <w:t xml:space="preserve">  [PRESTADO]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"; prestados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 }</w:t>
      </w:r>
    </w:p>
    <w:p w14:paraId="5C34D31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cout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&lt;&lt;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6A277E">
        <w:rPr>
          <w:rFonts w:ascii="Consolas" w:eastAsia="Times New Roman" w:hAnsi="Consolas" w:cs="Times New Roman"/>
          <w:color w:val="82AAFF"/>
          <w:sz w:val="21"/>
          <w:szCs w:val="21"/>
        </w:rPr>
        <w:t>endl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71940D2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57C9502E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for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(</w:t>
      </w:r>
      <w:proofErr w:type="spellStart"/>
      <w:r w:rsidRPr="006A277E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int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i </w:t>
      </w:r>
      <w:r w:rsidRPr="006A277E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; i 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&lt;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N; i</w:t>
      </w:r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++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) {</w:t>
      </w:r>
    </w:p>
    <w:p w14:paraId="6115EBC5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6A277E">
        <w:rPr>
          <w:rFonts w:ascii="Consolas" w:eastAsia="Times New Roman" w:hAnsi="Consolas" w:cs="Times New Roman"/>
          <w:color w:val="1ABC9C"/>
          <w:sz w:val="21"/>
          <w:szCs w:val="21"/>
        </w:rPr>
        <w:t>delete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catalogo[i];</w:t>
      </w:r>
    </w:p>
    <w:p w14:paraId="2102D676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    }</w:t>
      </w:r>
    </w:p>
    <w:p w14:paraId="04EA23F2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6A277E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6A277E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;</w:t>
      </w:r>
    </w:p>
    <w:p w14:paraId="25719B6F" w14:textId="77777777" w:rsidR="006A277E" w:rsidRP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6A277E">
        <w:rPr>
          <w:rFonts w:ascii="Consolas" w:eastAsia="Times New Roman" w:hAnsi="Consolas" w:cs="Times New Roman"/>
          <w:color w:val="BFBDB6"/>
          <w:sz w:val="21"/>
          <w:szCs w:val="21"/>
        </w:rPr>
        <w:t>}</w:t>
      </w:r>
    </w:p>
    <w:p w14:paraId="1264C4B9" w14:textId="77777777" w:rsidR="006A277E" w:rsidRDefault="006A277E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D7BE5C9" w14:textId="77777777" w:rsidR="00966944" w:rsidRDefault="00966944" w:rsidP="006A277E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76953145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Recurso </w:t>
      </w:r>
      <w:proofErr w:type="spell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generico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RG-001</w:t>
      </w:r>
    </w:p>
    <w:p w14:paraId="5490210C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Libro LF-002 de </w:t>
      </w:r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Borges  [</w:t>
      </w:r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PRESTADO]</w:t>
      </w:r>
    </w:p>
    <w:p w14:paraId="741CCCA7" w14:textId="3850A24D" w:rsid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Equipo EQ-003 (12h)</w:t>
      </w:r>
    </w:p>
    <w:p w14:paraId="2C61603B" w14:textId="77777777" w:rsidR="00966944" w:rsidRPr="006A277E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0133DABB" w14:textId="77777777" w:rsidR="006A277E" w:rsidRDefault="006A277E">
      <w:pPr>
        <w:spacing w:after="200"/>
      </w:pPr>
    </w:p>
    <w:p w14:paraId="471036B6" w14:textId="77777777" w:rsidR="00591C80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540FB411" w14:textId="77777777" w:rsidR="00591C80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797BC2BE" w14:textId="77777777" w:rsidR="00591C80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1BEAF9AC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2078FEB3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5CCFC9E1" w14:textId="77777777" w:rsidR="00591C80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2A80A710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2495E0FD" w14:textId="77777777" w:rsidR="00591C80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24E50B06" w14:textId="77777777" w:rsidR="00591C80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01E4B91A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E9DDEB5" w14:textId="77777777" w:rsidR="00591C80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49758B70" w14:textId="77777777" w:rsidR="00591C80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</w:t>
      </w:r>
      <w:r w:rsidRPr="006F383C">
        <w:rPr>
          <w:sz w:val="19"/>
          <w:szCs w:val="19"/>
          <w:u w:val="single"/>
        </w:rPr>
        <w:t>pasar</w:t>
      </w:r>
      <w:r>
        <w:rPr>
          <w:sz w:val="19"/>
          <w:szCs w:val="19"/>
        </w:rPr>
        <w:t xml:space="preserve">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3D7335AF" w14:textId="77777777" w:rsidR="00591C80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 xml:space="preserve">El nodo anterior debe </w:t>
      </w:r>
      <w:r w:rsidRPr="004E552E">
        <w:rPr>
          <w:sz w:val="19"/>
          <w:szCs w:val="19"/>
          <w:u w:val="single"/>
        </w:rPr>
        <w:t>pasar</w:t>
      </w:r>
      <w:r>
        <w:rPr>
          <w:sz w:val="19"/>
          <w:szCs w:val="19"/>
        </w:rPr>
        <w:t xml:space="preserve"> a apuntar al que sigue del que se elimina, saltándose el nodo retirado.</w:t>
      </w:r>
    </w:p>
    <w:p w14:paraId="07DF46EE" w14:textId="77777777" w:rsidR="00591C80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1BB0CF76" w14:textId="77777777" w:rsidR="00591C80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6913A1C7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1324D2C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71C770D1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0B3FE7FB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2DB34AF2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524EF9AF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3ACD8B43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7A645743" w14:textId="77777777" w:rsidR="00591C80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7674A1F1" w14:textId="77777777" w:rsidR="00591C80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73759D73" w14:textId="77777777" w:rsidR="00591C80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02262B35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0D544F6C" w14:textId="77777777" w:rsidR="00591C80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76779A6E" w14:textId="77777777" w:rsidR="00591C80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56C67A2" w14:textId="77777777" w:rsidR="00591C80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AD0A253" w14:textId="77777777" w:rsidR="00591C80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0EFEFEC" w14:textId="77777777" w:rsidR="00591C80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0FD3D2D4" w14:textId="44EF5CBE" w:rsidR="00591C80" w:rsidRDefault="00000000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</w:t>
      </w:r>
      <w:r w:rsidR="00E46D16" w:rsidRPr="00E46D16">
        <w:rPr>
          <w:b/>
          <w:bCs/>
          <w:color w:val="000000"/>
        </w:rPr>
        <w:t>4423-534</w:t>
      </w:r>
      <w:r>
        <w:rPr>
          <w:b/>
          <w:bCs/>
          <w:color w:val="000000"/>
        </w:rPr>
        <w:t>___________________</w:t>
      </w:r>
      <w:r w:rsidR="00E54BFA">
        <w:rPr>
          <w:b/>
          <w:bCs/>
          <w:color w:val="000000"/>
        </w:rPr>
        <w:t>:</w:t>
      </w:r>
    </w:p>
    <w:p w14:paraId="0428F7E9" w14:textId="77777777" w:rsidR="00966944" w:rsidRDefault="00966944">
      <w:pPr>
        <w:spacing w:after="200"/>
        <w:rPr>
          <w:b/>
          <w:bCs/>
          <w:color w:val="000000"/>
        </w:rPr>
      </w:pPr>
    </w:p>
    <w:p w14:paraId="58D2665F" w14:textId="77777777" w:rsidR="00966944" w:rsidRDefault="00966944">
      <w:pPr>
        <w:spacing w:after="200"/>
        <w:rPr>
          <w:b/>
          <w:bCs/>
          <w:color w:val="000000"/>
        </w:rPr>
      </w:pPr>
    </w:p>
    <w:p w14:paraId="199637D7" w14:textId="3372BB4E" w:rsid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40 se modifico el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None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que igualaba a la cabeza y que eliminaba la lista por el </w:t>
      </w:r>
      <w:proofErr w:type="spellStart"/>
      <w:proofErr w:type="gram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self.cabeza</w:t>
      </w:r>
      <w:proofErr w:type="gram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.siguiente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ya que en el momento de evaluar el turno no se debe eliminar todo sino reemplazar el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ultimpo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por el turno que sigue </w:t>
      </w:r>
    </w:p>
    <w:p w14:paraId="302FA245" w14:textId="77777777" w:rsid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321EC176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#En la línea 45 se igualaba el </w:t>
      </w:r>
      <w:r w:rsidRPr="00720248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  </w:t>
      </w:r>
      <w:proofErr w:type="spellStart"/>
      <w:proofErr w:type="gramStart"/>
      <w:r w:rsidRPr="00720248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anterior.siguiente</w:t>
      </w:r>
      <w:proofErr w:type="spellEnd"/>
      <w:proofErr w:type="gram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a el mismo; es decir que no hacia nada por lo que la solución más optima me </w:t>
      </w:r>
      <w:proofErr w:type="spellStart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parecio</w:t>
      </w:r>
      <w:proofErr w:type="spellEnd"/>
      <w:r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la de que cumpla su función de pasar al siguiente del siguiente es decir </w:t>
      </w:r>
      <w:proofErr w:type="spellStart"/>
      <w:r w:rsidRPr="00720248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anterior.siguiente.siguiente</w:t>
      </w:r>
      <w:proofErr w:type="spellEnd"/>
    </w:p>
    <w:p w14:paraId="07E4A3DA" w14:textId="60F095AB" w:rsidR="00720248" w:rsidRDefault="00720248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40D9222C" w14:textId="77777777" w:rsid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</w:pPr>
    </w:p>
    <w:p w14:paraId="0939D8E4" w14:textId="2E7104FD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============================================================</w:t>
      </w:r>
    </w:p>
    <w:p w14:paraId="0B42665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Cívica </w:t>
      </w:r>
      <w:proofErr w:type="gramStart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Software  ·</w:t>
      </w:r>
      <w:proofErr w:type="gram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TCK-4423  ·  Severidad P0  ·  PRODUCCION CAIDA</w:t>
      </w:r>
    </w:p>
    <w:p w14:paraId="0D5CE456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Sistema: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TurnoJusto</w:t>
      </w:r>
      <w:proofErr w:type="spell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—</w:t>
      </w:r>
      <w:proofErr w:type="gram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 La fila de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atencion</w:t>
      </w:r>
      <w:proofErr w:type="spell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pierde personas.</w:t>
      </w:r>
    </w:p>
    <w:p w14:paraId="3FB06AB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</w:t>
      </w:r>
    </w:p>
    <w:p w14:paraId="6DFAE683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 Reportes de soporte:</w:t>
      </w:r>
    </w:p>
    <w:p w14:paraId="4D6A2F5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  - "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Atendi</w:t>
      </w:r>
      <w:proofErr w:type="spell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 al primero de la fila y desaparecieron todos."</w:t>
      </w:r>
    </w:p>
    <w:p w14:paraId="7DA71144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 - "Retire a una persona del final y la fila sigue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mostrandola</w:t>
      </w:r>
      <w:proofErr w:type="spell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."</w:t>
      </w:r>
    </w:p>
    <w:p w14:paraId="0D4E56CA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 xml:space="preserve">#   - "La fila dice que tiene gente cuando esta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vacia</w:t>
      </w:r>
      <w:proofErr w:type="spellEnd"/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."</w:t>
      </w:r>
    </w:p>
    <w:p w14:paraId="11644B3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============================================================</w:t>
      </w:r>
    </w:p>
    <w:p w14:paraId="4FA7446B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EF88DD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class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59C2FF"/>
          <w:sz w:val="21"/>
          <w:szCs w:val="21"/>
        </w:rPr>
        <w:t>Nodo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0067650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__</w:t>
      </w:r>
      <w:proofErr w:type="spellStart"/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init</w:t>
      </w:r>
      <w:proofErr w:type="spellEnd"/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_</w:t>
      </w:r>
      <w:proofErr w:type="gramStart"/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_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self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nombre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199C70AD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.turno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</w:p>
    <w:p w14:paraId="219B653B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.nombre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nombre</w:t>
      </w:r>
    </w:p>
    <w:p w14:paraId="61875C1C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.siguiente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</w:p>
    <w:p w14:paraId="20E57BC2" w14:textId="77777777" w:rsidR="00966944" w:rsidRPr="00966944" w:rsidRDefault="00966944" w:rsidP="00966944">
      <w:pPr>
        <w:shd w:val="clear" w:color="auto" w:fill="0D1017"/>
        <w:spacing w:after="240"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1EC9964C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class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59C2FF"/>
          <w:sz w:val="21"/>
          <w:szCs w:val="21"/>
        </w:rPr>
        <w:t>Fila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3697ACC3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__</w:t>
      </w:r>
      <w:proofErr w:type="spellStart"/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init</w:t>
      </w:r>
      <w:proofErr w:type="spellEnd"/>
      <w:r w:rsidRPr="00966944">
        <w:rPr>
          <w:rFonts w:ascii="Consolas" w:eastAsia="Times New Roman" w:hAnsi="Consolas" w:cs="Times New Roman"/>
          <w:color w:val="F07178"/>
          <w:sz w:val="21"/>
          <w:szCs w:val="21"/>
        </w:rPr>
        <w:t>__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self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73CB95CB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</w:p>
    <w:p w14:paraId="643E8E9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EF1552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966944">
        <w:rPr>
          <w:rFonts w:ascii="Consolas" w:eastAsia="Times New Roman" w:hAnsi="Consolas" w:cs="Times New Roman"/>
          <w:color w:val="82AAFF"/>
          <w:sz w:val="21"/>
          <w:szCs w:val="21"/>
        </w:rPr>
        <w:t>llegar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self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nombre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1B5D982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        """</w:t>
      </w:r>
      <w:r w:rsidRPr="00966944">
        <w:rPr>
          <w:rFonts w:ascii="Consolas" w:eastAsia="Times New Roman" w:hAnsi="Consolas" w:cs="Times New Roman"/>
          <w:color w:val="AAD94C"/>
          <w:sz w:val="21"/>
          <w:szCs w:val="21"/>
        </w:rPr>
        <w:t>Agrega una persona al FINAL de la fila.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70A222B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nuevo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966944">
        <w:rPr>
          <w:rFonts w:ascii="Consolas" w:eastAsia="Times New Roman" w:hAnsi="Consolas" w:cs="Times New Roman"/>
          <w:color w:val="59C2FF"/>
          <w:sz w:val="21"/>
          <w:szCs w:val="21"/>
        </w:rPr>
        <w:t>Nodo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gramEnd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nombre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1719F86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is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5A5B7D6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nuevo</w:t>
      </w:r>
    </w:p>
    <w:p w14:paraId="02E7C207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</w:p>
    <w:p w14:paraId="100B2A96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actual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</w:p>
    <w:p w14:paraId="176D7E2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while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actual.siguiente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is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not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5E8CAD53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actual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actual.siguiente</w:t>
      </w:r>
      <w:proofErr w:type="spellEnd"/>
      <w:proofErr w:type="gramEnd"/>
    </w:p>
    <w:p w14:paraId="55E23439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actual.siguiente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nuevo</w:t>
      </w:r>
    </w:p>
    <w:p w14:paraId="61FA5E33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5CFCAF2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gramStart"/>
      <w:r w:rsidRPr="00966944">
        <w:rPr>
          <w:rFonts w:ascii="Consolas" w:eastAsia="Times New Roman" w:hAnsi="Consolas" w:cs="Times New Roman"/>
          <w:color w:val="82AAFF"/>
          <w:sz w:val="21"/>
          <w:szCs w:val="21"/>
        </w:rPr>
        <w:t>retirar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proofErr w:type="gramEnd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self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,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64D8693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        """</w:t>
      </w:r>
      <w:r w:rsidRPr="00966944">
        <w:rPr>
          <w:rFonts w:ascii="Consolas" w:eastAsia="Times New Roman" w:hAnsi="Consolas" w:cs="Times New Roman"/>
          <w:color w:val="AAD94C"/>
          <w:sz w:val="21"/>
          <w:szCs w:val="21"/>
        </w:rPr>
        <w:t>Elimina de la fila a la persona con ese turno.</w:t>
      </w:r>
    </w:p>
    <w:p w14:paraId="5D4890EF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AAD94C"/>
          <w:sz w:val="21"/>
          <w:szCs w:val="21"/>
        </w:rPr>
        <w:t>           Devuelve True si la elimino, False si no estaba.</w:t>
      </w:r>
    </w:p>
    <w:p w14:paraId="43ECFEA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AAD94C"/>
          <w:sz w:val="21"/>
          <w:szCs w:val="21"/>
        </w:rPr>
        <w:t>           </w:t>
      </w:r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BUG</w:t>
      </w:r>
      <w:r w:rsidRPr="00966944">
        <w:rPr>
          <w:rFonts w:ascii="Consolas" w:eastAsia="Times New Roman" w:hAnsi="Consolas" w:cs="Times New Roman"/>
          <w:color w:val="AAD94C"/>
          <w:sz w:val="21"/>
          <w:szCs w:val="21"/>
        </w:rPr>
        <w:t xml:space="preserve"> P0: revise los tres casos.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75F17693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is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4B5ECA8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False</w:t>
      </w:r>
    </w:p>
    <w:p w14:paraId="0E8D8BD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lastRenderedPageBreak/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.turno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==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6739AFC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.cabeza.siguiente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              </w:t>
      </w: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&lt;-- caso 1</w:t>
      </w:r>
    </w:p>
    <w:p w14:paraId="2B198A36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True</w:t>
      </w:r>
    </w:p>
    <w:p w14:paraId="0DD80B71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anterior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</w:p>
    <w:p w14:paraId="343BAF04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while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anterior.siguiente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is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not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70B5F26F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if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anterior.siguiente</w:t>
      </w:r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.turno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==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turno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0F227F31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anterior.siguiente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anterior.siguiente.siguiente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  </w:t>
      </w:r>
      <w:r w:rsidRPr="00966944">
        <w:rPr>
          <w:rFonts w:ascii="Consolas" w:eastAsia="Times New Roman" w:hAnsi="Consolas" w:cs="Times New Roman"/>
          <w:i/>
          <w:iCs/>
          <w:color w:val="ACB6BF"/>
          <w:sz w:val="21"/>
          <w:szCs w:val="21"/>
        </w:rPr>
        <w:t># &lt;-- caso 2</w:t>
      </w:r>
    </w:p>
    <w:p w14:paraId="39763FCF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True</w:t>
      </w:r>
    </w:p>
    <w:p w14:paraId="087ACD35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anterior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anterior.siguiente</w:t>
      </w:r>
      <w:proofErr w:type="spellEnd"/>
      <w:proofErr w:type="gramEnd"/>
    </w:p>
    <w:p w14:paraId="6A1F180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False</w:t>
      </w:r>
    </w:p>
    <w:p w14:paraId="45E9EA6F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9D3840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82AAFF"/>
          <w:sz w:val="21"/>
          <w:szCs w:val="21"/>
        </w:rPr>
        <w:t>cuantos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self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027C18D9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        """</w:t>
      </w:r>
      <w:r w:rsidRPr="00966944">
        <w:rPr>
          <w:rFonts w:ascii="Consolas" w:eastAsia="Times New Roman" w:hAnsi="Consolas" w:cs="Times New Roman"/>
          <w:color w:val="AAD94C"/>
          <w:sz w:val="21"/>
          <w:szCs w:val="21"/>
        </w:rPr>
        <w:t>Devuelve cuantas personas hay en la fila.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"""</w:t>
      </w:r>
    </w:p>
    <w:p w14:paraId="6DD1E15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n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D2A6FF"/>
          <w:sz w:val="21"/>
          <w:szCs w:val="21"/>
        </w:rPr>
        <w:t>0</w:t>
      </w:r>
    </w:p>
    <w:p w14:paraId="27BDF23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actual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</w:p>
    <w:p w14:paraId="3D02EAD9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while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actual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is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not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33F854C2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n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+=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D2A6FF"/>
          <w:sz w:val="21"/>
          <w:szCs w:val="21"/>
        </w:rPr>
        <w:t>1</w:t>
      </w:r>
    </w:p>
    <w:p w14:paraId="58D86CB8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actual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actual.siguiente</w:t>
      </w:r>
      <w:proofErr w:type="spellEnd"/>
      <w:proofErr w:type="gramEnd"/>
    </w:p>
    <w:p w14:paraId="01CFAB4F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n</w:t>
      </w:r>
    </w:p>
    <w:p w14:paraId="16EBAEB9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6A9AAB73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</w:t>
      </w:r>
      <w:proofErr w:type="spellStart"/>
      <w:r w:rsidRPr="00966944">
        <w:rPr>
          <w:rFonts w:ascii="Consolas" w:eastAsia="Times New Roman" w:hAnsi="Consolas" w:cs="Times New Roman"/>
          <w:i/>
          <w:iCs/>
          <w:color w:val="9D7CD8"/>
          <w:sz w:val="21"/>
          <w:szCs w:val="21"/>
        </w:rPr>
        <w:t>def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r w:rsidRPr="00966944">
        <w:rPr>
          <w:rFonts w:ascii="Consolas" w:eastAsia="Times New Roman" w:hAnsi="Consolas" w:cs="Times New Roman"/>
          <w:color w:val="82AAFF"/>
          <w:sz w:val="21"/>
          <w:szCs w:val="21"/>
        </w:rPr>
        <w:t>listar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self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):</w:t>
      </w:r>
    </w:p>
    <w:p w14:paraId="4AB04D1E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r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[]</w:t>
      </w:r>
    </w:p>
    <w:p w14:paraId="688B58C7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actual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i/>
          <w:iCs/>
          <w:color w:val="FF9E64"/>
          <w:sz w:val="21"/>
          <w:szCs w:val="21"/>
        </w:rPr>
        <w:t>self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.cabeza</w:t>
      </w:r>
      <w:proofErr w:type="spellEnd"/>
      <w:proofErr w:type="gramEnd"/>
    </w:p>
    <w:p w14:paraId="44D9C52D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while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actual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is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1ABC9C"/>
          <w:sz w:val="21"/>
          <w:szCs w:val="21"/>
        </w:rPr>
        <w:t>not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r w:rsidRPr="00966944">
        <w:rPr>
          <w:rFonts w:ascii="Consolas" w:eastAsia="Times New Roman" w:hAnsi="Consolas" w:cs="Times New Roman"/>
          <w:color w:val="FF9E64"/>
          <w:sz w:val="21"/>
          <w:szCs w:val="21"/>
        </w:rPr>
        <w:t>None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:</w:t>
      </w:r>
    </w:p>
    <w:p w14:paraId="716E24FD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r.</w:t>
      </w:r>
      <w:r w:rsidRPr="00966944">
        <w:rPr>
          <w:rFonts w:ascii="Consolas" w:eastAsia="Times New Roman" w:hAnsi="Consolas" w:cs="Times New Roman"/>
          <w:color w:val="82AAFF"/>
          <w:sz w:val="21"/>
          <w:szCs w:val="21"/>
        </w:rPr>
        <w:t>append</w:t>
      </w:r>
      <w:proofErr w:type="spellEnd"/>
      <w:proofErr w:type="gram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(</w:t>
      </w:r>
      <w:proofErr w:type="spell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actual.turno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)</w:t>
      </w:r>
    </w:p>
    <w:p w14:paraId="298DEF5A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    actual </w:t>
      </w:r>
      <w:r w:rsidRPr="00966944">
        <w:rPr>
          <w:rFonts w:ascii="Consolas" w:eastAsia="Times New Roman" w:hAnsi="Consolas" w:cs="Times New Roman"/>
          <w:color w:val="A9B1D6"/>
          <w:sz w:val="21"/>
          <w:szCs w:val="21"/>
        </w:rPr>
        <w:t>=</w:t>
      </w: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</w:t>
      </w:r>
      <w:proofErr w:type="spellStart"/>
      <w:proofErr w:type="gramStart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>actual.siguiente</w:t>
      </w:r>
      <w:proofErr w:type="spellEnd"/>
      <w:proofErr w:type="gramEnd"/>
    </w:p>
    <w:p w14:paraId="452429D6" w14:textId="77777777" w:rsidR="00966944" w:rsidRP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        </w:t>
      </w:r>
      <w:proofErr w:type="spellStart"/>
      <w:r w:rsidRPr="00966944">
        <w:rPr>
          <w:rFonts w:ascii="Consolas" w:eastAsia="Times New Roman" w:hAnsi="Consolas" w:cs="Times New Roman"/>
          <w:color w:val="7DCFFF"/>
          <w:sz w:val="21"/>
          <w:szCs w:val="21"/>
        </w:rPr>
        <w:t>return</w:t>
      </w:r>
      <w:proofErr w:type="spellEnd"/>
      <w:r w:rsidRPr="00966944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</w:t>
      </w:r>
    </w:p>
    <w:p w14:paraId="1765BDED" w14:textId="77777777" w:rsidR="00966944" w:rsidRDefault="00966944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338EA0BB" w14:textId="77777777" w:rsidR="00720248" w:rsidRDefault="00720248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2F4D96B8" w14:textId="77777777" w:rsidR="00720248" w:rsidRPr="00720248" w:rsidRDefault="00720248" w:rsidP="00966944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  <w:u w:val="single"/>
        </w:rPr>
      </w:pPr>
    </w:p>
    <w:p w14:paraId="145C4932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TCK-4423 · </w:t>
      </w:r>
      <w:proofErr w:type="spell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verificacion</w:t>
      </w:r>
      <w:proofErr w:type="spellEnd"/>
    </w:p>
    <w:p w14:paraId="3370BD03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fila inicial: obtuvo [1, 2, 3, 4]</w:t>
      </w:r>
    </w:p>
    <w:p w14:paraId="070FD843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retirar el PRIMERO: obtuvo [2, 3, 4]</w:t>
      </w:r>
    </w:p>
    <w:p w14:paraId="05E8305A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retirar del MEDIO: obtuvo [1, 2, 4]</w:t>
      </w:r>
    </w:p>
    <w:p w14:paraId="37938E0A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retirar el ULTIMO: obtuvo [1, 2, 3]</w:t>
      </w:r>
    </w:p>
    <w:p w14:paraId="32BCE8F4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retirar INEXISTENTE: obtuvo False</w:t>
      </w:r>
    </w:p>
    <w:p w14:paraId="1441B1E2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fila que queda VACIA: obtuvo 0</w:t>
      </w:r>
    </w:p>
    <w:p w14:paraId="3751EB64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[</w:t>
      </w:r>
      <w:proofErr w:type="gram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OK ]</w:t>
      </w:r>
      <w:proofErr w:type="gram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retiros encadenados: obtuvo [3]</w:t>
      </w:r>
    </w:p>
    <w:p w14:paraId="5CC02F52" w14:textId="77777777" w:rsidR="00720248" w:rsidRPr="00720248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</w:p>
    <w:p w14:paraId="4AD56ECC" w14:textId="53E44E61" w:rsidR="00720248" w:rsidRPr="00966944" w:rsidRDefault="00720248" w:rsidP="00720248">
      <w:pPr>
        <w:shd w:val="clear" w:color="auto" w:fill="0D1017"/>
        <w:spacing w:line="285" w:lineRule="atLeast"/>
        <w:rPr>
          <w:rFonts w:ascii="Consolas" w:eastAsia="Times New Roman" w:hAnsi="Consolas" w:cs="Times New Roman"/>
          <w:color w:val="BFBDB6"/>
          <w:sz w:val="21"/>
          <w:szCs w:val="21"/>
        </w:rPr>
      </w:pPr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 TICKET CERRADO — </w:t>
      </w:r>
      <w:proofErr w:type="spellStart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>codigo</w:t>
      </w:r>
      <w:proofErr w:type="spellEnd"/>
      <w:r w:rsidRPr="00720248">
        <w:rPr>
          <w:rFonts w:ascii="Consolas" w:eastAsia="Times New Roman" w:hAnsi="Consolas" w:cs="Times New Roman"/>
          <w:color w:val="BFBDB6"/>
          <w:sz w:val="21"/>
          <w:szCs w:val="21"/>
        </w:rPr>
        <w:t xml:space="preserve"> de cierre: 4423-534</w:t>
      </w:r>
    </w:p>
    <w:p w14:paraId="17C1C43E" w14:textId="77777777" w:rsidR="00E54BFA" w:rsidRDefault="00E54BFA">
      <w:pPr>
        <w:spacing w:after="200"/>
      </w:pPr>
    </w:p>
    <w:p w14:paraId="4C4BDB4B" w14:textId="77777777" w:rsidR="00591C80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1528AE25" w14:textId="77777777" w:rsidR="00591C80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54AD6DCC" w14:textId="77777777" w:rsidR="00591C80" w:rsidRDefault="00591C80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3200"/>
        <w:gridCol w:w="1000"/>
        <w:gridCol w:w="1700"/>
      </w:tblGrid>
      <w:tr w:rsidR="00591C80" w14:paraId="10EE1DFE" w14:textId="77777777"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A1955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8CC6" w14:textId="77777777" w:rsidR="00591C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58EE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6380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4F273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1486" w14:textId="77777777" w:rsidR="00591C8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591C80" w14:paraId="77CA486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4D6D" w14:textId="77777777" w:rsidR="00591C80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41242" w14:textId="77777777" w:rsidR="00591C80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48A4" w14:textId="77777777" w:rsidR="00591C80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88D2D" w14:textId="77777777" w:rsidR="00591C80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C9C6" w14:textId="77777777" w:rsidR="00591C80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5CE9" w14:textId="77777777" w:rsidR="00591C80" w:rsidRDefault="00591C80"/>
        </w:tc>
      </w:tr>
      <w:tr w:rsidR="00591C80" w14:paraId="7D6B28F3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7CD77" w14:textId="77777777" w:rsidR="00591C80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21D6E" w14:textId="77777777" w:rsidR="00591C80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FDE94" w14:textId="77777777" w:rsidR="00591C80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A9088" w14:textId="5FBEA86B" w:rsidR="00591C80" w:rsidRDefault="00651584">
            <w:r w:rsidRPr="00651584">
              <w:t>4420-7135</w:t>
            </w:r>
          </w:p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9728" w14:textId="77777777" w:rsidR="00591C80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CD00" w14:textId="77777777" w:rsidR="00591C80" w:rsidRDefault="00591C80"/>
        </w:tc>
      </w:tr>
      <w:tr w:rsidR="00591C80" w14:paraId="7DF9FCEE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FC13" w14:textId="77777777" w:rsidR="00591C80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919E0" w14:textId="77777777" w:rsidR="00591C80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9053" w14:textId="77777777" w:rsidR="00591C80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793DA" w14:textId="1B6710D7" w:rsidR="00591C80" w:rsidRDefault="00651584">
            <w:r w:rsidRPr="00651584">
              <w:t>4421-89825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C18D" w14:textId="77777777" w:rsidR="00591C80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1045" w14:textId="77777777" w:rsidR="00591C80" w:rsidRDefault="00591C80"/>
        </w:tc>
      </w:tr>
      <w:tr w:rsidR="00591C80" w14:paraId="368505A9" w14:textId="77777777"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3CCE" w14:textId="77777777" w:rsidR="00591C80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E9EE7" w14:textId="77777777" w:rsidR="00591C80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C555" w14:textId="77777777" w:rsidR="00591C80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174E" w14:textId="77777777" w:rsidR="00591C80" w:rsidRDefault="00591C80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00BD7" w14:textId="77777777" w:rsidR="00591C80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2FE5E" w14:textId="77777777" w:rsidR="00591C80" w:rsidRDefault="00591C80"/>
        </w:tc>
      </w:tr>
      <w:tr w:rsidR="00591C80" w14:paraId="18A5FB72" w14:textId="77777777"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6F000" w14:textId="77777777" w:rsidR="00591C80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F981" w14:textId="77777777" w:rsidR="00591C80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AAF9" w14:textId="77777777" w:rsidR="00591C80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D584" w14:textId="2D60FA5D" w:rsidR="00591C80" w:rsidRDefault="00651584">
            <w:r w:rsidRPr="00651584">
              <w:t>4423-534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01899" w14:textId="77777777" w:rsidR="00591C80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C71C9" w14:textId="77777777" w:rsidR="00591C80" w:rsidRDefault="00591C80"/>
        </w:tc>
      </w:tr>
    </w:tbl>
    <w:p w14:paraId="32AC0C92" w14:textId="77777777" w:rsidR="00591C80" w:rsidRDefault="00591C80">
      <w:pPr>
        <w:spacing w:after="200"/>
      </w:pPr>
    </w:p>
    <w:p w14:paraId="0D6B13CF" w14:textId="77777777" w:rsidR="00591C80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5FE3ACB6" w14:textId="77777777" w:rsidR="00591C80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3C65AB04" w14:textId="77777777" w:rsidR="00591C80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235E9DAF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7FD40542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03DAA825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76714DF5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73C8AAE2" w14:textId="77777777" w:rsidR="00591C80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591C80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C406C" w14:textId="77777777" w:rsidR="00BE000D" w:rsidRDefault="00BE000D">
      <w:r>
        <w:separator/>
      </w:r>
    </w:p>
  </w:endnote>
  <w:endnote w:type="continuationSeparator" w:id="0">
    <w:p w14:paraId="7D801F04" w14:textId="77777777" w:rsidR="00BE000D" w:rsidRDefault="00BE0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64457" w14:textId="77777777" w:rsidR="00591C80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A580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A5802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90AA6" w14:textId="77777777" w:rsidR="00BE000D" w:rsidRDefault="00BE000D">
      <w:r>
        <w:separator/>
      </w:r>
    </w:p>
  </w:footnote>
  <w:footnote w:type="continuationSeparator" w:id="0">
    <w:p w14:paraId="135E4EE1" w14:textId="77777777" w:rsidR="00BE000D" w:rsidRDefault="00BE00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CC2DC" w14:textId="77777777" w:rsidR="00591C80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5158"/>
    <w:multiLevelType w:val="hybridMultilevel"/>
    <w:tmpl w:val="E822E01A"/>
    <w:lvl w:ilvl="0" w:tplc="FE6CFEA2">
      <w:start w:val="1"/>
      <w:numFmt w:val="decimal"/>
      <w:lvlText w:val="%1."/>
      <w:lvlJc w:val="left"/>
      <w:pPr>
        <w:ind w:left="440" w:hanging="280"/>
      </w:pPr>
    </w:lvl>
    <w:lvl w:ilvl="1" w:tplc="2BBAE9EA">
      <w:numFmt w:val="decimal"/>
      <w:lvlText w:val=""/>
      <w:lvlJc w:val="left"/>
    </w:lvl>
    <w:lvl w:ilvl="2" w:tplc="664037F4">
      <w:numFmt w:val="decimal"/>
      <w:lvlText w:val=""/>
      <w:lvlJc w:val="left"/>
    </w:lvl>
    <w:lvl w:ilvl="3" w:tplc="0A34B6F4">
      <w:numFmt w:val="decimal"/>
      <w:lvlText w:val=""/>
      <w:lvlJc w:val="left"/>
    </w:lvl>
    <w:lvl w:ilvl="4" w:tplc="65CA7C68">
      <w:numFmt w:val="decimal"/>
      <w:lvlText w:val=""/>
      <w:lvlJc w:val="left"/>
    </w:lvl>
    <w:lvl w:ilvl="5" w:tplc="0D8874DC">
      <w:numFmt w:val="decimal"/>
      <w:lvlText w:val=""/>
      <w:lvlJc w:val="left"/>
    </w:lvl>
    <w:lvl w:ilvl="6" w:tplc="9F8438FC">
      <w:numFmt w:val="decimal"/>
      <w:lvlText w:val=""/>
      <w:lvlJc w:val="left"/>
    </w:lvl>
    <w:lvl w:ilvl="7" w:tplc="A948CFB0">
      <w:numFmt w:val="decimal"/>
      <w:lvlText w:val=""/>
      <w:lvlJc w:val="left"/>
    </w:lvl>
    <w:lvl w:ilvl="8" w:tplc="0A92C4FC">
      <w:numFmt w:val="decimal"/>
      <w:lvlText w:val=""/>
      <w:lvlJc w:val="left"/>
    </w:lvl>
  </w:abstractNum>
  <w:abstractNum w:abstractNumId="1" w15:restartNumberingAfterBreak="0">
    <w:nsid w:val="06A8018B"/>
    <w:multiLevelType w:val="hybridMultilevel"/>
    <w:tmpl w:val="D0946A58"/>
    <w:lvl w:ilvl="0" w:tplc="25BE4A6A">
      <w:start w:val="1"/>
      <w:numFmt w:val="decimal"/>
      <w:lvlText w:val="%1."/>
      <w:lvlJc w:val="left"/>
      <w:pPr>
        <w:ind w:left="440" w:hanging="280"/>
      </w:pPr>
    </w:lvl>
    <w:lvl w:ilvl="1" w:tplc="532C3CA8">
      <w:numFmt w:val="decimal"/>
      <w:lvlText w:val=""/>
      <w:lvlJc w:val="left"/>
    </w:lvl>
    <w:lvl w:ilvl="2" w:tplc="4B823D88">
      <w:numFmt w:val="decimal"/>
      <w:lvlText w:val=""/>
      <w:lvlJc w:val="left"/>
    </w:lvl>
    <w:lvl w:ilvl="3" w:tplc="11EA7D60">
      <w:numFmt w:val="decimal"/>
      <w:lvlText w:val=""/>
      <w:lvlJc w:val="left"/>
    </w:lvl>
    <w:lvl w:ilvl="4" w:tplc="646AA59A">
      <w:numFmt w:val="decimal"/>
      <w:lvlText w:val=""/>
      <w:lvlJc w:val="left"/>
    </w:lvl>
    <w:lvl w:ilvl="5" w:tplc="9DFC6C3C">
      <w:numFmt w:val="decimal"/>
      <w:lvlText w:val=""/>
      <w:lvlJc w:val="left"/>
    </w:lvl>
    <w:lvl w:ilvl="6" w:tplc="94F27D84">
      <w:numFmt w:val="decimal"/>
      <w:lvlText w:val=""/>
      <w:lvlJc w:val="left"/>
    </w:lvl>
    <w:lvl w:ilvl="7" w:tplc="8E8650C8">
      <w:numFmt w:val="decimal"/>
      <w:lvlText w:val=""/>
      <w:lvlJc w:val="left"/>
    </w:lvl>
    <w:lvl w:ilvl="8" w:tplc="944A6CA6">
      <w:numFmt w:val="decimal"/>
      <w:lvlText w:val=""/>
      <w:lvlJc w:val="left"/>
    </w:lvl>
  </w:abstractNum>
  <w:abstractNum w:abstractNumId="2" w15:restartNumberingAfterBreak="0">
    <w:nsid w:val="35BD5C61"/>
    <w:multiLevelType w:val="hybridMultilevel"/>
    <w:tmpl w:val="8C18FDE4"/>
    <w:lvl w:ilvl="0" w:tplc="CDFE2988">
      <w:start w:val="1"/>
      <w:numFmt w:val="decimal"/>
      <w:lvlText w:val="%1."/>
      <w:lvlJc w:val="left"/>
      <w:pPr>
        <w:ind w:left="440" w:hanging="280"/>
      </w:pPr>
    </w:lvl>
    <w:lvl w:ilvl="1" w:tplc="BFA0F550">
      <w:numFmt w:val="decimal"/>
      <w:lvlText w:val=""/>
      <w:lvlJc w:val="left"/>
    </w:lvl>
    <w:lvl w:ilvl="2" w:tplc="814EFD74">
      <w:numFmt w:val="decimal"/>
      <w:lvlText w:val=""/>
      <w:lvlJc w:val="left"/>
    </w:lvl>
    <w:lvl w:ilvl="3" w:tplc="DDACCF14">
      <w:numFmt w:val="decimal"/>
      <w:lvlText w:val=""/>
      <w:lvlJc w:val="left"/>
    </w:lvl>
    <w:lvl w:ilvl="4" w:tplc="D35E5FC4">
      <w:numFmt w:val="decimal"/>
      <w:lvlText w:val=""/>
      <w:lvlJc w:val="left"/>
    </w:lvl>
    <w:lvl w:ilvl="5" w:tplc="3A0C59CC">
      <w:numFmt w:val="decimal"/>
      <w:lvlText w:val=""/>
      <w:lvlJc w:val="left"/>
    </w:lvl>
    <w:lvl w:ilvl="6" w:tplc="552863F2">
      <w:numFmt w:val="decimal"/>
      <w:lvlText w:val=""/>
      <w:lvlJc w:val="left"/>
    </w:lvl>
    <w:lvl w:ilvl="7" w:tplc="BDA0307C">
      <w:numFmt w:val="decimal"/>
      <w:lvlText w:val=""/>
      <w:lvlJc w:val="left"/>
    </w:lvl>
    <w:lvl w:ilvl="8" w:tplc="51629398">
      <w:numFmt w:val="decimal"/>
      <w:lvlText w:val=""/>
      <w:lvlJc w:val="left"/>
    </w:lvl>
  </w:abstractNum>
  <w:abstractNum w:abstractNumId="3" w15:restartNumberingAfterBreak="0">
    <w:nsid w:val="3C4847F5"/>
    <w:multiLevelType w:val="hybridMultilevel"/>
    <w:tmpl w:val="75B6295A"/>
    <w:lvl w:ilvl="0" w:tplc="EE3AE506">
      <w:start w:val="1"/>
      <w:numFmt w:val="decimal"/>
      <w:lvlText w:val="%1."/>
      <w:lvlJc w:val="left"/>
      <w:pPr>
        <w:ind w:left="440" w:hanging="280"/>
      </w:pPr>
    </w:lvl>
    <w:lvl w:ilvl="1" w:tplc="D3306FD4">
      <w:numFmt w:val="decimal"/>
      <w:lvlText w:val=""/>
      <w:lvlJc w:val="left"/>
    </w:lvl>
    <w:lvl w:ilvl="2" w:tplc="B6D0EDF8">
      <w:numFmt w:val="decimal"/>
      <w:lvlText w:val=""/>
      <w:lvlJc w:val="left"/>
    </w:lvl>
    <w:lvl w:ilvl="3" w:tplc="FB16067A">
      <w:numFmt w:val="decimal"/>
      <w:lvlText w:val=""/>
      <w:lvlJc w:val="left"/>
    </w:lvl>
    <w:lvl w:ilvl="4" w:tplc="DFBCDCC2">
      <w:numFmt w:val="decimal"/>
      <w:lvlText w:val=""/>
      <w:lvlJc w:val="left"/>
    </w:lvl>
    <w:lvl w:ilvl="5" w:tplc="AE9872BE">
      <w:numFmt w:val="decimal"/>
      <w:lvlText w:val=""/>
      <w:lvlJc w:val="left"/>
    </w:lvl>
    <w:lvl w:ilvl="6" w:tplc="59AE008E">
      <w:numFmt w:val="decimal"/>
      <w:lvlText w:val=""/>
      <w:lvlJc w:val="left"/>
    </w:lvl>
    <w:lvl w:ilvl="7" w:tplc="C114AEDC">
      <w:numFmt w:val="decimal"/>
      <w:lvlText w:val=""/>
      <w:lvlJc w:val="left"/>
    </w:lvl>
    <w:lvl w:ilvl="8" w:tplc="C1BAB91E">
      <w:numFmt w:val="decimal"/>
      <w:lvlText w:val=""/>
      <w:lvlJc w:val="left"/>
    </w:lvl>
  </w:abstractNum>
  <w:abstractNum w:abstractNumId="4" w15:restartNumberingAfterBreak="0">
    <w:nsid w:val="4C3F4CF0"/>
    <w:multiLevelType w:val="hybridMultilevel"/>
    <w:tmpl w:val="C8C25442"/>
    <w:lvl w:ilvl="0" w:tplc="C0A058AA">
      <w:start w:val="1"/>
      <w:numFmt w:val="bullet"/>
      <w:lvlText w:val="●"/>
      <w:lvlJc w:val="left"/>
      <w:pPr>
        <w:ind w:left="720" w:hanging="360"/>
      </w:pPr>
    </w:lvl>
    <w:lvl w:ilvl="1" w:tplc="F76C6A90">
      <w:start w:val="1"/>
      <w:numFmt w:val="bullet"/>
      <w:lvlText w:val="○"/>
      <w:lvlJc w:val="left"/>
      <w:pPr>
        <w:ind w:left="1440" w:hanging="360"/>
      </w:pPr>
    </w:lvl>
    <w:lvl w:ilvl="2" w:tplc="AEBE1C56">
      <w:start w:val="1"/>
      <w:numFmt w:val="bullet"/>
      <w:lvlText w:val="■"/>
      <w:lvlJc w:val="left"/>
      <w:pPr>
        <w:ind w:left="2160" w:hanging="360"/>
      </w:pPr>
    </w:lvl>
    <w:lvl w:ilvl="3" w:tplc="6B38DB66">
      <w:start w:val="1"/>
      <w:numFmt w:val="bullet"/>
      <w:lvlText w:val="●"/>
      <w:lvlJc w:val="left"/>
      <w:pPr>
        <w:ind w:left="2880" w:hanging="360"/>
      </w:pPr>
    </w:lvl>
    <w:lvl w:ilvl="4" w:tplc="5D7AA17E">
      <w:start w:val="1"/>
      <w:numFmt w:val="bullet"/>
      <w:lvlText w:val="○"/>
      <w:lvlJc w:val="left"/>
      <w:pPr>
        <w:ind w:left="3600" w:hanging="360"/>
      </w:pPr>
    </w:lvl>
    <w:lvl w:ilvl="5" w:tplc="0C487CFE">
      <w:start w:val="1"/>
      <w:numFmt w:val="bullet"/>
      <w:lvlText w:val="■"/>
      <w:lvlJc w:val="left"/>
      <w:pPr>
        <w:ind w:left="4320" w:hanging="360"/>
      </w:pPr>
    </w:lvl>
    <w:lvl w:ilvl="6" w:tplc="9692012E">
      <w:start w:val="1"/>
      <w:numFmt w:val="bullet"/>
      <w:lvlText w:val="●"/>
      <w:lvlJc w:val="left"/>
      <w:pPr>
        <w:ind w:left="5040" w:hanging="360"/>
      </w:pPr>
    </w:lvl>
    <w:lvl w:ilvl="7" w:tplc="B894A4B4">
      <w:start w:val="1"/>
      <w:numFmt w:val="bullet"/>
      <w:lvlText w:val="●"/>
      <w:lvlJc w:val="left"/>
      <w:pPr>
        <w:ind w:left="5760" w:hanging="360"/>
      </w:pPr>
    </w:lvl>
    <w:lvl w:ilvl="8" w:tplc="2D3A850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EAD0768"/>
    <w:multiLevelType w:val="hybridMultilevel"/>
    <w:tmpl w:val="A140C718"/>
    <w:lvl w:ilvl="0" w:tplc="59C4507E">
      <w:start w:val="1"/>
      <w:numFmt w:val="decimal"/>
      <w:lvlText w:val="%1."/>
      <w:lvlJc w:val="left"/>
      <w:pPr>
        <w:ind w:left="440" w:hanging="280"/>
      </w:pPr>
    </w:lvl>
    <w:lvl w:ilvl="1" w:tplc="8B04AD96">
      <w:numFmt w:val="decimal"/>
      <w:lvlText w:val=""/>
      <w:lvlJc w:val="left"/>
    </w:lvl>
    <w:lvl w:ilvl="2" w:tplc="03EA82DE">
      <w:numFmt w:val="decimal"/>
      <w:lvlText w:val=""/>
      <w:lvlJc w:val="left"/>
    </w:lvl>
    <w:lvl w:ilvl="3" w:tplc="E4DEA2F0">
      <w:numFmt w:val="decimal"/>
      <w:lvlText w:val=""/>
      <w:lvlJc w:val="left"/>
    </w:lvl>
    <w:lvl w:ilvl="4" w:tplc="4C9EA42A">
      <w:numFmt w:val="decimal"/>
      <w:lvlText w:val=""/>
      <w:lvlJc w:val="left"/>
    </w:lvl>
    <w:lvl w:ilvl="5" w:tplc="8CB2F504">
      <w:numFmt w:val="decimal"/>
      <w:lvlText w:val=""/>
      <w:lvlJc w:val="left"/>
    </w:lvl>
    <w:lvl w:ilvl="6" w:tplc="5BB6C846">
      <w:numFmt w:val="decimal"/>
      <w:lvlText w:val=""/>
      <w:lvlJc w:val="left"/>
    </w:lvl>
    <w:lvl w:ilvl="7" w:tplc="D3481B86">
      <w:numFmt w:val="decimal"/>
      <w:lvlText w:val=""/>
      <w:lvlJc w:val="left"/>
    </w:lvl>
    <w:lvl w:ilvl="8" w:tplc="586472B4">
      <w:numFmt w:val="decimal"/>
      <w:lvlText w:val=""/>
      <w:lvlJc w:val="left"/>
    </w:lvl>
  </w:abstractNum>
  <w:abstractNum w:abstractNumId="6" w15:restartNumberingAfterBreak="0">
    <w:nsid w:val="5F3A7A34"/>
    <w:multiLevelType w:val="hybridMultilevel"/>
    <w:tmpl w:val="BC9E99B2"/>
    <w:lvl w:ilvl="0" w:tplc="A798FB5C">
      <w:start w:val="1"/>
      <w:numFmt w:val="decimal"/>
      <w:lvlText w:val="%1."/>
      <w:lvlJc w:val="left"/>
      <w:pPr>
        <w:ind w:left="440" w:hanging="280"/>
      </w:pPr>
    </w:lvl>
    <w:lvl w:ilvl="1" w:tplc="BAA28A36">
      <w:numFmt w:val="decimal"/>
      <w:lvlText w:val=""/>
      <w:lvlJc w:val="left"/>
    </w:lvl>
    <w:lvl w:ilvl="2" w:tplc="CCEE4858">
      <w:numFmt w:val="decimal"/>
      <w:lvlText w:val=""/>
      <w:lvlJc w:val="left"/>
    </w:lvl>
    <w:lvl w:ilvl="3" w:tplc="E8D0298C">
      <w:numFmt w:val="decimal"/>
      <w:lvlText w:val=""/>
      <w:lvlJc w:val="left"/>
    </w:lvl>
    <w:lvl w:ilvl="4" w:tplc="236C4228">
      <w:numFmt w:val="decimal"/>
      <w:lvlText w:val=""/>
      <w:lvlJc w:val="left"/>
    </w:lvl>
    <w:lvl w:ilvl="5" w:tplc="4B2E842E">
      <w:numFmt w:val="decimal"/>
      <w:lvlText w:val=""/>
      <w:lvlJc w:val="left"/>
    </w:lvl>
    <w:lvl w:ilvl="6" w:tplc="64F43F5E">
      <w:numFmt w:val="decimal"/>
      <w:lvlText w:val=""/>
      <w:lvlJc w:val="left"/>
    </w:lvl>
    <w:lvl w:ilvl="7" w:tplc="793ECA90">
      <w:numFmt w:val="decimal"/>
      <w:lvlText w:val=""/>
      <w:lvlJc w:val="left"/>
    </w:lvl>
    <w:lvl w:ilvl="8" w:tplc="A35A4CDA">
      <w:numFmt w:val="decimal"/>
      <w:lvlText w:val=""/>
      <w:lvlJc w:val="left"/>
    </w:lvl>
  </w:abstractNum>
  <w:num w:numId="1" w16cid:durableId="1231964917">
    <w:abstractNumId w:val="4"/>
    <w:lvlOverride w:ilvl="0">
      <w:startOverride w:val="1"/>
    </w:lvlOverride>
  </w:num>
  <w:num w:numId="2" w16cid:durableId="933585832">
    <w:abstractNumId w:val="5"/>
    <w:lvlOverride w:ilvl="0">
      <w:startOverride w:val="1"/>
    </w:lvlOverride>
  </w:num>
  <w:num w:numId="3" w16cid:durableId="946085811">
    <w:abstractNumId w:val="1"/>
    <w:lvlOverride w:ilvl="0">
      <w:startOverride w:val="1"/>
    </w:lvlOverride>
  </w:num>
  <w:num w:numId="4" w16cid:durableId="117258188">
    <w:abstractNumId w:val="0"/>
    <w:lvlOverride w:ilvl="0">
      <w:startOverride w:val="1"/>
    </w:lvlOverride>
  </w:num>
  <w:num w:numId="5" w16cid:durableId="1591503778">
    <w:abstractNumId w:val="6"/>
    <w:lvlOverride w:ilvl="0">
      <w:startOverride w:val="1"/>
    </w:lvlOverride>
  </w:num>
  <w:num w:numId="6" w16cid:durableId="1028143359">
    <w:abstractNumId w:val="3"/>
    <w:lvlOverride w:ilvl="0">
      <w:startOverride w:val="1"/>
    </w:lvlOverride>
  </w:num>
  <w:num w:numId="7" w16cid:durableId="17665368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C80"/>
    <w:rsid w:val="00361F15"/>
    <w:rsid w:val="004E552E"/>
    <w:rsid w:val="005330B8"/>
    <w:rsid w:val="00591C80"/>
    <w:rsid w:val="00651584"/>
    <w:rsid w:val="006A277E"/>
    <w:rsid w:val="006F383C"/>
    <w:rsid w:val="00720248"/>
    <w:rsid w:val="007310AB"/>
    <w:rsid w:val="007A5802"/>
    <w:rsid w:val="00886A24"/>
    <w:rsid w:val="00887B36"/>
    <w:rsid w:val="00966944"/>
    <w:rsid w:val="00B6695A"/>
    <w:rsid w:val="00BE000D"/>
    <w:rsid w:val="00E46D16"/>
    <w:rsid w:val="00E54BFA"/>
    <w:rsid w:val="00E8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5C0CB"/>
  <w15:docId w15:val="{091318C2-0937-48C6-920F-CA19226B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1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5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4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4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7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5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4342</Words>
  <Characters>23887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28173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Prestamo Estudiantes</cp:lastModifiedBy>
  <cp:revision>9</cp:revision>
  <cp:lastPrinted>2026-09-02T13:59:00Z</cp:lastPrinted>
  <dcterms:created xsi:type="dcterms:W3CDTF">2026-08-31T10:03:00Z</dcterms:created>
  <dcterms:modified xsi:type="dcterms:W3CDTF">2026-09-02T14:02:00Z</dcterms:modified>
</cp:coreProperties>
</file>