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921"/>
        <w:gridCol w:w="3425"/>
      </w:tblGrid>
      <w:tr w:rsidR="006F05B2" w:rsidRPr="0061626C" w14:paraId="5F617ADE" w14:textId="77777777" w:rsidTr="00405FC2">
        <w:trPr>
          <w:jc w:val="center"/>
        </w:trPr>
        <w:tc>
          <w:tcPr>
            <w:tcW w:w="1008" w:type="dxa"/>
            <w:shd w:val="clear" w:color="auto" w:fill="auto"/>
          </w:tcPr>
          <w:p w14:paraId="6893F05B" w14:textId="77777777" w:rsidR="006F05B2" w:rsidRPr="0061626C" w:rsidRDefault="006F05B2" w:rsidP="00A127EE">
            <w:pPr>
              <w:rPr>
                <w:sz w:val="16"/>
                <w:szCs w:val="16"/>
              </w:rPr>
            </w:pPr>
          </w:p>
        </w:tc>
        <w:tc>
          <w:tcPr>
            <w:tcW w:w="2921" w:type="dxa"/>
            <w:shd w:val="clear" w:color="auto" w:fill="auto"/>
          </w:tcPr>
          <w:p w14:paraId="0E78B00C" w14:textId="77777777" w:rsidR="006F05B2" w:rsidRPr="0061626C" w:rsidRDefault="006F05B2" w:rsidP="0061626C">
            <w:pPr>
              <w:pStyle w:val="Negrita"/>
              <w:jc w:val="center"/>
              <w:rPr>
                <w:sz w:val="16"/>
                <w:szCs w:val="16"/>
              </w:rPr>
            </w:pPr>
            <w:r w:rsidRPr="0061626C">
              <w:rPr>
                <w:sz w:val="16"/>
                <w:szCs w:val="16"/>
              </w:rPr>
              <w:t>Nombre</w:t>
            </w:r>
          </w:p>
        </w:tc>
        <w:tc>
          <w:tcPr>
            <w:tcW w:w="3425" w:type="dxa"/>
            <w:shd w:val="clear" w:color="auto" w:fill="auto"/>
          </w:tcPr>
          <w:p w14:paraId="47067FCB" w14:textId="77777777" w:rsidR="006F05B2" w:rsidRPr="0061626C" w:rsidRDefault="006F05B2" w:rsidP="0061626C">
            <w:pPr>
              <w:pStyle w:val="Negrita"/>
              <w:jc w:val="center"/>
              <w:rPr>
                <w:sz w:val="16"/>
                <w:szCs w:val="16"/>
              </w:rPr>
            </w:pPr>
            <w:r w:rsidRPr="0061626C">
              <w:rPr>
                <w:sz w:val="16"/>
                <w:szCs w:val="16"/>
              </w:rPr>
              <w:t>Cargo</w:t>
            </w:r>
          </w:p>
        </w:tc>
      </w:tr>
      <w:tr w:rsidR="00275D68" w:rsidRPr="0061626C" w14:paraId="6EFC5131" w14:textId="77777777" w:rsidTr="00405FC2">
        <w:trPr>
          <w:jc w:val="center"/>
        </w:trPr>
        <w:tc>
          <w:tcPr>
            <w:tcW w:w="1008" w:type="dxa"/>
            <w:shd w:val="clear" w:color="auto" w:fill="auto"/>
          </w:tcPr>
          <w:p w14:paraId="39B3749C" w14:textId="77777777" w:rsidR="00275D68" w:rsidRPr="0061626C" w:rsidRDefault="00275D68" w:rsidP="003D35E4">
            <w:pPr>
              <w:pStyle w:val="Negrita"/>
              <w:rPr>
                <w:sz w:val="16"/>
                <w:szCs w:val="16"/>
              </w:rPr>
            </w:pPr>
            <w:r w:rsidRPr="0061626C">
              <w:rPr>
                <w:sz w:val="16"/>
                <w:szCs w:val="16"/>
              </w:rPr>
              <w:t>Preparó</w:t>
            </w:r>
          </w:p>
        </w:tc>
        <w:tc>
          <w:tcPr>
            <w:tcW w:w="2921" w:type="dxa"/>
            <w:shd w:val="clear" w:color="auto" w:fill="auto"/>
          </w:tcPr>
          <w:p w14:paraId="348D55F8" w14:textId="7DB39D27" w:rsidR="00275D68" w:rsidRPr="0061626C" w:rsidRDefault="00453805" w:rsidP="00970FA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Lic. </w:t>
            </w:r>
            <w:r w:rsidR="0022626A">
              <w:rPr>
                <w:sz w:val="16"/>
                <w:szCs w:val="16"/>
              </w:rPr>
              <w:t>Esteban Palmieri</w:t>
            </w:r>
          </w:p>
        </w:tc>
        <w:tc>
          <w:tcPr>
            <w:tcW w:w="3425" w:type="dxa"/>
            <w:shd w:val="clear" w:color="auto" w:fill="auto"/>
          </w:tcPr>
          <w:p w14:paraId="2D27E802" w14:textId="77777777" w:rsidR="00275D68" w:rsidRPr="0061626C" w:rsidRDefault="0022626A" w:rsidP="00A127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Seguridad e higiene</w:t>
            </w:r>
          </w:p>
        </w:tc>
      </w:tr>
      <w:tr w:rsidR="00275D68" w:rsidRPr="0061626C" w14:paraId="35C9F536" w14:textId="77777777" w:rsidTr="00405FC2">
        <w:trPr>
          <w:jc w:val="center"/>
        </w:trPr>
        <w:tc>
          <w:tcPr>
            <w:tcW w:w="1008" w:type="dxa"/>
            <w:shd w:val="clear" w:color="auto" w:fill="auto"/>
          </w:tcPr>
          <w:p w14:paraId="60C3B50B" w14:textId="77777777" w:rsidR="00275D68" w:rsidRPr="0061626C" w:rsidRDefault="00275D68" w:rsidP="003D35E4">
            <w:pPr>
              <w:pStyle w:val="Negrita"/>
              <w:rPr>
                <w:sz w:val="16"/>
                <w:szCs w:val="16"/>
              </w:rPr>
            </w:pPr>
            <w:r w:rsidRPr="0061626C">
              <w:rPr>
                <w:sz w:val="16"/>
                <w:szCs w:val="16"/>
              </w:rPr>
              <w:t>Revisó</w:t>
            </w:r>
          </w:p>
        </w:tc>
        <w:tc>
          <w:tcPr>
            <w:tcW w:w="2921" w:type="dxa"/>
            <w:shd w:val="clear" w:color="auto" w:fill="auto"/>
          </w:tcPr>
          <w:p w14:paraId="4F0544BB" w14:textId="52EAB637" w:rsidR="00275D68" w:rsidRPr="0061626C" w:rsidRDefault="00275D68" w:rsidP="00A127EE">
            <w:pPr>
              <w:rPr>
                <w:sz w:val="16"/>
                <w:szCs w:val="16"/>
              </w:rPr>
            </w:pPr>
          </w:p>
        </w:tc>
        <w:tc>
          <w:tcPr>
            <w:tcW w:w="3425" w:type="dxa"/>
            <w:shd w:val="clear" w:color="auto" w:fill="auto"/>
          </w:tcPr>
          <w:p w14:paraId="182A9CB1" w14:textId="4E7E009F" w:rsidR="00275D68" w:rsidRPr="0061626C" w:rsidRDefault="00275D68" w:rsidP="00A127EE">
            <w:pPr>
              <w:rPr>
                <w:sz w:val="16"/>
                <w:szCs w:val="16"/>
              </w:rPr>
            </w:pPr>
          </w:p>
        </w:tc>
      </w:tr>
      <w:tr w:rsidR="00275D68" w:rsidRPr="0061626C" w14:paraId="5F69452D" w14:textId="77777777" w:rsidTr="00405FC2">
        <w:trPr>
          <w:jc w:val="center"/>
        </w:trPr>
        <w:tc>
          <w:tcPr>
            <w:tcW w:w="1008" w:type="dxa"/>
            <w:shd w:val="clear" w:color="auto" w:fill="auto"/>
          </w:tcPr>
          <w:p w14:paraId="1FD0FA53" w14:textId="77777777" w:rsidR="00275D68" w:rsidRPr="0061626C" w:rsidRDefault="00275D68" w:rsidP="003D35E4">
            <w:pPr>
              <w:pStyle w:val="Negrita"/>
              <w:rPr>
                <w:sz w:val="16"/>
                <w:szCs w:val="16"/>
              </w:rPr>
            </w:pPr>
            <w:r w:rsidRPr="0061626C">
              <w:rPr>
                <w:sz w:val="16"/>
                <w:szCs w:val="16"/>
              </w:rPr>
              <w:t>Aprobó</w:t>
            </w:r>
          </w:p>
        </w:tc>
        <w:tc>
          <w:tcPr>
            <w:tcW w:w="2921" w:type="dxa"/>
            <w:shd w:val="clear" w:color="auto" w:fill="auto"/>
          </w:tcPr>
          <w:p w14:paraId="2F201699" w14:textId="43C91E37" w:rsidR="00275D68" w:rsidRPr="0061626C" w:rsidRDefault="00275D68" w:rsidP="00A127EE">
            <w:pPr>
              <w:rPr>
                <w:sz w:val="16"/>
                <w:szCs w:val="16"/>
              </w:rPr>
            </w:pPr>
          </w:p>
        </w:tc>
        <w:tc>
          <w:tcPr>
            <w:tcW w:w="3425" w:type="dxa"/>
            <w:shd w:val="clear" w:color="auto" w:fill="auto"/>
          </w:tcPr>
          <w:p w14:paraId="7D0FBA41" w14:textId="115D4FBF" w:rsidR="00275D68" w:rsidRPr="0061626C" w:rsidRDefault="00275D68" w:rsidP="00A127EE">
            <w:pPr>
              <w:rPr>
                <w:sz w:val="16"/>
                <w:szCs w:val="16"/>
              </w:rPr>
            </w:pPr>
          </w:p>
        </w:tc>
      </w:tr>
    </w:tbl>
    <w:p w14:paraId="648FA909" w14:textId="77777777" w:rsidR="002F56BD" w:rsidRPr="000C7B96" w:rsidRDefault="002F56BD" w:rsidP="003A61FD">
      <w:pPr>
        <w:pStyle w:val="Ttulo1"/>
      </w:pPr>
      <w:r w:rsidRPr="000C7B96">
        <w:t>ALCANCE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55"/>
        <w:gridCol w:w="1324"/>
        <w:gridCol w:w="7259"/>
      </w:tblGrid>
      <w:tr w:rsidR="00A127EE" w:rsidRPr="000C7B96" w14:paraId="3770F005" w14:textId="77777777" w:rsidTr="00CD3ADB">
        <w:tc>
          <w:tcPr>
            <w:tcW w:w="1061" w:type="dxa"/>
            <w:shd w:val="clear" w:color="auto" w:fill="auto"/>
          </w:tcPr>
          <w:p w14:paraId="7654A85D" w14:textId="2845BEDC" w:rsidR="00A127EE" w:rsidRPr="000C7B96" w:rsidRDefault="00A127EE" w:rsidP="00A127EE"/>
        </w:tc>
        <w:tc>
          <w:tcPr>
            <w:tcW w:w="1347" w:type="dxa"/>
            <w:shd w:val="clear" w:color="auto" w:fill="auto"/>
          </w:tcPr>
          <w:p w14:paraId="28CBFFC8" w14:textId="77777777" w:rsidR="00A127EE" w:rsidRPr="000C7B96" w:rsidRDefault="00A127EE" w:rsidP="00A127EE"/>
        </w:tc>
        <w:tc>
          <w:tcPr>
            <w:tcW w:w="7420" w:type="dxa"/>
            <w:shd w:val="clear" w:color="auto" w:fill="auto"/>
          </w:tcPr>
          <w:p w14:paraId="35206935" w14:textId="1598F6EE" w:rsidR="00A127EE" w:rsidRPr="000C7B96" w:rsidRDefault="00A127EE" w:rsidP="000E01C8"/>
        </w:tc>
      </w:tr>
      <w:tr w:rsidR="002F56BD" w:rsidRPr="000C7B96" w14:paraId="27705BDF" w14:textId="77777777" w:rsidTr="00A127EE">
        <w:tc>
          <w:tcPr>
            <w:tcW w:w="1061" w:type="dxa"/>
            <w:shd w:val="clear" w:color="auto" w:fill="auto"/>
          </w:tcPr>
          <w:p w14:paraId="02B4BA86" w14:textId="77777777" w:rsidR="002F56BD" w:rsidRPr="000C7B96" w:rsidRDefault="002F56BD" w:rsidP="00A127EE">
            <w:r w:rsidRPr="000C7B96">
              <w:t>Sector</w:t>
            </w:r>
          </w:p>
        </w:tc>
        <w:tc>
          <w:tcPr>
            <w:tcW w:w="8767" w:type="dxa"/>
            <w:gridSpan w:val="2"/>
            <w:shd w:val="clear" w:color="auto" w:fill="auto"/>
          </w:tcPr>
          <w:p w14:paraId="6A645DD3" w14:textId="1563F06A" w:rsidR="002F56BD" w:rsidRPr="000E01C8" w:rsidRDefault="0083235C" w:rsidP="00050374">
            <w:r>
              <w:t>P</w:t>
            </w:r>
            <w:r w:rsidR="00050374">
              <w:t xml:space="preserve">ersonal de la empresa y contratados. </w:t>
            </w:r>
          </w:p>
        </w:tc>
      </w:tr>
    </w:tbl>
    <w:p w14:paraId="1C8139EE" w14:textId="77777777" w:rsidR="002F56BD" w:rsidRDefault="002F56BD" w:rsidP="003A61FD">
      <w:pPr>
        <w:pStyle w:val="Ttulo1"/>
      </w:pPr>
      <w:r w:rsidRPr="003A61FD">
        <w:t>DEFINICIONES Y ABREVIATURAS</w:t>
      </w:r>
    </w:p>
    <w:p w14:paraId="2498109E" w14:textId="4530FA77" w:rsidR="0061626C" w:rsidRDefault="00615F7D" w:rsidP="0061626C">
      <w:r w:rsidRPr="008E6ABF">
        <w:rPr>
          <w:b/>
        </w:rPr>
        <w:t>Trabajo en caliente</w:t>
      </w:r>
      <w:r>
        <w:t xml:space="preserve">: Es aquel trabajo en el cual se utilizan equipos o herramientas que generan llama abierta o chispas, como por ejemplo soldadura eléctrica, amoladora, equipos de oxicorte, </w:t>
      </w:r>
      <w:r w:rsidR="008E6ABF">
        <w:t>etc.</w:t>
      </w:r>
    </w:p>
    <w:p w14:paraId="03058E30" w14:textId="072C6A95" w:rsidR="008E6873" w:rsidRDefault="008E6873" w:rsidP="0061626C"/>
    <w:p w14:paraId="2D1FBB6E" w14:textId="77777777" w:rsidR="008E6873" w:rsidRDefault="008E6873" w:rsidP="008E6873">
      <w:pPr>
        <w:spacing w:after="231"/>
        <w:ind w:left="-5"/>
      </w:pPr>
      <w:r>
        <w:rPr>
          <w:b/>
        </w:rPr>
        <w:t>Trabajo en altura</w:t>
      </w:r>
      <w:r>
        <w:t xml:space="preserve">: Se define a todos los trabajos en los que existe un riesgo de caída que pueda ocasionar lesiones. Esto incluye caídas potenciales desde sitios elevados y también caídas en aberturas y trincheras, a partir de los 2mts (dos metros) </w:t>
      </w:r>
    </w:p>
    <w:p w14:paraId="269D8938" w14:textId="77777777" w:rsidR="002F56BD" w:rsidRDefault="002F56BD" w:rsidP="003A61FD">
      <w:pPr>
        <w:pStyle w:val="Ttulo1"/>
      </w:pPr>
      <w:r w:rsidRPr="003A61FD">
        <w:t>DESARROLLO</w:t>
      </w:r>
      <w:r w:rsidR="003A61FD">
        <w:t xml:space="preserve"> </w:t>
      </w:r>
    </w:p>
    <w:p w14:paraId="6A79D16F" w14:textId="360AD498" w:rsidR="008E6ABF" w:rsidRDefault="005857FA" w:rsidP="000E01C8">
      <w:pPr>
        <w:rPr>
          <w:bCs/>
          <w:lang w:val="es-ES"/>
        </w:rPr>
      </w:pPr>
      <w:r>
        <w:rPr>
          <w:bCs/>
          <w:lang w:val="es-ES"/>
        </w:rPr>
        <w:t xml:space="preserve">Para cualquier tipo de trabajo donde aplique las condiciones de “trabajo en caliente” </w:t>
      </w:r>
      <w:r w:rsidR="008E6873">
        <w:rPr>
          <w:bCs/>
          <w:lang w:val="es-ES"/>
        </w:rPr>
        <w:t xml:space="preserve">o “trabajo en altura” </w:t>
      </w:r>
      <w:r>
        <w:rPr>
          <w:bCs/>
          <w:lang w:val="es-ES"/>
        </w:rPr>
        <w:t xml:space="preserve">se deberá confeccionar el </w:t>
      </w:r>
      <w:r w:rsidR="008E6873">
        <w:rPr>
          <w:bCs/>
          <w:lang w:val="es-ES"/>
        </w:rPr>
        <w:t>“P</w:t>
      </w:r>
      <w:r>
        <w:rPr>
          <w:bCs/>
          <w:lang w:val="es-ES"/>
        </w:rPr>
        <w:t xml:space="preserve">ermiso </w:t>
      </w:r>
      <w:r w:rsidR="008E6873">
        <w:rPr>
          <w:bCs/>
          <w:lang w:val="es-ES"/>
        </w:rPr>
        <w:t>de Trabajo Seguro</w:t>
      </w:r>
      <w:r w:rsidR="00AE215B">
        <w:rPr>
          <w:b/>
          <w:bCs/>
          <w:lang w:val="es-ES"/>
        </w:rPr>
        <w:t xml:space="preserve">. </w:t>
      </w:r>
      <w:r w:rsidR="00AE215B" w:rsidRPr="00AE215B">
        <w:rPr>
          <w:bCs/>
          <w:lang w:val="es-ES"/>
        </w:rPr>
        <w:t xml:space="preserve">A </w:t>
      </w:r>
      <w:proofErr w:type="gramStart"/>
      <w:r w:rsidR="00AE215B" w:rsidRPr="00AE215B">
        <w:rPr>
          <w:bCs/>
          <w:lang w:val="es-ES"/>
        </w:rPr>
        <w:t>continuación</w:t>
      </w:r>
      <w:proofErr w:type="gramEnd"/>
      <w:r w:rsidR="008E6ABF" w:rsidRPr="00AE215B">
        <w:rPr>
          <w:bCs/>
          <w:lang w:val="es-ES"/>
        </w:rPr>
        <w:t xml:space="preserve"> </w:t>
      </w:r>
      <w:r w:rsidR="00AE215B">
        <w:rPr>
          <w:bCs/>
          <w:lang w:val="es-ES"/>
        </w:rPr>
        <w:t>se desglosa el documento en sus diferentes partes con la explicación de cómo completar cada una de ellas:</w:t>
      </w:r>
    </w:p>
    <w:p w14:paraId="3E5957EC" w14:textId="77777777" w:rsidR="00AE215B" w:rsidRDefault="00AE215B" w:rsidP="000E01C8">
      <w:pPr>
        <w:rPr>
          <w:bCs/>
          <w:lang w:val="es-ES"/>
        </w:rPr>
      </w:pPr>
    </w:p>
    <w:p w14:paraId="48607E29" w14:textId="2E941AEC" w:rsidR="005857FA" w:rsidRPr="00AE215B" w:rsidRDefault="005857FA" w:rsidP="00867AB2">
      <w:pPr>
        <w:pStyle w:val="Prrafodelista"/>
        <w:numPr>
          <w:ilvl w:val="0"/>
          <w:numId w:val="27"/>
        </w:numPr>
        <w:rPr>
          <w:noProof/>
        </w:rPr>
      </w:pPr>
      <w:r w:rsidRPr="008E6873">
        <w:rPr>
          <w:bCs/>
          <w:lang w:val="es-ES"/>
        </w:rPr>
        <w:t xml:space="preserve">Se </w:t>
      </w:r>
      <w:r w:rsidR="008E6873" w:rsidRPr="008E6873">
        <w:rPr>
          <w:bCs/>
          <w:lang w:val="es-ES"/>
        </w:rPr>
        <w:t>marcará el tipo de trabajo a realizar, fecha de inicio y finalización y si se requiere algún control diario</w:t>
      </w:r>
      <w:r w:rsidRPr="008E6873">
        <w:rPr>
          <w:bCs/>
          <w:lang w:val="es-ES"/>
        </w:rPr>
        <w:t>.</w:t>
      </w:r>
    </w:p>
    <w:p w14:paraId="02D9A3CF" w14:textId="6B14240C" w:rsidR="00AE215B" w:rsidRDefault="00AE215B" w:rsidP="00AE215B">
      <w:pPr>
        <w:rPr>
          <w:noProof/>
        </w:rPr>
      </w:pPr>
    </w:p>
    <w:p w14:paraId="7EB7DE3C" w14:textId="77777777" w:rsidR="00AE215B" w:rsidRDefault="00AE215B" w:rsidP="00AE215B">
      <w:pPr>
        <w:rPr>
          <w:noProof/>
        </w:rPr>
      </w:pPr>
    </w:p>
    <w:p w14:paraId="6CE732A7" w14:textId="5C9A55FB" w:rsidR="008E6873" w:rsidRDefault="008E6873" w:rsidP="005857FA">
      <w:pPr>
        <w:rPr>
          <w:bCs/>
          <w:lang w:val="es-ES"/>
        </w:rPr>
      </w:pPr>
      <w:r>
        <w:rPr>
          <w:noProof/>
        </w:rPr>
        <w:drawing>
          <wp:inline distT="0" distB="0" distL="0" distR="0" wp14:anchorId="191999CF" wp14:editId="5B5387F8">
            <wp:extent cx="6208998" cy="1685925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6703" cy="170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6BCE" w14:textId="77777777" w:rsidR="00AE215B" w:rsidRDefault="00AE215B" w:rsidP="005857FA">
      <w:pPr>
        <w:rPr>
          <w:bCs/>
          <w:lang w:val="es-ES"/>
        </w:rPr>
      </w:pPr>
    </w:p>
    <w:p w14:paraId="4BFB5E2F" w14:textId="083425C5" w:rsidR="005857FA" w:rsidRPr="00AE215B" w:rsidRDefault="00AE215B" w:rsidP="00B77EA5">
      <w:pPr>
        <w:pStyle w:val="Prrafodelista"/>
        <w:numPr>
          <w:ilvl w:val="0"/>
          <w:numId w:val="27"/>
        </w:numPr>
        <w:rPr>
          <w:bCs/>
          <w:lang w:val="es-ES"/>
        </w:rPr>
      </w:pPr>
      <w:r w:rsidRPr="00AE215B">
        <w:rPr>
          <w:bCs/>
          <w:lang w:val="es-ES"/>
        </w:rPr>
        <w:t>Se marcará tipo de trabajo</w:t>
      </w:r>
      <w:r>
        <w:rPr>
          <w:bCs/>
          <w:lang w:val="es-ES"/>
        </w:rPr>
        <w:t xml:space="preserve">, </w:t>
      </w:r>
      <w:r w:rsidRPr="00AE215B">
        <w:rPr>
          <w:bCs/>
          <w:lang w:val="es-ES"/>
        </w:rPr>
        <w:t>medidas de seguridad</w:t>
      </w:r>
      <w:r>
        <w:rPr>
          <w:bCs/>
          <w:lang w:val="es-ES"/>
        </w:rPr>
        <w:t xml:space="preserve"> a adoptar, lugar de la tarea y descripción de </w:t>
      </w:r>
      <w:proofErr w:type="gramStart"/>
      <w:r>
        <w:rPr>
          <w:bCs/>
          <w:lang w:val="es-ES"/>
        </w:rPr>
        <w:t>la misma</w:t>
      </w:r>
      <w:proofErr w:type="gramEnd"/>
    </w:p>
    <w:p w14:paraId="055911D0" w14:textId="77777777" w:rsidR="005857FA" w:rsidRDefault="005857FA" w:rsidP="005857FA">
      <w:pPr>
        <w:rPr>
          <w:bCs/>
          <w:lang w:val="es-ES"/>
        </w:rPr>
      </w:pPr>
    </w:p>
    <w:p w14:paraId="40F1E32F" w14:textId="1B90224B" w:rsidR="00AE215B" w:rsidRDefault="00AE215B" w:rsidP="0022626A">
      <w:pPr>
        <w:rPr>
          <w:bCs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98EF8EE" wp14:editId="7584F8B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268085" cy="4933950"/>
            <wp:effectExtent l="0" t="0" r="0" b="0"/>
            <wp:wrapTight wrapText="bothSides">
              <wp:wrapPolygon edited="0">
                <wp:start x="0" y="0"/>
                <wp:lineTo x="0" y="21517"/>
                <wp:lineTo x="21532" y="21517"/>
                <wp:lineTo x="21532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293" cy="4935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BC14D4" w14:textId="1A65F3B9" w:rsidR="00FF0A51" w:rsidRDefault="005857FA" w:rsidP="00FF0A51">
      <w:pPr>
        <w:pStyle w:val="Prrafodelista"/>
        <w:numPr>
          <w:ilvl w:val="0"/>
          <w:numId w:val="27"/>
        </w:numPr>
        <w:rPr>
          <w:bCs/>
          <w:lang w:val="es-ES"/>
        </w:rPr>
      </w:pPr>
      <w:r>
        <w:rPr>
          <w:bCs/>
          <w:lang w:val="es-ES"/>
        </w:rPr>
        <w:t>Área de</w:t>
      </w:r>
      <w:r w:rsidR="00B41E76">
        <w:rPr>
          <w:bCs/>
          <w:lang w:val="es-ES"/>
        </w:rPr>
        <w:t xml:space="preserve"> firmas de documento:</w:t>
      </w:r>
    </w:p>
    <w:p w14:paraId="5443C990" w14:textId="3C5FDF87" w:rsidR="00B41E76" w:rsidRDefault="00B41E76" w:rsidP="00B41E76">
      <w:pPr>
        <w:pStyle w:val="Prrafodelista"/>
        <w:rPr>
          <w:bCs/>
          <w:lang w:val="es-ES"/>
        </w:rPr>
      </w:pPr>
      <w:r>
        <w:rPr>
          <w:bCs/>
          <w:lang w:val="es-ES"/>
        </w:rPr>
        <w:t xml:space="preserve">Por un </w:t>
      </w:r>
      <w:proofErr w:type="gramStart"/>
      <w:r>
        <w:rPr>
          <w:bCs/>
          <w:lang w:val="es-ES"/>
        </w:rPr>
        <w:t>lado</w:t>
      </w:r>
      <w:proofErr w:type="gramEnd"/>
      <w:r>
        <w:rPr>
          <w:bCs/>
          <w:lang w:val="es-ES"/>
        </w:rPr>
        <w:t xml:space="preserve"> responsable de confección del formulario (</w:t>
      </w:r>
      <w:r w:rsidR="0083235C">
        <w:rPr>
          <w:bCs/>
          <w:lang w:val="es-ES"/>
        </w:rPr>
        <w:t xml:space="preserve">jefe de </w:t>
      </w:r>
      <w:r>
        <w:rPr>
          <w:bCs/>
          <w:lang w:val="es-ES"/>
        </w:rPr>
        <w:t>mantenimiento</w:t>
      </w:r>
      <w:r w:rsidR="0083235C">
        <w:rPr>
          <w:bCs/>
          <w:lang w:val="es-ES"/>
        </w:rPr>
        <w:t xml:space="preserve">, jefe de planta, jefe deposito) </w:t>
      </w:r>
      <w:r>
        <w:rPr>
          <w:bCs/>
          <w:lang w:val="es-ES"/>
        </w:rPr>
        <w:t xml:space="preserve">y por otro lado la aceptación de las medidas por parte del contratista o personal propio </w:t>
      </w:r>
    </w:p>
    <w:p w14:paraId="450F157C" w14:textId="77777777" w:rsidR="0083235C" w:rsidRDefault="0083235C" w:rsidP="00B41E76">
      <w:pPr>
        <w:pStyle w:val="Prrafodelista"/>
        <w:rPr>
          <w:bCs/>
          <w:lang w:val="es-ES"/>
        </w:rPr>
      </w:pPr>
    </w:p>
    <w:p w14:paraId="7577C3AE" w14:textId="0AEEF230" w:rsidR="008E6ABF" w:rsidRDefault="008E6ABF" w:rsidP="008E6ABF">
      <w:pPr>
        <w:pStyle w:val="Prrafodelista"/>
        <w:rPr>
          <w:bCs/>
          <w:lang w:val="es-ES"/>
        </w:rPr>
      </w:pPr>
    </w:p>
    <w:p w14:paraId="782A8E1D" w14:textId="38EF861C" w:rsidR="005857FA" w:rsidRDefault="0083235C" w:rsidP="0022626A">
      <w:pPr>
        <w:jc w:val="center"/>
        <w:rPr>
          <w:bCs/>
          <w:lang w:val="es-ES"/>
        </w:rPr>
      </w:pPr>
      <w:r>
        <w:rPr>
          <w:noProof/>
        </w:rPr>
        <w:drawing>
          <wp:inline distT="0" distB="0" distL="0" distR="0" wp14:anchorId="57F8A93A" wp14:editId="6D56F773">
            <wp:extent cx="6268085" cy="2430362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1067" cy="243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3A2A" w14:textId="77777777" w:rsidR="002F56BD" w:rsidRDefault="002F56BD" w:rsidP="005857FA">
      <w:pPr>
        <w:pStyle w:val="Ttulo1"/>
      </w:pPr>
      <w:r w:rsidRPr="000C7B96">
        <w:lastRenderedPageBreak/>
        <w:t>DOCUMENTOS RELACIONADOS</w:t>
      </w:r>
    </w:p>
    <w:p w14:paraId="266B250A" w14:textId="77777777" w:rsidR="003D7F1A" w:rsidRPr="003D7F1A" w:rsidRDefault="003D7F1A" w:rsidP="003D7F1A">
      <w:r w:rsidRPr="003D7F1A">
        <w:t>No aplicable</w:t>
      </w:r>
    </w:p>
    <w:p w14:paraId="7778CAEB" w14:textId="77777777" w:rsidR="002F56BD" w:rsidRDefault="002F56BD" w:rsidP="003A61FD">
      <w:pPr>
        <w:pStyle w:val="Ttulo1"/>
      </w:pPr>
      <w:r w:rsidRPr="000C7B96">
        <w:t>REGISTROS RELACIONADOS</w:t>
      </w:r>
    </w:p>
    <w:p w14:paraId="700D94DA" w14:textId="635B9A46" w:rsidR="003D7F1A" w:rsidRPr="003D7F1A" w:rsidRDefault="003D7F1A" w:rsidP="003D7F1A">
      <w:pPr>
        <w:rPr>
          <w:lang w:val="es-PE"/>
        </w:rPr>
      </w:pPr>
      <w:r w:rsidRPr="003D7F1A">
        <w:rPr>
          <w:b/>
          <w:lang w:val="es-PE"/>
        </w:rPr>
        <w:t>F</w:t>
      </w:r>
      <w:r w:rsidR="0083235C">
        <w:rPr>
          <w:b/>
          <w:lang w:val="es-PE"/>
        </w:rPr>
        <w:t>ormulario “</w:t>
      </w:r>
      <w:r w:rsidR="00B41E76">
        <w:rPr>
          <w:lang w:val="es-PE"/>
        </w:rPr>
        <w:t>Permiso de Trabajo Seguro</w:t>
      </w:r>
      <w:r w:rsidR="0083235C">
        <w:rPr>
          <w:lang w:val="es-PE"/>
        </w:rPr>
        <w:t>”</w:t>
      </w:r>
      <w:r w:rsidRPr="003D7F1A">
        <w:rPr>
          <w:lang w:val="es-PE"/>
        </w:rPr>
        <w:t>.</w:t>
      </w:r>
    </w:p>
    <w:p w14:paraId="54145639" w14:textId="77777777" w:rsidR="002F56BD" w:rsidRPr="000C7B96" w:rsidRDefault="002F56BD" w:rsidP="003A61FD">
      <w:pPr>
        <w:pStyle w:val="Ttulo1"/>
      </w:pPr>
      <w:r w:rsidRPr="000C7B96">
        <w:t>HISTORIAL DE MODIFICACIONES Y REEMPLAZOS</w:t>
      </w:r>
    </w:p>
    <w:p w14:paraId="2B3C9942" w14:textId="77777777" w:rsidR="002F56BD" w:rsidRPr="000C7B96" w:rsidRDefault="002F56BD" w:rsidP="00A127E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0"/>
        <w:gridCol w:w="950"/>
        <w:gridCol w:w="900"/>
        <w:gridCol w:w="3775"/>
        <w:gridCol w:w="2953"/>
      </w:tblGrid>
      <w:tr w:rsidR="0022626A" w:rsidRPr="000C7B96" w14:paraId="0D8274A4" w14:textId="77777777" w:rsidTr="0022626A">
        <w:tc>
          <w:tcPr>
            <w:tcW w:w="1050" w:type="dxa"/>
            <w:shd w:val="clear" w:color="auto" w:fill="auto"/>
          </w:tcPr>
          <w:p w14:paraId="4ED03691" w14:textId="77777777" w:rsidR="0022626A" w:rsidRPr="000C7B96" w:rsidRDefault="0022626A" w:rsidP="001841DD">
            <w:pPr>
              <w:pStyle w:val="Negrita"/>
            </w:pPr>
            <w:r w:rsidRPr="000C7B96">
              <w:t>Revisión</w:t>
            </w:r>
          </w:p>
        </w:tc>
        <w:tc>
          <w:tcPr>
            <w:tcW w:w="950" w:type="dxa"/>
          </w:tcPr>
          <w:p w14:paraId="24CA3E5B" w14:textId="77777777" w:rsidR="0022626A" w:rsidRPr="000C7B96" w:rsidRDefault="0022626A" w:rsidP="001841DD">
            <w:pPr>
              <w:pStyle w:val="Negrita"/>
            </w:pPr>
            <w:r>
              <w:t>Versión</w:t>
            </w:r>
          </w:p>
        </w:tc>
        <w:tc>
          <w:tcPr>
            <w:tcW w:w="900" w:type="dxa"/>
            <w:shd w:val="clear" w:color="auto" w:fill="auto"/>
          </w:tcPr>
          <w:p w14:paraId="7DC6EF30" w14:textId="77777777" w:rsidR="0022626A" w:rsidRPr="000C7B96" w:rsidRDefault="0022626A" w:rsidP="001841DD">
            <w:pPr>
              <w:pStyle w:val="Negrita"/>
            </w:pPr>
            <w:r w:rsidRPr="000C7B96">
              <w:t>Fecha</w:t>
            </w:r>
          </w:p>
        </w:tc>
        <w:tc>
          <w:tcPr>
            <w:tcW w:w="3775" w:type="dxa"/>
            <w:shd w:val="clear" w:color="auto" w:fill="auto"/>
          </w:tcPr>
          <w:p w14:paraId="53D3053D" w14:textId="77777777" w:rsidR="0022626A" w:rsidRPr="000C7B96" w:rsidRDefault="0022626A" w:rsidP="001841DD">
            <w:pPr>
              <w:pStyle w:val="Negrita"/>
            </w:pPr>
            <w:r w:rsidRPr="000C7B96">
              <w:t>Modificaciones y documentos que reemplaza</w:t>
            </w:r>
          </w:p>
        </w:tc>
        <w:tc>
          <w:tcPr>
            <w:tcW w:w="2953" w:type="dxa"/>
          </w:tcPr>
          <w:p w14:paraId="617CD84A" w14:textId="77777777" w:rsidR="0022626A" w:rsidRPr="000C7B96" w:rsidRDefault="0022626A" w:rsidP="001841DD">
            <w:pPr>
              <w:pStyle w:val="Negrita"/>
            </w:pPr>
            <w:r>
              <w:t>Motivo</w:t>
            </w:r>
          </w:p>
        </w:tc>
      </w:tr>
      <w:tr w:rsidR="0022626A" w:rsidRPr="0061626C" w14:paraId="26EC54C3" w14:textId="77777777" w:rsidTr="0022626A">
        <w:tc>
          <w:tcPr>
            <w:tcW w:w="1050" w:type="dxa"/>
            <w:shd w:val="clear" w:color="auto" w:fill="auto"/>
          </w:tcPr>
          <w:p w14:paraId="60C15E50" w14:textId="77777777" w:rsidR="0022626A" w:rsidRPr="0061626C" w:rsidRDefault="0022626A" w:rsidP="006162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950" w:type="dxa"/>
          </w:tcPr>
          <w:p w14:paraId="754C1FBE" w14:textId="77777777" w:rsidR="0022626A" w:rsidRPr="0061626C" w:rsidRDefault="0022626A" w:rsidP="006162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14:paraId="046A9F75" w14:textId="04A77660" w:rsidR="0022626A" w:rsidRPr="0061626C" w:rsidRDefault="0022626A" w:rsidP="0061626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5" w:type="dxa"/>
            <w:shd w:val="clear" w:color="auto" w:fill="auto"/>
          </w:tcPr>
          <w:p w14:paraId="0974007B" w14:textId="57DD3C99" w:rsidR="0022626A" w:rsidRPr="0061626C" w:rsidRDefault="0022626A" w:rsidP="003D7F1A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953" w:type="dxa"/>
          </w:tcPr>
          <w:p w14:paraId="42433245" w14:textId="77777777" w:rsidR="0022626A" w:rsidRDefault="0022626A" w:rsidP="003D7F1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Requerimiento interno</w:t>
            </w:r>
          </w:p>
        </w:tc>
      </w:tr>
    </w:tbl>
    <w:p w14:paraId="537C928F" w14:textId="77777777" w:rsidR="003D2523" w:rsidRPr="000C7B96" w:rsidRDefault="003D2523" w:rsidP="00A127EE"/>
    <w:sectPr w:rsidR="003D2523" w:rsidRPr="000C7B96" w:rsidSect="00997832">
      <w:headerReference w:type="even" r:id="rId11"/>
      <w:headerReference w:type="default" r:id="rId12"/>
      <w:footerReference w:type="default" r:id="rId13"/>
      <w:pgSz w:w="11906" w:h="16838" w:code="9"/>
      <w:pgMar w:top="148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850E54" w14:textId="77777777" w:rsidR="000E01C8" w:rsidRDefault="000E01C8" w:rsidP="00A127EE">
      <w:r>
        <w:separator/>
      </w:r>
    </w:p>
  </w:endnote>
  <w:endnote w:type="continuationSeparator" w:id="0">
    <w:p w14:paraId="420E2B02" w14:textId="77777777" w:rsidR="000E01C8" w:rsidRDefault="000E01C8" w:rsidP="00A12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B6558" w14:textId="77777777" w:rsidR="0063706F" w:rsidRDefault="0063706F" w:rsidP="0063706F">
    <w:pPr>
      <w:pStyle w:val="Piedepgina"/>
      <w:pBdr>
        <w:bottom w:val="single" w:sz="6" w:space="1" w:color="auto"/>
      </w:pBdr>
      <w:rPr>
        <w:sz w:val="16"/>
      </w:rPr>
    </w:pPr>
  </w:p>
  <w:p w14:paraId="2FEB8E87" w14:textId="77777777" w:rsidR="00475402" w:rsidRPr="0077340A" w:rsidRDefault="0063706F" w:rsidP="00AA713D">
    <w:pPr>
      <w:pStyle w:val="Piedepgina"/>
    </w:pPr>
    <w:r>
      <w:rPr>
        <w:sz w:val="16"/>
        <w:szCs w:val="16"/>
        <w:lang w:val="es-PE"/>
      </w:rPr>
      <w:t xml:space="preserve">Es responsabilidad del usuario verificar la </w:t>
    </w:r>
    <w:r>
      <w:rPr>
        <w:sz w:val="16"/>
        <w:szCs w:val="16"/>
      </w:rPr>
      <w:t>vigencia de este documento en el “Sistema de documentos”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96E780" w14:textId="77777777" w:rsidR="000E01C8" w:rsidRDefault="000E01C8" w:rsidP="00A127EE">
      <w:r>
        <w:separator/>
      </w:r>
    </w:p>
  </w:footnote>
  <w:footnote w:type="continuationSeparator" w:id="0">
    <w:p w14:paraId="64EF68DB" w14:textId="77777777" w:rsidR="000E01C8" w:rsidRDefault="000E01C8" w:rsidP="00A12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A2E666" w14:textId="77777777" w:rsidR="00475402" w:rsidRDefault="00475402" w:rsidP="00A127EE">
    <w:pPr>
      <w:pStyle w:val="Encabezado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96DC461" w14:textId="77777777" w:rsidR="00475402" w:rsidRDefault="00475402" w:rsidP="00A127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48"/>
      <w:gridCol w:w="4860"/>
      <w:gridCol w:w="900"/>
      <w:gridCol w:w="1620"/>
    </w:tblGrid>
    <w:tr w:rsidR="007D748A" w:rsidRPr="00E751FC" w14:paraId="1B4F86C5" w14:textId="77777777" w:rsidTr="00F256A6">
      <w:trPr>
        <w:trHeight w:val="230"/>
      </w:trPr>
      <w:tc>
        <w:tcPr>
          <w:tcW w:w="2448" w:type="dxa"/>
          <w:vMerge w:val="restart"/>
          <w:shd w:val="clear" w:color="auto" w:fill="auto"/>
          <w:vAlign w:val="center"/>
        </w:tcPr>
        <w:p w14:paraId="2BEC0D40" w14:textId="1C3F9684" w:rsidR="007D748A" w:rsidRPr="00E751FC" w:rsidRDefault="007D748A" w:rsidP="00F256A6">
          <w:pPr>
            <w:pStyle w:val="Encabezado"/>
            <w:ind w:left="180" w:right="252"/>
            <w:jc w:val="center"/>
          </w:pPr>
        </w:p>
      </w:tc>
      <w:tc>
        <w:tcPr>
          <w:tcW w:w="4860" w:type="dxa"/>
          <w:vMerge w:val="restart"/>
          <w:shd w:val="clear" w:color="auto" w:fill="auto"/>
          <w:vAlign w:val="center"/>
        </w:tcPr>
        <w:p w14:paraId="19C50CCB" w14:textId="77777777" w:rsidR="007D748A" w:rsidRPr="00E751FC" w:rsidRDefault="00615F7D" w:rsidP="00F256A6">
          <w:pPr>
            <w:pStyle w:val="Encabezado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PROCEDIMIENTO</w:t>
          </w:r>
        </w:p>
      </w:tc>
      <w:tc>
        <w:tcPr>
          <w:tcW w:w="900" w:type="dxa"/>
          <w:shd w:val="clear" w:color="auto" w:fill="auto"/>
          <w:vAlign w:val="center"/>
        </w:tcPr>
        <w:p w14:paraId="37889898" w14:textId="77777777" w:rsidR="007D748A" w:rsidRPr="00E751FC" w:rsidRDefault="007D748A" w:rsidP="00F256A6">
          <w:pPr>
            <w:pStyle w:val="Encabezado"/>
            <w:rPr>
              <w:b/>
              <w:sz w:val="16"/>
              <w:szCs w:val="16"/>
            </w:rPr>
          </w:pPr>
          <w:r w:rsidRPr="00E751FC">
            <w:rPr>
              <w:b/>
              <w:sz w:val="16"/>
              <w:szCs w:val="16"/>
            </w:rPr>
            <w:t>Código</w:t>
          </w:r>
        </w:p>
      </w:tc>
      <w:tc>
        <w:tcPr>
          <w:tcW w:w="1620" w:type="dxa"/>
          <w:shd w:val="clear" w:color="auto" w:fill="auto"/>
          <w:vAlign w:val="center"/>
        </w:tcPr>
        <w:p w14:paraId="0E52D8B0" w14:textId="39C80AB0" w:rsidR="007D748A" w:rsidRPr="008372EC" w:rsidRDefault="007D748A" w:rsidP="008372EC">
          <w:pPr>
            <w:pStyle w:val="Encabezado"/>
            <w:rPr>
              <w:sz w:val="16"/>
              <w:szCs w:val="16"/>
            </w:rPr>
          </w:pPr>
        </w:p>
      </w:tc>
    </w:tr>
    <w:tr w:rsidR="007D748A" w:rsidRPr="00E751FC" w14:paraId="33A9A9F0" w14:textId="77777777" w:rsidTr="00F256A6">
      <w:trPr>
        <w:trHeight w:val="228"/>
      </w:trPr>
      <w:tc>
        <w:tcPr>
          <w:tcW w:w="2448" w:type="dxa"/>
          <w:vMerge/>
          <w:shd w:val="clear" w:color="auto" w:fill="auto"/>
        </w:tcPr>
        <w:p w14:paraId="54F1FB32" w14:textId="77777777" w:rsidR="007D748A" w:rsidRPr="00E751FC" w:rsidRDefault="007D748A" w:rsidP="00F256A6">
          <w:pPr>
            <w:pStyle w:val="Encabezado"/>
          </w:pPr>
        </w:p>
      </w:tc>
      <w:tc>
        <w:tcPr>
          <w:tcW w:w="4860" w:type="dxa"/>
          <w:vMerge/>
          <w:shd w:val="clear" w:color="auto" w:fill="auto"/>
        </w:tcPr>
        <w:p w14:paraId="623E9FE1" w14:textId="77777777" w:rsidR="007D748A" w:rsidRPr="00E751FC" w:rsidRDefault="007D748A" w:rsidP="00F256A6">
          <w:pPr>
            <w:pStyle w:val="Encabezado"/>
          </w:pPr>
        </w:p>
      </w:tc>
      <w:tc>
        <w:tcPr>
          <w:tcW w:w="900" w:type="dxa"/>
          <w:shd w:val="clear" w:color="auto" w:fill="auto"/>
          <w:vAlign w:val="center"/>
        </w:tcPr>
        <w:p w14:paraId="1788581A" w14:textId="77777777" w:rsidR="007D748A" w:rsidRPr="00E751FC" w:rsidRDefault="007D748A" w:rsidP="00F256A6">
          <w:pPr>
            <w:pStyle w:val="Encabezad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Versión</w:t>
          </w:r>
        </w:p>
      </w:tc>
      <w:tc>
        <w:tcPr>
          <w:tcW w:w="1620" w:type="dxa"/>
          <w:shd w:val="clear" w:color="auto" w:fill="auto"/>
          <w:vAlign w:val="center"/>
        </w:tcPr>
        <w:p w14:paraId="64A89D5B" w14:textId="4A4EE704" w:rsidR="007D748A" w:rsidRPr="008372EC" w:rsidRDefault="007D748A" w:rsidP="00F256A6">
          <w:pPr>
            <w:pStyle w:val="Encabezado"/>
            <w:rPr>
              <w:sz w:val="16"/>
              <w:szCs w:val="16"/>
            </w:rPr>
          </w:pPr>
        </w:p>
      </w:tc>
    </w:tr>
    <w:tr w:rsidR="007D748A" w:rsidRPr="00E751FC" w14:paraId="201988EF" w14:textId="77777777" w:rsidTr="00F256A6">
      <w:trPr>
        <w:trHeight w:val="228"/>
      </w:trPr>
      <w:tc>
        <w:tcPr>
          <w:tcW w:w="2448" w:type="dxa"/>
          <w:vMerge/>
          <w:shd w:val="clear" w:color="auto" w:fill="auto"/>
        </w:tcPr>
        <w:p w14:paraId="0EE93C06" w14:textId="77777777" w:rsidR="007D748A" w:rsidRPr="00E751FC" w:rsidRDefault="007D748A" w:rsidP="00F256A6">
          <w:pPr>
            <w:pStyle w:val="Encabezado"/>
          </w:pPr>
        </w:p>
      </w:tc>
      <w:tc>
        <w:tcPr>
          <w:tcW w:w="4860" w:type="dxa"/>
          <w:vMerge/>
          <w:shd w:val="clear" w:color="auto" w:fill="auto"/>
        </w:tcPr>
        <w:p w14:paraId="24B071DF" w14:textId="77777777" w:rsidR="007D748A" w:rsidRPr="00E751FC" w:rsidRDefault="007D748A" w:rsidP="00F256A6">
          <w:pPr>
            <w:pStyle w:val="Encabezado"/>
          </w:pPr>
        </w:p>
      </w:tc>
      <w:tc>
        <w:tcPr>
          <w:tcW w:w="900" w:type="dxa"/>
          <w:shd w:val="clear" w:color="auto" w:fill="auto"/>
          <w:vAlign w:val="center"/>
        </w:tcPr>
        <w:p w14:paraId="200D3AA0" w14:textId="77777777" w:rsidR="007D748A" w:rsidRPr="00E751FC" w:rsidRDefault="007D748A" w:rsidP="00F256A6">
          <w:pPr>
            <w:pStyle w:val="Encabezado"/>
            <w:rPr>
              <w:b/>
              <w:sz w:val="16"/>
              <w:szCs w:val="16"/>
            </w:rPr>
          </w:pPr>
          <w:r w:rsidRPr="00E751FC">
            <w:rPr>
              <w:b/>
              <w:sz w:val="16"/>
              <w:szCs w:val="16"/>
            </w:rPr>
            <w:t>Vigencia</w:t>
          </w:r>
        </w:p>
      </w:tc>
      <w:tc>
        <w:tcPr>
          <w:tcW w:w="1620" w:type="dxa"/>
          <w:shd w:val="clear" w:color="auto" w:fill="auto"/>
          <w:vAlign w:val="center"/>
        </w:tcPr>
        <w:p w14:paraId="368ED1F6" w14:textId="50015F91" w:rsidR="007D748A" w:rsidRPr="008372EC" w:rsidRDefault="007D748A" w:rsidP="00F256A6">
          <w:pPr>
            <w:pStyle w:val="Encabezado"/>
            <w:rPr>
              <w:sz w:val="16"/>
              <w:szCs w:val="16"/>
            </w:rPr>
          </w:pPr>
        </w:p>
      </w:tc>
    </w:tr>
    <w:tr w:rsidR="007D748A" w:rsidRPr="00E751FC" w14:paraId="094EC421" w14:textId="77777777" w:rsidTr="00F256A6">
      <w:trPr>
        <w:trHeight w:val="228"/>
      </w:trPr>
      <w:tc>
        <w:tcPr>
          <w:tcW w:w="2448" w:type="dxa"/>
          <w:vMerge/>
          <w:shd w:val="clear" w:color="auto" w:fill="auto"/>
        </w:tcPr>
        <w:p w14:paraId="0EA70601" w14:textId="77777777" w:rsidR="007D748A" w:rsidRPr="00E751FC" w:rsidRDefault="007D748A" w:rsidP="00F256A6">
          <w:pPr>
            <w:pStyle w:val="Encabezado"/>
          </w:pPr>
        </w:p>
      </w:tc>
      <w:tc>
        <w:tcPr>
          <w:tcW w:w="4860" w:type="dxa"/>
          <w:vMerge/>
          <w:shd w:val="clear" w:color="auto" w:fill="auto"/>
        </w:tcPr>
        <w:p w14:paraId="389E0B49" w14:textId="77777777" w:rsidR="007D748A" w:rsidRPr="00E751FC" w:rsidRDefault="007D748A" w:rsidP="00F256A6">
          <w:pPr>
            <w:pStyle w:val="Encabezado"/>
          </w:pPr>
        </w:p>
      </w:tc>
      <w:tc>
        <w:tcPr>
          <w:tcW w:w="900" w:type="dxa"/>
          <w:shd w:val="clear" w:color="auto" w:fill="auto"/>
          <w:vAlign w:val="center"/>
        </w:tcPr>
        <w:p w14:paraId="2223CED5" w14:textId="77777777" w:rsidR="007D748A" w:rsidRPr="00E751FC" w:rsidRDefault="007D748A" w:rsidP="00F256A6">
          <w:pPr>
            <w:pStyle w:val="Encabezado"/>
            <w:rPr>
              <w:b/>
              <w:sz w:val="16"/>
              <w:szCs w:val="16"/>
            </w:rPr>
          </w:pPr>
          <w:r w:rsidRPr="00E751FC">
            <w:rPr>
              <w:b/>
              <w:sz w:val="16"/>
              <w:szCs w:val="16"/>
            </w:rPr>
            <w:t>Página</w:t>
          </w:r>
        </w:p>
      </w:tc>
      <w:tc>
        <w:tcPr>
          <w:tcW w:w="1620" w:type="dxa"/>
          <w:shd w:val="clear" w:color="auto" w:fill="auto"/>
          <w:vAlign w:val="center"/>
        </w:tcPr>
        <w:p w14:paraId="52C276A7" w14:textId="5FBC12B8" w:rsidR="007D748A" w:rsidRPr="00E751FC" w:rsidRDefault="007D748A" w:rsidP="00F256A6">
          <w:pPr>
            <w:pStyle w:val="Encabezado"/>
            <w:rPr>
              <w:sz w:val="16"/>
              <w:szCs w:val="16"/>
            </w:rPr>
          </w:pPr>
        </w:p>
      </w:tc>
    </w:tr>
    <w:tr w:rsidR="007D748A" w:rsidRPr="00E751FC" w14:paraId="42ED20BE" w14:textId="77777777" w:rsidTr="00F256A6">
      <w:tc>
        <w:tcPr>
          <w:tcW w:w="9828" w:type="dxa"/>
          <w:gridSpan w:val="4"/>
          <w:shd w:val="clear" w:color="auto" w:fill="auto"/>
          <w:vAlign w:val="center"/>
        </w:tcPr>
        <w:p w14:paraId="2DC6E933" w14:textId="51B6A06D" w:rsidR="007D748A" w:rsidRPr="007D748A" w:rsidRDefault="00E156C9" w:rsidP="00050374">
          <w:pPr>
            <w:pStyle w:val="Encabezad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PERMISO </w:t>
          </w:r>
          <w:r w:rsidR="008E6873">
            <w:rPr>
              <w:b/>
              <w:sz w:val="24"/>
              <w:szCs w:val="24"/>
            </w:rPr>
            <w:t>DE TRABAJO SEGURO</w:t>
          </w:r>
        </w:p>
      </w:tc>
    </w:tr>
  </w:tbl>
  <w:p w14:paraId="1E0E0359" w14:textId="77777777" w:rsidR="007D748A" w:rsidRPr="00F022BE" w:rsidRDefault="007D748A" w:rsidP="00A127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7DF"/>
    <w:multiLevelType w:val="hybridMultilevel"/>
    <w:tmpl w:val="11A648B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60203"/>
    <w:multiLevelType w:val="hybridMultilevel"/>
    <w:tmpl w:val="C32E4B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11AC2"/>
    <w:multiLevelType w:val="multilevel"/>
    <w:tmpl w:val="F9D854F6"/>
    <w:lvl w:ilvl="0">
      <w:start w:val="1"/>
      <w:numFmt w:val="bullet"/>
      <w:pStyle w:val="VietaA"/>
      <w:lvlText w:val=""/>
      <w:lvlJc w:val="left"/>
      <w:pPr>
        <w:tabs>
          <w:tab w:val="num" w:pos="340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37"/>
        </w:tabs>
        <w:ind w:left="794" w:hanging="39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191" w:hanging="39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531"/>
        </w:tabs>
        <w:ind w:left="1588" w:hanging="39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928"/>
        </w:tabs>
        <w:ind w:left="1985" w:hanging="39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325"/>
        </w:tabs>
        <w:ind w:left="2382" w:hanging="39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722"/>
        </w:tabs>
        <w:ind w:left="2779" w:hanging="39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119"/>
        </w:tabs>
        <w:ind w:left="3176" w:hanging="39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516"/>
        </w:tabs>
        <w:ind w:left="3573" w:hanging="397"/>
      </w:pPr>
      <w:rPr>
        <w:rFonts w:ascii="Symbol" w:hAnsi="Symbol" w:hint="default"/>
      </w:rPr>
    </w:lvl>
  </w:abstractNum>
  <w:abstractNum w:abstractNumId="3" w15:restartNumberingAfterBreak="0">
    <w:nsid w:val="13486B77"/>
    <w:multiLevelType w:val="hybridMultilevel"/>
    <w:tmpl w:val="0FA48BA8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C7DF1"/>
    <w:multiLevelType w:val="hybridMultilevel"/>
    <w:tmpl w:val="D02823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71AC0"/>
    <w:multiLevelType w:val="hybridMultilevel"/>
    <w:tmpl w:val="900E1400"/>
    <w:lvl w:ilvl="0" w:tplc="C39E38D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D4BCD"/>
    <w:multiLevelType w:val="hybridMultilevel"/>
    <w:tmpl w:val="9C620A20"/>
    <w:lvl w:ilvl="0" w:tplc="2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5CB3E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69CDB4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8A8830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E46F2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12C3EC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9C4A13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9AC57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1EEF1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5181017"/>
    <w:multiLevelType w:val="hybridMultilevel"/>
    <w:tmpl w:val="0D9A3D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9304E"/>
    <w:multiLevelType w:val="hybridMultilevel"/>
    <w:tmpl w:val="AD1ED936"/>
    <w:lvl w:ilvl="0" w:tplc="978205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5CB3E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69CDB4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8A8830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E46F2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12C3EC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9C4A13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9AC57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1EEF1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1841860"/>
    <w:multiLevelType w:val="hybridMultilevel"/>
    <w:tmpl w:val="8D00DD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F266CF"/>
    <w:multiLevelType w:val="hybridMultilevel"/>
    <w:tmpl w:val="BD8C1C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E57D2"/>
    <w:multiLevelType w:val="hybridMultilevel"/>
    <w:tmpl w:val="9A4822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6D56A7"/>
    <w:multiLevelType w:val="hybridMultilevel"/>
    <w:tmpl w:val="0FA48B2C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3B334A"/>
    <w:multiLevelType w:val="hybridMultilevel"/>
    <w:tmpl w:val="BA304A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B035B3"/>
    <w:multiLevelType w:val="multilevel"/>
    <w:tmpl w:val="88767F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5F836A0B"/>
    <w:multiLevelType w:val="hybridMultilevel"/>
    <w:tmpl w:val="7D2C6C1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14337E"/>
    <w:multiLevelType w:val="hybridMultilevel"/>
    <w:tmpl w:val="C93C8374"/>
    <w:lvl w:ilvl="0" w:tplc="8786B21C">
      <w:start w:val="1"/>
      <w:numFmt w:val="bullet"/>
      <w:pStyle w:val="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7D5773"/>
    <w:multiLevelType w:val="hybridMultilevel"/>
    <w:tmpl w:val="450C4F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262528"/>
    <w:multiLevelType w:val="multilevel"/>
    <w:tmpl w:val="39664C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749E354E"/>
    <w:multiLevelType w:val="hybridMultilevel"/>
    <w:tmpl w:val="4066D6CE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AE060B"/>
    <w:multiLevelType w:val="hybridMultilevel"/>
    <w:tmpl w:val="F5B82C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852DBF"/>
    <w:multiLevelType w:val="hybridMultilevel"/>
    <w:tmpl w:val="8B5238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9639F6"/>
    <w:multiLevelType w:val="hybridMultilevel"/>
    <w:tmpl w:val="A7EA4E84"/>
    <w:lvl w:ilvl="0" w:tplc="0E86AF5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043EC3"/>
    <w:multiLevelType w:val="hybridMultilevel"/>
    <w:tmpl w:val="EE5E18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9131FB"/>
    <w:multiLevelType w:val="multilevel"/>
    <w:tmpl w:val="F7B20F7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pStyle w:val="Ttulo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28621917">
    <w:abstractNumId w:val="16"/>
  </w:num>
  <w:num w:numId="2" w16cid:durableId="59721523">
    <w:abstractNumId w:val="24"/>
  </w:num>
  <w:num w:numId="3" w16cid:durableId="849221478">
    <w:abstractNumId w:val="21"/>
  </w:num>
  <w:num w:numId="4" w16cid:durableId="1262646542">
    <w:abstractNumId w:val="10"/>
  </w:num>
  <w:num w:numId="5" w16cid:durableId="317416776">
    <w:abstractNumId w:val="20"/>
  </w:num>
  <w:num w:numId="6" w16cid:durableId="1026911487">
    <w:abstractNumId w:val="1"/>
  </w:num>
  <w:num w:numId="7" w16cid:durableId="1209218796">
    <w:abstractNumId w:val="23"/>
  </w:num>
  <w:num w:numId="8" w16cid:durableId="939144945">
    <w:abstractNumId w:val="13"/>
  </w:num>
  <w:num w:numId="9" w16cid:durableId="349918181">
    <w:abstractNumId w:val="11"/>
  </w:num>
  <w:num w:numId="10" w16cid:durableId="2031757023">
    <w:abstractNumId w:val="9"/>
  </w:num>
  <w:num w:numId="11" w16cid:durableId="1718894199">
    <w:abstractNumId w:val="2"/>
  </w:num>
  <w:num w:numId="12" w16cid:durableId="834103814">
    <w:abstractNumId w:val="24"/>
  </w:num>
  <w:num w:numId="13" w16cid:durableId="1176774525">
    <w:abstractNumId w:val="8"/>
  </w:num>
  <w:num w:numId="14" w16cid:durableId="1746218105">
    <w:abstractNumId w:val="0"/>
  </w:num>
  <w:num w:numId="15" w16cid:durableId="1916042913">
    <w:abstractNumId w:val="15"/>
  </w:num>
  <w:num w:numId="16" w16cid:durableId="207956072">
    <w:abstractNumId w:val="17"/>
  </w:num>
  <w:num w:numId="17" w16cid:durableId="1371303392">
    <w:abstractNumId w:val="7"/>
  </w:num>
  <w:num w:numId="18" w16cid:durableId="300887111">
    <w:abstractNumId w:val="19"/>
  </w:num>
  <w:num w:numId="19" w16cid:durableId="1444379274">
    <w:abstractNumId w:val="22"/>
  </w:num>
  <w:num w:numId="20" w16cid:durableId="843670859">
    <w:abstractNumId w:val="3"/>
  </w:num>
  <w:num w:numId="21" w16cid:durableId="1203060262">
    <w:abstractNumId w:val="6"/>
  </w:num>
  <w:num w:numId="22" w16cid:durableId="1593586022">
    <w:abstractNumId w:val="12"/>
  </w:num>
  <w:num w:numId="23" w16cid:durableId="331104535">
    <w:abstractNumId w:val="24"/>
  </w:num>
  <w:num w:numId="24" w16cid:durableId="957418094">
    <w:abstractNumId w:val="18"/>
  </w:num>
  <w:num w:numId="25" w16cid:durableId="870537983">
    <w:abstractNumId w:val="14"/>
  </w:num>
  <w:num w:numId="26" w16cid:durableId="222915560">
    <w:abstractNumId w:val="4"/>
  </w:num>
  <w:num w:numId="27" w16cid:durableId="68760594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1C8"/>
    <w:rsid w:val="00000545"/>
    <w:rsid w:val="00000F6D"/>
    <w:rsid w:val="000019DD"/>
    <w:rsid w:val="00001C72"/>
    <w:rsid w:val="000045CF"/>
    <w:rsid w:val="00005E7D"/>
    <w:rsid w:val="00005F87"/>
    <w:rsid w:val="00010328"/>
    <w:rsid w:val="00010881"/>
    <w:rsid w:val="0001102C"/>
    <w:rsid w:val="00011057"/>
    <w:rsid w:val="00013553"/>
    <w:rsid w:val="00014E4D"/>
    <w:rsid w:val="00016677"/>
    <w:rsid w:val="0001758E"/>
    <w:rsid w:val="000201C9"/>
    <w:rsid w:val="0002374A"/>
    <w:rsid w:val="00025A57"/>
    <w:rsid w:val="000263A3"/>
    <w:rsid w:val="00026A3E"/>
    <w:rsid w:val="00030A90"/>
    <w:rsid w:val="00031D59"/>
    <w:rsid w:val="00032FC1"/>
    <w:rsid w:val="00034982"/>
    <w:rsid w:val="00034C2D"/>
    <w:rsid w:val="0003639F"/>
    <w:rsid w:val="00037729"/>
    <w:rsid w:val="000378D2"/>
    <w:rsid w:val="00040D25"/>
    <w:rsid w:val="00041196"/>
    <w:rsid w:val="00043B51"/>
    <w:rsid w:val="000456FE"/>
    <w:rsid w:val="00045A38"/>
    <w:rsid w:val="00047E15"/>
    <w:rsid w:val="00050374"/>
    <w:rsid w:val="0005098B"/>
    <w:rsid w:val="00050DC9"/>
    <w:rsid w:val="00051B6D"/>
    <w:rsid w:val="000549D5"/>
    <w:rsid w:val="00055105"/>
    <w:rsid w:val="00056B9D"/>
    <w:rsid w:val="00060E5B"/>
    <w:rsid w:val="00061CFC"/>
    <w:rsid w:val="00061F76"/>
    <w:rsid w:val="00062074"/>
    <w:rsid w:val="000631DD"/>
    <w:rsid w:val="000637D9"/>
    <w:rsid w:val="000647E2"/>
    <w:rsid w:val="0006701F"/>
    <w:rsid w:val="00067F64"/>
    <w:rsid w:val="000700F1"/>
    <w:rsid w:val="0007111A"/>
    <w:rsid w:val="000717F6"/>
    <w:rsid w:val="00071F98"/>
    <w:rsid w:val="0007282F"/>
    <w:rsid w:val="0007476D"/>
    <w:rsid w:val="000777A9"/>
    <w:rsid w:val="0008002B"/>
    <w:rsid w:val="00080A21"/>
    <w:rsid w:val="000833DC"/>
    <w:rsid w:val="000836A6"/>
    <w:rsid w:val="000836C5"/>
    <w:rsid w:val="00083980"/>
    <w:rsid w:val="00083B11"/>
    <w:rsid w:val="00083DD3"/>
    <w:rsid w:val="00087695"/>
    <w:rsid w:val="000878C4"/>
    <w:rsid w:val="000913E9"/>
    <w:rsid w:val="00091A55"/>
    <w:rsid w:val="00091AE5"/>
    <w:rsid w:val="00092C25"/>
    <w:rsid w:val="0009677F"/>
    <w:rsid w:val="000A0180"/>
    <w:rsid w:val="000A0D1E"/>
    <w:rsid w:val="000A37F3"/>
    <w:rsid w:val="000A41B6"/>
    <w:rsid w:val="000A4C48"/>
    <w:rsid w:val="000A5D81"/>
    <w:rsid w:val="000A70C0"/>
    <w:rsid w:val="000A780C"/>
    <w:rsid w:val="000B0E14"/>
    <w:rsid w:val="000B102A"/>
    <w:rsid w:val="000B2311"/>
    <w:rsid w:val="000B2BB2"/>
    <w:rsid w:val="000C0A4E"/>
    <w:rsid w:val="000C1949"/>
    <w:rsid w:val="000C1AAF"/>
    <w:rsid w:val="000C4208"/>
    <w:rsid w:val="000C7B96"/>
    <w:rsid w:val="000D086A"/>
    <w:rsid w:val="000D0B6C"/>
    <w:rsid w:val="000D1471"/>
    <w:rsid w:val="000D1812"/>
    <w:rsid w:val="000D1C73"/>
    <w:rsid w:val="000D2584"/>
    <w:rsid w:val="000D350B"/>
    <w:rsid w:val="000D587A"/>
    <w:rsid w:val="000D5C6F"/>
    <w:rsid w:val="000D5E9F"/>
    <w:rsid w:val="000D689F"/>
    <w:rsid w:val="000D6974"/>
    <w:rsid w:val="000E00B5"/>
    <w:rsid w:val="000E01C8"/>
    <w:rsid w:val="000E1E59"/>
    <w:rsid w:val="000E2D67"/>
    <w:rsid w:val="000F2BC7"/>
    <w:rsid w:val="000F3D61"/>
    <w:rsid w:val="000F6954"/>
    <w:rsid w:val="000F7107"/>
    <w:rsid w:val="000F778B"/>
    <w:rsid w:val="001019DA"/>
    <w:rsid w:val="00105261"/>
    <w:rsid w:val="00105A82"/>
    <w:rsid w:val="001068A3"/>
    <w:rsid w:val="001073ED"/>
    <w:rsid w:val="00113AA5"/>
    <w:rsid w:val="00113F79"/>
    <w:rsid w:val="0011422C"/>
    <w:rsid w:val="001143B7"/>
    <w:rsid w:val="0011563D"/>
    <w:rsid w:val="00116183"/>
    <w:rsid w:val="00116422"/>
    <w:rsid w:val="00116EE1"/>
    <w:rsid w:val="0011774F"/>
    <w:rsid w:val="00117B48"/>
    <w:rsid w:val="001205CC"/>
    <w:rsid w:val="00120DF8"/>
    <w:rsid w:val="001247F9"/>
    <w:rsid w:val="00127DCB"/>
    <w:rsid w:val="00130040"/>
    <w:rsid w:val="001372BB"/>
    <w:rsid w:val="0013796F"/>
    <w:rsid w:val="00141E42"/>
    <w:rsid w:val="00142943"/>
    <w:rsid w:val="00143550"/>
    <w:rsid w:val="001464CC"/>
    <w:rsid w:val="00153E6D"/>
    <w:rsid w:val="001554B7"/>
    <w:rsid w:val="001561F8"/>
    <w:rsid w:val="00156B98"/>
    <w:rsid w:val="00156E34"/>
    <w:rsid w:val="001600F0"/>
    <w:rsid w:val="00160117"/>
    <w:rsid w:val="00160A1D"/>
    <w:rsid w:val="001623D3"/>
    <w:rsid w:val="00164147"/>
    <w:rsid w:val="0016680B"/>
    <w:rsid w:val="00166E61"/>
    <w:rsid w:val="00172686"/>
    <w:rsid w:val="001728F7"/>
    <w:rsid w:val="00173434"/>
    <w:rsid w:val="001750FB"/>
    <w:rsid w:val="00176216"/>
    <w:rsid w:val="00177E70"/>
    <w:rsid w:val="0018002D"/>
    <w:rsid w:val="00182F89"/>
    <w:rsid w:val="0018331A"/>
    <w:rsid w:val="001841DD"/>
    <w:rsid w:val="001844B1"/>
    <w:rsid w:val="001847BF"/>
    <w:rsid w:val="0018641A"/>
    <w:rsid w:val="00190249"/>
    <w:rsid w:val="00191908"/>
    <w:rsid w:val="00192F55"/>
    <w:rsid w:val="00193831"/>
    <w:rsid w:val="0019554B"/>
    <w:rsid w:val="00196D32"/>
    <w:rsid w:val="00197AAC"/>
    <w:rsid w:val="00197D61"/>
    <w:rsid w:val="001A010C"/>
    <w:rsid w:val="001A0B08"/>
    <w:rsid w:val="001A46BC"/>
    <w:rsid w:val="001A5801"/>
    <w:rsid w:val="001B0C1F"/>
    <w:rsid w:val="001B5FF3"/>
    <w:rsid w:val="001B631D"/>
    <w:rsid w:val="001B7A96"/>
    <w:rsid w:val="001C02E8"/>
    <w:rsid w:val="001C07A0"/>
    <w:rsid w:val="001C2251"/>
    <w:rsid w:val="001C3061"/>
    <w:rsid w:val="001C3C22"/>
    <w:rsid w:val="001C43AD"/>
    <w:rsid w:val="001C5010"/>
    <w:rsid w:val="001C6E16"/>
    <w:rsid w:val="001C75D1"/>
    <w:rsid w:val="001C791C"/>
    <w:rsid w:val="001C7BED"/>
    <w:rsid w:val="001D025F"/>
    <w:rsid w:val="001D0589"/>
    <w:rsid w:val="001D36CE"/>
    <w:rsid w:val="001D4308"/>
    <w:rsid w:val="001D4CCD"/>
    <w:rsid w:val="001D5F01"/>
    <w:rsid w:val="001D658F"/>
    <w:rsid w:val="001E1E2C"/>
    <w:rsid w:val="001E293B"/>
    <w:rsid w:val="001E50E7"/>
    <w:rsid w:val="001E540C"/>
    <w:rsid w:val="001E74C8"/>
    <w:rsid w:val="001F0ACA"/>
    <w:rsid w:val="001F190D"/>
    <w:rsid w:val="001F2076"/>
    <w:rsid w:val="001F3069"/>
    <w:rsid w:val="001F343C"/>
    <w:rsid w:val="001F4F7C"/>
    <w:rsid w:val="001F5A9E"/>
    <w:rsid w:val="00200777"/>
    <w:rsid w:val="00201435"/>
    <w:rsid w:val="00201558"/>
    <w:rsid w:val="00203B0A"/>
    <w:rsid w:val="00204CBC"/>
    <w:rsid w:val="00211E46"/>
    <w:rsid w:val="00213584"/>
    <w:rsid w:val="00215102"/>
    <w:rsid w:val="00215A5B"/>
    <w:rsid w:val="00215C5F"/>
    <w:rsid w:val="00215E89"/>
    <w:rsid w:val="00221DDE"/>
    <w:rsid w:val="00222087"/>
    <w:rsid w:val="00224339"/>
    <w:rsid w:val="002249E2"/>
    <w:rsid w:val="002255D7"/>
    <w:rsid w:val="0022626A"/>
    <w:rsid w:val="00231544"/>
    <w:rsid w:val="002318AE"/>
    <w:rsid w:val="00232D01"/>
    <w:rsid w:val="002338FB"/>
    <w:rsid w:val="00235530"/>
    <w:rsid w:val="002359F2"/>
    <w:rsid w:val="0024046D"/>
    <w:rsid w:val="00242291"/>
    <w:rsid w:val="00243DB9"/>
    <w:rsid w:val="002469C0"/>
    <w:rsid w:val="00247991"/>
    <w:rsid w:val="00247EAE"/>
    <w:rsid w:val="002514AF"/>
    <w:rsid w:val="002520BB"/>
    <w:rsid w:val="0025271E"/>
    <w:rsid w:val="00252C0E"/>
    <w:rsid w:val="00253CDB"/>
    <w:rsid w:val="00253D49"/>
    <w:rsid w:val="0025770E"/>
    <w:rsid w:val="00264509"/>
    <w:rsid w:val="00264719"/>
    <w:rsid w:val="00265137"/>
    <w:rsid w:val="0026529F"/>
    <w:rsid w:val="002674D6"/>
    <w:rsid w:val="002725A8"/>
    <w:rsid w:val="00273B29"/>
    <w:rsid w:val="00274B98"/>
    <w:rsid w:val="00275D68"/>
    <w:rsid w:val="00276C71"/>
    <w:rsid w:val="0028057C"/>
    <w:rsid w:val="00280846"/>
    <w:rsid w:val="00285D78"/>
    <w:rsid w:val="00286D55"/>
    <w:rsid w:val="002917CC"/>
    <w:rsid w:val="00292B2A"/>
    <w:rsid w:val="0029321D"/>
    <w:rsid w:val="002938B1"/>
    <w:rsid w:val="002939CE"/>
    <w:rsid w:val="002940BC"/>
    <w:rsid w:val="00294484"/>
    <w:rsid w:val="002945C3"/>
    <w:rsid w:val="0029523E"/>
    <w:rsid w:val="002A020C"/>
    <w:rsid w:val="002A128C"/>
    <w:rsid w:val="002A1FE0"/>
    <w:rsid w:val="002A3208"/>
    <w:rsid w:val="002A3BD7"/>
    <w:rsid w:val="002A593A"/>
    <w:rsid w:val="002A60D8"/>
    <w:rsid w:val="002B2DC7"/>
    <w:rsid w:val="002B69AD"/>
    <w:rsid w:val="002B7860"/>
    <w:rsid w:val="002C1D03"/>
    <w:rsid w:val="002C27C3"/>
    <w:rsid w:val="002C50F4"/>
    <w:rsid w:val="002C5CC7"/>
    <w:rsid w:val="002C76E2"/>
    <w:rsid w:val="002D031B"/>
    <w:rsid w:val="002D452C"/>
    <w:rsid w:val="002D5877"/>
    <w:rsid w:val="002D59B0"/>
    <w:rsid w:val="002D6985"/>
    <w:rsid w:val="002D7128"/>
    <w:rsid w:val="002E0AD2"/>
    <w:rsid w:val="002E0B81"/>
    <w:rsid w:val="002E11FD"/>
    <w:rsid w:val="002E22F0"/>
    <w:rsid w:val="002E2F6B"/>
    <w:rsid w:val="002E56F3"/>
    <w:rsid w:val="002F29ED"/>
    <w:rsid w:val="002F389C"/>
    <w:rsid w:val="002F56BD"/>
    <w:rsid w:val="002F61B9"/>
    <w:rsid w:val="002F7397"/>
    <w:rsid w:val="003019CA"/>
    <w:rsid w:val="00305147"/>
    <w:rsid w:val="00305420"/>
    <w:rsid w:val="00305BED"/>
    <w:rsid w:val="0030647A"/>
    <w:rsid w:val="00306713"/>
    <w:rsid w:val="00306D3B"/>
    <w:rsid w:val="00307896"/>
    <w:rsid w:val="00315026"/>
    <w:rsid w:val="00315EAC"/>
    <w:rsid w:val="00315F69"/>
    <w:rsid w:val="00320EF7"/>
    <w:rsid w:val="00321195"/>
    <w:rsid w:val="00326E3B"/>
    <w:rsid w:val="003270BC"/>
    <w:rsid w:val="00330814"/>
    <w:rsid w:val="00332697"/>
    <w:rsid w:val="00332D1E"/>
    <w:rsid w:val="0033391B"/>
    <w:rsid w:val="00335113"/>
    <w:rsid w:val="00336CBD"/>
    <w:rsid w:val="0033787B"/>
    <w:rsid w:val="00340406"/>
    <w:rsid w:val="00340DD5"/>
    <w:rsid w:val="003433A1"/>
    <w:rsid w:val="003466CF"/>
    <w:rsid w:val="0035021D"/>
    <w:rsid w:val="00350D95"/>
    <w:rsid w:val="00351611"/>
    <w:rsid w:val="00352B31"/>
    <w:rsid w:val="00353BF3"/>
    <w:rsid w:val="00353FF7"/>
    <w:rsid w:val="00355207"/>
    <w:rsid w:val="003554E1"/>
    <w:rsid w:val="0035599B"/>
    <w:rsid w:val="00355CB3"/>
    <w:rsid w:val="00357B03"/>
    <w:rsid w:val="00360F50"/>
    <w:rsid w:val="00361FF1"/>
    <w:rsid w:val="0036279C"/>
    <w:rsid w:val="00363AC8"/>
    <w:rsid w:val="003640B5"/>
    <w:rsid w:val="0036423F"/>
    <w:rsid w:val="00371403"/>
    <w:rsid w:val="0037183E"/>
    <w:rsid w:val="00372895"/>
    <w:rsid w:val="0037420D"/>
    <w:rsid w:val="00375091"/>
    <w:rsid w:val="00375BD7"/>
    <w:rsid w:val="00375DFE"/>
    <w:rsid w:val="00376632"/>
    <w:rsid w:val="0037696E"/>
    <w:rsid w:val="003801E8"/>
    <w:rsid w:val="0038251D"/>
    <w:rsid w:val="00382F68"/>
    <w:rsid w:val="00382F90"/>
    <w:rsid w:val="003839B2"/>
    <w:rsid w:val="00384290"/>
    <w:rsid w:val="0038433D"/>
    <w:rsid w:val="0038603E"/>
    <w:rsid w:val="00390648"/>
    <w:rsid w:val="00391F7E"/>
    <w:rsid w:val="003952B9"/>
    <w:rsid w:val="0039535B"/>
    <w:rsid w:val="003956BF"/>
    <w:rsid w:val="00395C2B"/>
    <w:rsid w:val="00396405"/>
    <w:rsid w:val="00396F74"/>
    <w:rsid w:val="00397735"/>
    <w:rsid w:val="00397E97"/>
    <w:rsid w:val="003A0968"/>
    <w:rsid w:val="003A1CBE"/>
    <w:rsid w:val="003A3B2B"/>
    <w:rsid w:val="003A517B"/>
    <w:rsid w:val="003A61FD"/>
    <w:rsid w:val="003A63B6"/>
    <w:rsid w:val="003B0073"/>
    <w:rsid w:val="003B083E"/>
    <w:rsid w:val="003B0939"/>
    <w:rsid w:val="003B1115"/>
    <w:rsid w:val="003B19B8"/>
    <w:rsid w:val="003B3356"/>
    <w:rsid w:val="003B439C"/>
    <w:rsid w:val="003B54C6"/>
    <w:rsid w:val="003B618A"/>
    <w:rsid w:val="003B72F7"/>
    <w:rsid w:val="003C1903"/>
    <w:rsid w:val="003C7B37"/>
    <w:rsid w:val="003D1188"/>
    <w:rsid w:val="003D140E"/>
    <w:rsid w:val="003D17E6"/>
    <w:rsid w:val="003D2523"/>
    <w:rsid w:val="003D35E4"/>
    <w:rsid w:val="003D773F"/>
    <w:rsid w:val="003D7F1A"/>
    <w:rsid w:val="003E01E8"/>
    <w:rsid w:val="003E1BAD"/>
    <w:rsid w:val="003E28D8"/>
    <w:rsid w:val="003E292A"/>
    <w:rsid w:val="003E2E5D"/>
    <w:rsid w:val="003E33FB"/>
    <w:rsid w:val="003E48AB"/>
    <w:rsid w:val="003E5926"/>
    <w:rsid w:val="003E5A3B"/>
    <w:rsid w:val="003E7C87"/>
    <w:rsid w:val="003F05FD"/>
    <w:rsid w:val="003F1DC1"/>
    <w:rsid w:val="003F1F4E"/>
    <w:rsid w:val="003F3E1E"/>
    <w:rsid w:val="003F45E8"/>
    <w:rsid w:val="003F5215"/>
    <w:rsid w:val="003F52AE"/>
    <w:rsid w:val="003F5D13"/>
    <w:rsid w:val="003F7C58"/>
    <w:rsid w:val="003F7EF5"/>
    <w:rsid w:val="004007AA"/>
    <w:rsid w:val="004030A6"/>
    <w:rsid w:val="00404096"/>
    <w:rsid w:val="00405FBF"/>
    <w:rsid w:val="00405FC2"/>
    <w:rsid w:val="00406A31"/>
    <w:rsid w:val="004077BF"/>
    <w:rsid w:val="00411BF9"/>
    <w:rsid w:val="00411FF4"/>
    <w:rsid w:val="004139CF"/>
    <w:rsid w:val="004166CA"/>
    <w:rsid w:val="00416C27"/>
    <w:rsid w:val="004208DB"/>
    <w:rsid w:val="0042499A"/>
    <w:rsid w:val="004277BD"/>
    <w:rsid w:val="00430561"/>
    <w:rsid w:val="0043199A"/>
    <w:rsid w:val="004319FD"/>
    <w:rsid w:val="00432AD1"/>
    <w:rsid w:val="00432DEE"/>
    <w:rsid w:val="00436B74"/>
    <w:rsid w:val="00436DDD"/>
    <w:rsid w:val="004406C1"/>
    <w:rsid w:val="00440F4A"/>
    <w:rsid w:val="0044166D"/>
    <w:rsid w:val="00442BB0"/>
    <w:rsid w:val="00442DCB"/>
    <w:rsid w:val="004448BC"/>
    <w:rsid w:val="00444DCB"/>
    <w:rsid w:val="00445152"/>
    <w:rsid w:val="004452AF"/>
    <w:rsid w:val="00445D0A"/>
    <w:rsid w:val="00453805"/>
    <w:rsid w:val="00453B25"/>
    <w:rsid w:val="00457A0C"/>
    <w:rsid w:val="0046088D"/>
    <w:rsid w:val="00463461"/>
    <w:rsid w:val="00463BDE"/>
    <w:rsid w:val="00465F83"/>
    <w:rsid w:val="00467447"/>
    <w:rsid w:val="00467601"/>
    <w:rsid w:val="004723E0"/>
    <w:rsid w:val="004723F3"/>
    <w:rsid w:val="00473D73"/>
    <w:rsid w:val="00475402"/>
    <w:rsid w:val="00480582"/>
    <w:rsid w:val="00480FDB"/>
    <w:rsid w:val="00482658"/>
    <w:rsid w:val="004848FB"/>
    <w:rsid w:val="0048617A"/>
    <w:rsid w:val="00490AC4"/>
    <w:rsid w:val="0049349A"/>
    <w:rsid w:val="0049361B"/>
    <w:rsid w:val="00494F72"/>
    <w:rsid w:val="00494F8B"/>
    <w:rsid w:val="00495C03"/>
    <w:rsid w:val="00495FCE"/>
    <w:rsid w:val="004967C8"/>
    <w:rsid w:val="004A0D9F"/>
    <w:rsid w:val="004A76F8"/>
    <w:rsid w:val="004B0223"/>
    <w:rsid w:val="004B154C"/>
    <w:rsid w:val="004B1D48"/>
    <w:rsid w:val="004B360B"/>
    <w:rsid w:val="004B5784"/>
    <w:rsid w:val="004B6D8E"/>
    <w:rsid w:val="004B70A8"/>
    <w:rsid w:val="004B7E7B"/>
    <w:rsid w:val="004C06B1"/>
    <w:rsid w:val="004C0CC3"/>
    <w:rsid w:val="004C16C7"/>
    <w:rsid w:val="004C1CF6"/>
    <w:rsid w:val="004C786D"/>
    <w:rsid w:val="004C78EA"/>
    <w:rsid w:val="004C795C"/>
    <w:rsid w:val="004D3342"/>
    <w:rsid w:val="004D4D11"/>
    <w:rsid w:val="004D6A75"/>
    <w:rsid w:val="004E145F"/>
    <w:rsid w:val="004E2AB2"/>
    <w:rsid w:val="004E3AA5"/>
    <w:rsid w:val="004E46CC"/>
    <w:rsid w:val="004E56A2"/>
    <w:rsid w:val="004E6993"/>
    <w:rsid w:val="004E6CFA"/>
    <w:rsid w:val="004E6F97"/>
    <w:rsid w:val="004E72CF"/>
    <w:rsid w:val="004E7AEB"/>
    <w:rsid w:val="004F273A"/>
    <w:rsid w:val="004F3070"/>
    <w:rsid w:val="004F4825"/>
    <w:rsid w:val="004F51D3"/>
    <w:rsid w:val="004F6610"/>
    <w:rsid w:val="004F7ACD"/>
    <w:rsid w:val="005015DA"/>
    <w:rsid w:val="00501CDC"/>
    <w:rsid w:val="00501E72"/>
    <w:rsid w:val="00505BC9"/>
    <w:rsid w:val="00506296"/>
    <w:rsid w:val="00510A6E"/>
    <w:rsid w:val="005111E9"/>
    <w:rsid w:val="0051197E"/>
    <w:rsid w:val="00512989"/>
    <w:rsid w:val="00512A46"/>
    <w:rsid w:val="005153F8"/>
    <w:rsid w:val="005154B4"/>
    <w:rsid w:val="00516CA3"/>
    <w:rsid w:val="005207E5"/>
    <w:rsid w:val="005207EC"/>
    <w:rsid w:val="0052121C"/>
    <w:rsid w:val="005216AF"/>
    <w:rsid w:val="00521EF9"/>
    <w:rsid w:val="00522004"/>
    <w:rsid w:val="0052316D"/>
    <w:rsid w:val="0052633D"/>
    <w:rsid w:val="0052732E"/>
    <w:rsid w:val="00527F20"/>
    <w:rsid w:val="0053080A"/>
    <w:rsid w:val="00532B1E"/>
    <w:rsid w:val="00535624"/>
    <w:rsid w:val="005415A6"/>
    <w:rsid w:val="005426A2"/>
    <w:rsid w:val="00542BE9"/>
    <w:rsid w:val="0054386A"/>
    <w:rsid w:val="00544951"/>
    <w:rsid w:val="00546541"/>
    <w:rsid w:val="00546553"/>
    <w:rsid w:val="00551DE5"/>
    <w:rsid w:val="00553516"/>
    <w:rsid w:val="00553908"/>
    <w:rsid w:val="00553BE7"/>
    <w:rsid w:val="005542C1"/>
    <w:rsid w:val="00555342"/>
    <w:rsid w:val="00555824"/>
    <w:rsid w:val="005568B9"/>
    <w:rsid w:val="00556F99"/>
    <w:rsid w:val="00560015"/>
    <w:rsid w:val="0056012D"/>
    <w:rsid w:val="005603A3"/>
    <w:rsid w:val="00560694"/>
    <w:rsid w:val="00560E4B"/>
    <w:rsid w:val="0056169A"/>
    <w:rsid w:val="0056179E"/>
    <w:rsid w:val="00562416"/>
    <w:rsid w:val="005639E5"/>
    <w:rsid w:val="00564D9A"/>
    <w:rsid w:val="0057437E"/>
    <w:rsid w:val="00574B48"/>
    <w:rsid w:val="00576180"/>
    <w:rsid w:val="00576182"/>
    <w:rsid w:val="005762EF"/>
    <w:rsid w:val="00576A45"/>
    <w:rsid w:val="00577EFB"/>
    <w:rsid w:val="00580FDF"/>
    <w:rsid w:val="0058282C"/>
    <w:rsid w:val="0058298C"/>
    <w:rsid w:val="005842CC"/>
    <w:rsid w:val="0058475E"/>
    <w:rsid w:val="005857FA"/>
    <w:rsid w:val="00585F18"/>
    <w:rsid w:val="005865DF"/>
    <w:rsid w:val="00587758"/>
    <w:rsid w:val="00587FC4"/>
    <w:rsid w:val="005912B6"/>
    <w:rsid w:val="005914C1"/>
    <w:rsid w:val="00591E3A"/>
    <w:rsid w:val="00592CD6"/>
    <w:rsid w:val="00593908"/>
    <w:rsid w:val="005949BC"/>
    <w:rsid w:val="00594C79"/>
    <w:rsid w:val="00595E54"/>
    <w:rsid w:val="00597C78"/>
    <w:rsid w:val="00597CD7"/>
    <w:rsid w:val="005A1A7C"/>
    <w:rsid w:val="005A2CEC"/>
    <w:rsid w:val="005A32B2"/>
    <w:rsid w:val="005A43D7"/>
    <w:rsid w:val="005A6568"/>
    <w:rsid w:val="005A71D7"/>
    <w:rsid w:val="005B22C0"/>
    <w:rsid w:val="005B26DB"/>
    <w:rsid w:val="005B34F2"/>
    <w:rsid w:val="005B4686"/>
    <w:rsid w:val="005B4B64"/>
    <w:rsid w:val="005B5BCD"/>
    <w:rsid w:val="005C024D"/>
    <w:rsid w:val="005C06E1"/>
    <w:rsid w:val="005C08BE"/>
    <w:rsid w:val="005C2266"/>
    <w:rsid w:val="005C2654"/>
    <w:rsid w:val="005C2BCF"/>
    <w:rsid w:val="005C415C"/>
    <w:rsid w:val="005C4C7C"/>
    <w:rsid w:val="005C5FF9"/>
    <w:rsid w:val="005C6C00"/>
    <w:rsid w:val="005D174F"/>
    <w:rsid w:val="005D17CE"/>
    <w:rsid w:val="005D2282"/>
    <w:rsid w:val="005D2777"/>
    <w:rsid w:val="005D60BE"/>
    <w:rsid w:val="005D723B"/>
    <w:rsid w:val="005E3559"/>
    <w:rsid w:val="005E6CC6"/>
    <w:rsid w:val="005F3F2A"/>
    <w:rsid w:val="005F412E"/>
    <w:rsid w:val="005F6B6D"/>
    <w:rsid w:val="005F7D99"/>
    <w:rsid w:val="0060024C"/>
    <w:rsid w:val="00602022"/>
    <w:rsid w:val="00603173"/>
    <w:rsid w:val="00603893"/>
    <w:rsid w:val="0060495B"/>
    <w:rsid w:val="00605B5E"/>
    <w:rsid w:val="00605D6F"/>
    <w:rsid w:val="006060E5"/>
    <w:rsid w:val="006110CD"/>
    <w:rsid w:val="006149D3"/>
    <w:rsid w:val="006154DE"/>
    <w:rsid w:val="006157BF"/>
    <w:rsid w:val="00615F7D"/>
    <w:rsid w:val="0061626C"/>
    <w:rsid w:val="00616881"/>
    <w:rsid w:val="00617067"/>
    <w:rsid w:val="00620061"/>
    <w:rsid w:val="00620069"/>
    <w:rsid w:val="00620BC2"/>
    <w:rsid w:val="00621C28"/>
    <w:rsid w:val="0062274A"/>
    <w:rsid w:val="00623B56"/>
    <w:rsid w:val="00623C7D"/>
    <w:rsid w:val="00627171"/>
    <w:rsid w:val="00627826"/>
    <w:rsid w:val="006316D2"/>
    <w:rsid w:val="00631DB8"/>
    <w:rsid w:val="006338F8"/>
    <w:rsid w:val="00633C41"/>
    <w:rsid w:val="006341A8"/>
    <w:rsid w:val="0063457C"/>
    <w:rsid w:val="00634737"/>
    <w:rsid w:val="00634E15"/>
    <w:rsid w:val="006360DF"/>
    <w:rsid w:val="006367D7"/>
    <w:rsid w:val="0063706F"/>
    <w:rsid w:val="006379D3"/>
    <w:rsid w:val="00644293"/>
    <w:rsid w:val="006443B3"/>
    <w:rsid w:val="00645BEC"/>
    <w:rsid w:val="00645E15"/>
    <w:rsid w:val="006503E5"/>
    <w:rsid w:val="00652A54"/>
    <w:rsid w:val="006530B9"/>
    <w:rsid w:val="006542A6"/>
    <w:rsid w:val="00655593"/>
    <w:rsid w:val="00655D5F"/>
    <w:rsid w:val="006560D5"/>
    <w:rsid w:val="00656172"/>
    <w:rsid w:val="00657B88"/>
    <w:rsid w:val="00657F5E"/>
    <w:rsid w:val="00660279"/>
    <w:rsid w:val="006605C7"/>
    <w:rsid w:val="00662214"/>
    <w:rsid w:val="0066268A"/>
    <w:rsid w:val="00663081"/>
    <w:rsid w:val="00663172"/>
    <w:rsid w:val="00663330"/>
    <w:rsid w:val="006633A1"/>
    <w:rsid w:val="00663F5A"/>
    <w:rsid w:val="006644F8"/>
    <w:rsid w:val="006657C4"/>
    <w:rsid w:val="006667E6"/>
    <w:rsid w:val="00670C3F"/>
    <w:rsid w:val="0067168A"/>
    <w:rsid w:val="00671A30"/>
    <w:rsid w:val="006742BC"/>
    <w:rsid w:val="00674A11"/>
    <w:rsid w:val="00676E02"/>
    <w:rsid w:val="0067763F"/>
    <w:rsid w:val="00677F53"/>
    <w:rsid w:val="00680A08"/>
    <w:rsid w:val="006826A9"/>
    <w:rsid w:val="0068589B"/>
    <w:rsid w:val="00686E12"/>
    <w:rsid w:val="006872C6"/>
    <w:rsid w:val="00687AF0"/>
    <w:rsid w:val="006908F9"/>
    <w:rsid w:val="0069571B"/>
    <w:rsid w:val="006962B2"/>
    <w:rsid w:val="006966B5"/>
    <w:rsid w:val="0069723D"/>
    <w:rsid w:val="006A017D"/>
    <w:rsid w:val="006A02F4"/>
    <w:rsid w:val="006A0903"/>
    <w:rsid w:val="006A25E1"/>
    <w:rsid w:val="006A4815"/>
    <w:rsid w:val="006A4FFD"/>
    <w:rsid w:val="006A5544"/>
    <w:rsid w:val="006A620D"/>
    <w:rsid w:val="006A6A3B"/>
    <w:rsid w:val="006A6D35"/>
    <w:rsid w:val="006B1D88"/>
    <w:rsid w:val="006B27F3"/>
    <w:rsid w:val="006B2D0C"/>
    <w:rsid w:val="006B38D1"/>
    <w:rsid w:val="006B72A5"/>
    <w:rsid w:val="006C0CDB"/>
    <w:rsid w:val="006C14A8"/>
    <w:rsid w:val="006C292C"/>
    <w:rsid w:val="006C3029"/>
    <w:rsid w:val="006C3A90"/>
    <w:rsid w:val="006C7C29"/>
    <w:rsid w:val="006D084C"/>
    <w:rsid w:val="006D2F80"/>
    <w:rsid w:val="006D33D8"/>
    <w:rsid w:val="006D41FD"/>
    <w:rsid w:val="006D4624"/>
    <w:rsid w:val="006D5A6E"/>
    <w:rsid w:val="006D6781"/>
    <w:rsid w:val="006D6DD5"/>
    <w:rsid w:val="006E01A4"/>
    <w:rsid w:val="006E0875"/>
    <w:rsid w:val="006E1EF9"/>
    <w:rsid w:val="006E55EB"/>
    <w:rsid w:val="006E751C"/>
    <w:rsid w:val="006F05B2"/>
    <w:rsid w:val="006F0B23"/>
    <w:rsid w:val="006F15DD"/>
    <w:rsid w:val="006F3378"/>
    <w:rsid w:val="006F35DC"/>
    <w:rsid w:val="006F418F"/>
    <w:rsid w:val="006F5412"/>
    <w:rsid w:val="006F682C"/>
    <w:rsid w:val="006F77A4"/>
    <w:rsid w:val="00700A24"/>
    <w:rsid w:val="00701460"/>
    <w:rsid w:val="00701B21"/>
    <w:rsid w:val="0070259A"/>
    <w:rsid w:val="0070365E"/>
    <w:rsid w:val="00703B72"/>
    <w:rsid w:val="007049D6"/>
    <w:rsid w:val="00705161"/>
    <w:rsid w:val="00706BCD"/>
    <w:rsid w:val="007074F0"/>
    <w:rsid w:val="007105FA"/>
    <w:rsid w:val="00712000"/>
    <w:rsid w:val="007122C2"/>
    <w:rsid w:val="00714076"/>
    <w:rsid w:val="00714B1F"/>
    <w:rsid w:val="00716F0F"/>
    <w:rsid w:val="007204A6"/>
    <w:rsid w:val="00721298"/>
    <w:rsid w:val="00723B53"/>
    <w:rsid w:val="00724409"/>
    <w:rsid w:val="007254E6"/>
    <w:rsid w:val="007255AB"/>
    <w:rsid w:val="00725F11"/>
    <w:rsid w:val="00727365"/>
    <w:rsid w:val="00731CDB"/>
    <w:rsid w:val="00732C8F"/>
    <w:rsid w:val="00733130"/>
    <w:rsid w:val="00733778"/>
    <w:rsid w:val="00734A65"/>
    <w:rsid w:val="00734EAB"/>
    <w:rsid w:val="007369F9"/>
    <w:rsid w:val="00736B9C"/>
    <w:rsid w:val="00737261"/>
    <w:rsid w:val="0073745F"/>
    <w:rsid w:val="00741D8C"/>
    <w:rsid w:val="00741E96"/>
    <w:rsid w:val="0074304C"/>
    <w:rsid w:val="007435A7"/>
    <w:rsid w:val="0074576E"/>
    <w:rsid w:val="007511C0"/>
    <w:rsid w:val="00752DC1"/>
    <w:rsid w:val="0075324B"/>
    <w:rsid w:val="0075642E"/>
    <w:rsid w:val="00760621"/>
    <w:rsid w:val="0076088D"/>
    <w:rsid w:val="007614C2"/>
    <w:rsid w:val="00761647"/>
    <w:rsid w:val="00762738"/>
    <w:rsid w:val="00765912"/>
    <w:rsid w:val="0076666F"/>
    <w:rsid w:val="00766C6B"/>
    <w:rsid w:val="007701F0"/>
    <w:rsid w:val="00770EA6"/>
    <w:rsid w:val="00772AB5"/>
    <w:rsid w:val="0077340A"/>
    <w:rsid w:val="0077353D"/>
    <w:rsid w:val="007740C6"/>
    <w:rsid w:val="00774255"/>
    <w:rsid w:val="00775237"/>
    <w:rsid w:val="00777044"/>
    <w:rsid w:val="00780FEB"/>
    <w:rsid w:val="00784193"/>
    <w:rsid w:val="0078474B"/>
    <w:rsid w:val="00785275"/>
    <w:rsid w:val="00795C2E"/>
    <w:rsid w:val="00796312"/>
    <w:rsid w:val="00796887"/>
    <w:rsid w:val="00796B40"/>
    <w:rsid w:val="007A0368"/>
    <w:rsid w:val="007A34E4"/>
    <w:rsid w:val="007A4923"/>
    <w:rsid w:val="007A52C1"/>
    <w:rsid w:val="007B0200"/>
    <w:rsid w:val="007B21D2"/>
    <w:rsid w:val="007B2EB0"/>
    <w:rsid w:val="007B4209"/>
    <w:rsid w:val="007B499F"/>
    <w:rsid w:val="007B776F"/>
    <w:rsid w:val="007B77C9"/>
    <w:rsid w:val="007C0051"/>
    <w:rsid w:val="007C553D"/>
    <w:rsid w:val="007C6281"/>
    <w:rsid w:val="007C7BB4"/>
    <w:rsid w:val="007C7D67"/>
    <w:rsid w:val="007D042A"/>
    <w:rsid w:val="007D62E1"/>
    <w:rsid w:val="007D633A"/>
    <w:rsid w:val="007D744E"/>
    <w:rsid w:val="007D748A"/>
    <w:rsid w:val="007E045E"/>
    <w:rsid w:val="007E0888"/>
    <w:rsid w:val="007E1D9A"/>
    <w:rsid w:val="007E3043"/>
    <w:rsid w:val="007E35C6"/>
    <w:rsid w:val="007E38FF"/>
    <w:rsid w:val="007E43D2"/>
    <w:rsid w:val="007E48C1"/>
    <w:rsid w:val="007E6235"/>
    <w:rsid w:val="007E76F9"/>
    <w:rsid w:val="007F0912"/>
    <w:rsid w:val="007F181F"/>
    <w:rsid w:val="007F1A7D"/>
    <w:rsid w:val="007F1D42"/>
    <w:rsid w:val="007F4945"/>
    <w:rsid w:val="007F656A"/>
    <w:rsid w:val="007F66B6"/>
    <w:rsid w:val="007F6976"/>
    <w:rsid w:val="008015E6"/>
    <w:rsid w:val="00801B87"/>
    <w:rsid w:val="00802F76"/>
    <w:rsid w:val="008052EA"/>
    <w:rsid w:val="0080600C"/>
    <w:rsid w:val="00811211"/>
    <w:rsid w:val="00813E47"/>
    <w:rsid w:val="008205EB"/>
    <w:rsid w:val="00822A32"/>
    <w:rsid w:val="008239AB"/>
    <w:rsid w:val="00823B5E"/>
    <w:rsid w:val="0082773B"/>
    <w:rsid w:val="008306CB"/>
    <w:rsid w:val="00831DCB"/>
    <w:rsid w:val="0083235C"/>
    <w:rsid w:val="00833D1F"/>
    <w:rsid w:val="008369A9"/>
    <w:rsid w:val="008372EC"/>
    <w:rsid w:val="0084039E"/>
    <w:rsid w:val="008459FF"/>
    <w:rsid w:val="00845AE6"/>
    <w:rsid w:val="00846016"/>
    <w:rsid w:val="00847609"/>
    <w:rsid w:val="0085104E"/>
    <w:rsid w:val="0086430F"/>
    <w:rsid w:val="00864D04"/>
    <w:rsid w:val="00864DFF"/>
    <w:rsid w:val="00864EEA"/>
    <w:rsid w:val="008659DA"/>
    <w:rsid w:val="00865EE8"/>
    <w:rsid w:val="00866052"/>
    <w:rsid w:val="00867FCC"/>
    <w:rsid w:val="0087189F"/>
    <w:rsid w:val="00871DC9"/>
    <w:rsid w:val="008740AD"/>
    <w:rsid w:val="00874AFF"/>
    <w:rsid w:val="0087524E"/>
    <w:rsid w:val="00875594"/>
    <w:rsid w:val="00876FDC"/>
    <w:rsid w:val="00877AB0"/>
    <w:rsid w:val="00882190"/>
    <w:rsid w:val="00882852"/>
    <w:rsid w:val="008839BD"/>
    <w:rsid w:val="00885BC8"/>
    <w:rsid w:val="0089176E"/>
    <w:rsid w:val="00894D4D"/>
    <w:rsid w:val="008954CA"/>
    <w:rsid w:val="00895C50"/>
    <w:rsid w:val="00897531"/>
    <w:rsid w:val="00897814"/>
    <w:rsid w:val="008A4D5A"/>
    <w:rsid w:val="008A78A0"/>
    <w:rsid w:val="008B0FBF"/>
    <w:rsid w:val="008B205C"/>
    <w:rsid w:val="008B2A8F"/>
    <w:rsid w:val="008B2F99"/>
    <w:rsid w:val="008B36D7"/>
    <w:rsid w:val="008B3E4B"/>
    <w:rsid w:val="008B573D"/>
    <w:rsid w:val="008B602A"/>
    <w:rsid w:val="008B6DF5"/>
    <w:rsid w:val="008B6FFE"/>
    <w:rsid w:val="008B7718"/>
    <w:rsid w:val="008C13A3"/>
    <w:rsid w:val="008C1A0B"/>
    <w:rsid w:val="008C1B90"/>
    <w:rsid w:val="008C1F03"/>
    <w:rsid w:val="008C2B7C"/>
    <w:rsid w:val="008C358B"/>
    <w:rsid w:val="008C3E17"/>
    <w:rsid w:val="008C5EF2"/>
    <w:rsid w:val="008C6654"/>
    <w:rsid w:val="008C7F6E"/>
    <w:rsid w:val="008D0A31"/>
    <w:rsid w:val="008D22AC"/>
    <w:rsid w:val="008D582D"/>
    <w:rsid w:val="008D730C"/>
    <w:rsid w:val="008D7AE3"/>
    <w:rsid w:val="008D7C8C"/>
    <w:rsid w:val="008E0078"/>
    <w:rsid w:val="008E09B7"/>
    <w:rsid w:val="008E26D5"/>
    <w:rsid w:val="008E2DAB"/>
    <w:rsid w:val="008E3703"/>
    <w:rsid w:val="008E37DD"/>
    <w:rsid w:val="008E4DE5"/>
    <w:rsid w:val="008E63A1"/>
    <w:rsid w:val="008E6873"/>
    <w:rsid w:val="008E693A"/>
    <w:rsid w:val="008E6ABF"/>
    <w:rsid w:val="008E72D9"/>
    <w:rsid w:val="008E78A6"/>
    <w:rsid w:val="008E7EC2"/>
    <w:rsid w:val="008F1140"/>
    <w:rsid w:val="008F1F16"/>
    <w:rsid w:val="008F4468"/>
    <w:rsid w:val="008F56B7"/>
    <w:rsid w:val="00900756"/>
    <w:rsid w:val="00900AAA"/>
    <w:rsid w:val="00900B5B"/>
    <w:rsid w:val="0090284A"/>
    <w:rsid w:val="00903EF6"/>
    <w:rsid w:val="00905E35"/>
    <w:rsid w:val="009109C5"/>
    <w:rsid w:val="00912149"/>
    <w:rsid w:val="00915147"/>
    <w:rsid w:val="00915F1D"/>
    <w:rsid w:val="009200CE"/>
    <w:rsid w:val="009213FC"/>
    <w:rsid w:val="0092147B"/>
    <w:rsid w:val="00922ED8"/>
    <w:rsid w:val="00922F3B"/>
    <w:rsid w:val="00923ADA"/>
    <w:rsid w:val="00924B7A"/>
    <w:rsid w:val="00931E9B"/>
    <w:rsid w:val="00932318"/>
    <w:rsid w:val="00933C09"/>
    <w:rsid w:val="0094033A"/>
    <w:rsid w:val="00940DD9"/>
    <w:rsid w:val="0094231B"/>
    <w:rsid w:val="00942B65"/>
    <w:rsid w:val="0094726C"/>
    <w:rsid w:val="009501CF"/>
    <w:rsid w:val="009508D9"/>
    <w:rsid w:val="00951D4A"/>
    <w:rsid w:val="00952512"/>
    <w:rsid w:val="00952DEB"/>
    <w:rsid w:val="009547A4"/>
    <w:rsid w:val="00955508"/>
    <w:rsid w:val="00957010"/>
    <w:rsid w:val="00960CEA"/>
    <w:rsid w:val="00960E81"/>
    <w:rsid w:val="00960FF6"/>
    <w:rsid w:val="00961481"/>
    <w:rsid w:val="0096603E"/>
    <w:rsid w:val="009660AC"/>
    <w:rsid w:val="009670DB"/>
    <w:rsid w:val="00967783"/>
    <w:rsid w:val="00967C12"/>
    <w:rsid w:val="0097028A"/>
    <w:rsid w:val="00970561"/>
    <w:rsid w:val="00970FA2"/>
    <w:rsid w:val="0097165E"/>
    <w:rsid w:val="00975906"/>
    <w:rsid w:val="009762B5"/>
    <w:rsid w:val="009772D7"/>
    <w:rsid w:val="00977997"/>
    <w:rsid w:val="00980DAC"/>
    <w:rsid w:val="00984D94"/>
    <w:rsid w:val="00985050"/>
    <w:rsid w:val="0099242A"/>
    <w:rsid w:val="00997832"/>
    <w:rsid w:val="009A0452"/>
    <w:rsid w:val="009A1D94"/>
    <w:rsid w:val="009A2E56"/>
    <w:rsid w:val="009A4AF0"/>
    <w:rsid w:val="009A595D"/>
    <w:rsid w:val="009A619E"/>
    <w:rsid w:val="009A7090"/>
    <w:rsid w:val="009A71FC"/>
    <w:rsid w:val="009B1DE3"/>
    <w:rsid w:val="009B315D"/>
    <w:rsid w:val="009B6635"/>
    <w:rsid w:val="009B7B21"/>
    <w:rsid w:val="009C09A1"/>
    <w:rsid w:val="009C1A7F"/>
    <w:rsid w:val="009C4D4F"/>
    <w:rsid w:val="009C611A"/>
    <w:rsid w:val="009C6455"/>
    <w:rsid w:val="009C650C"/>
    <w:rsid w:val="009C7D54"/>
    <w:rsid w:val="009D7F3B"/>
    <w:rsid w:val="009E0D8E"/>
    <w:rsid w:val="009E1436"/>
    <w:rsid w:val="009E1562"/>
    <w:rsid w:val="009E1C86"/>
    <w:rsid w:val="009E4AD5"/>
    <w:rsid w:val="009E5B23"/>
    <w:rsid w:val="009E6B3C"/>
    <w:rsid w:val="009E71DD"/>
    <w:rsid w:val="009F006F"/>
    <w:rsid w:val="009F0123"/>
    <w:rsid w:val="009F0344"/>
    <w:rsid w:val="009F08AD"/>
    <w:rsid w:val="009F1A94"/>
    <w:rsid w:val="009F499C"/>
    <w:rsid w:val="009F500C"/>
    <w:rsid w:val="009F6A42"/>
    <w:rsid w:val="009F6E0F"/>
    <w:rsid w:val="00A001B8"/>
    <w:rsid w:val="00A00DB1"/>
    <w:rsid w:val="00A00F0E"/>
    <w:rsid w:val="00A0207A"/>
    <w:rsid w:val="00A048FE"/>
    <w:rsid w:val="00A05B83"/>
    <w:rsid w:val="00A05CA2"/>
    <w:rsid w:val="00A06459"/>
    <w:rsid w:val="00A069CD"/>
    <w:rsid w:val="00A06CC2"/>
    <w:rsid w:val="00A11267"/>
    <w:rsid w:val="00A1133C"/>
    <w:rsid w:val="00A127EE"/>
    <w:rsid w:val="00A13BD1"/>
    <w:rsid w:val="00A15A93"/>
    <w:rsid w:val="00A16CFD"/>
    <w:rsid w:val="00A20815"/>
    <w:rsid w:val="00A23046"/>
    <w:rsid w:val="00A238A0"/>
    <w:rsid w:val="00A24096"/>
    <w:rsid w:val="00A24145"/>
    <w:rsid w:val="00A24ED8"/>
    <w:rsid w:val="00A263D9"/>
    <w:rsid w:val="00A27F4F"/>
    <w:rsid w:val="00A33783"/>
    <w:rsid w:val="00A34C72"/>
    <w:rsid w:val="00A34DDF"/>
    <w:rsid w:val="00A35685"/>
    <w:rsid w:val="00A363CE"/>
    <w:rsid w:val="00A40AE7"/>
    <w:rsid w:val="00A41460"/>
    <w:rsid w:val="00A41B9A"/>
    <w:rsid w:val="00A4344F"/>
    <w:rsid w:val="00A440F6"/>
    <w:rsid w:val="00A441C3"/>
    <w:rsid w:val="00A46C53"/>
    <w:rsid w:val="00A50ADF"/>
    <w:rsid w:val="00A532B0"/>
    <w:rsid w:val="00A53A30"/>
    <w:rsid w:val="00A53DFF"/>
    <w:rsid w:val="00A55175"/>
    <w:rsid w:val="00A55A44"/>
    <w:rsid w:val="00A56775"/>
    <w:rsid w:val="00A5700C"/>
    <w:rsid w:val="00A5712B"/>
    <w:rsid w:val="00A62094"/>
    <w:rsid w:val="00A62472"/>
    <w:rsid w:val="00A6450E"/>
    <w:rsid w:val="00A65AD5"/>
    <w:rsid w:val="00A67557"/>
    <w:rsid w:val="00A67CE5"/>
    <w:rsid w:val="00A711F4"/>
    <w:rsid w:val="00A736BC"/>
    <w:rsid w:val="00A77621"/>
    <w:rsid w:val="00A80390"/>
    <w:rsid w:val="00A80432"/>
    <w:rsid w:val="00A80EFE"/>
    <w:rsid w:val="00A8168E"/>
    <w:rsid w:val="00A8381D"/>
    <w:rsid w:val="00A8417D"/>
    <w:rsid w:val="00A85739"/>
    <w:rsid w:val="00A87BFB"/>
    <w:rsid w:val="00A911B3"/>
    <w:rsid w:val="00A921B4"/>
    <w:rsid w:val="00A92E83"/>
    <w:rsid w:val="00A9450C"/>
    <w:rsid w:val="00A955F8"/>
    <w:rsid w:val="00A95810"/>
    <w:rsid w:val="00AA0C25"/>
    <w:rsid w:val="00AA2AC4"/>
    <w:rsid w:val="00AA4934"/>
    <w:rsid w:val="00AA5CEB"/>
    <w:rsid w:val="00AA6E69"/>
    <w:rsid w:val="00AA713D"/>
    <w:rsid w:val="00AB1D5A"/>
    <w:rsid w:val="00AB2391"/>
    <w:rsid w:val="00AB38DA"/>
    <w:rsid w:val="00AB424F"/>
    <w:rsid w:val="00AB4996"/>
    <w:rsid w:val="00AB6AFD"/>
    <w:rsid w:val="00AB7DC4"/>
    <w:rsid w:val="00AC0138"/>
    <w:rsid w:val="00AC06E6"/>
    <w:rsid w:val="00AC18F0"/>
    <w:rsid w:val="00AC1918"/>
    <w:rsid w:val="00AC4CE3"/>
    <w:rsid w:val="00AC5B75"/>
    <w:rsid w:val="00AD20AE"/>
    <w:rsid w:val="00AD20C2"/>
    <w:rsid w:val="00AD40AC"/>
    <w:rsid w:val="00AD4EE7"/>
    <w:rsid w:val="00AD6820"/>
    <w:rsid w:val="00AD6F71"/>
    <w:rsid w:val="00AE03B3"/>
    <w:rsid w:val="00AE09B0"/>
    <w:rsid w:val="00AE20CF"/>
    <w:rsid w:val="00AE215B"/>
    <w:rsid w:val="00AE4CD7"/>
    <w:rsid w:val="00AE540F"/>
    <w:rsid w:val="00AE60E4"/>
    <w:rsid w:val="00AE6C74"/>
    <w:rsid w:val="00AE6CD0"/>
    <w:rsid w:val="00AE6D01"/>
    <w:rsid w:val="00AE6F3A"/>
    <w:rsid w:val="00AE6FC6"/>
    <w:rsid w:val="00AF01FC"/>
    <w:rsid w:val="00AF0425"/>
    <w:rsid w:val="00AF0A1A"/>
    <w:rsid w:val="00AF0A2D"/>
    <w:rsid w:val="00AF0A78"/>
    <w:rsid w:val="00AF1FD7"/>
    <w:rsid w:val="00AF4550"/>
    <w:rsid w:val="00AF5736"/>
    <w:rsid w:val="00AF772A"/>
    <w:rsid w:val="00B004BF"/>
    <w:rsid w:val="00B00AD6"/>
    <w:rsid w:val="00B020CC"/>
    <w:rsid w:val="00B02AE3"/>
    <w:rsid w:val="00B02B2C"/>
    <w:rsid w:val="00B0374F"/>
    <w:rsid w:val="00B0530F"/>
    <w:rsid w:val="00B05729"/>
    <w:rsid w:val="00B06FAC"/>
    <w:rsid w:val="00B10087"/>
    <w:rsid w:val="00B100DE"/>
    <w:rsid w:val="00B12490"/>
    <w:rsid w:val="00B13F2C"/>
    <w:rsid w:val="00B1480E"/>
    <w:rsid w:val="00B1546F"/>
    <w:rsid w:val="00B159E6"/>
    <w:rsid w:val="00B169BA"/>
    <w:rsid w:val="00B222C0"/>
    <w:rsid w:val="00B23A66"/>
    <w:rsid w:val="00B23C58"/>
    <w:rsid w:val="00B274A3"/>
    <w:rsid w:val="00B30149"/>
    <w:rsid w:val="00B3081D"/>
    <w:rsid w:val="00B3170C"/>
    <w:rsid w:val="00B3290D"/>
    <w:rsid w:val="00B34367"/>
    <w:rsid w:val="00B34F61"/>
    <w:rsid w:val="00B40FA5"/>
    <w:rsid w:val="00B41E76"/>
    <w:rsid w:val="00B4323A"/>
    <w:rsid w:val="00B43EE9"/>
    <w:rsid w:val="00B4452F"/>
    <w:rsid w:val="00B47A10"/>
    <w:rsid w:val="00B51FB8"/>
    <w:rsid w:val="00B52D04"/>
    <w:rsid w:val="00B52FA4"/>
    <w:rsid w:val="00B5312F"/>
    <w:rsid w:val="00B55623"/>
    <w:rsid w:val="00B56F7B"/>
    <w:rsid w:val="00B57E05"/>
    <w:rsid w:val="00B612D2"/>
    <w:rsid w:val="00B620BD"/>
    <w:rsid w:val="00B62BDD"/>
    <w:rsid w:val="00B62BE0"/>
    <w:rsid w:val="00B63329"/>
    <w:rsid w:val="00B63E57"/>
    <w:rsid w:val="00B64E5E"/>
    <w:rsid w:val="00B667DB"/>
    <w:rsid w:val="00B676A4"/>
    <w:rsid w:val="00B67D3E"/>
    <w:rsid w:val="00B71A75"/>
    <w:rsid w:val="00B71B02"/>
    <w:rsid w:val="00B73848"/>
    <w:rsid w:val="00B75CB9"/>
    <w:rsid w:val="00B81E39"/>
    <w:rsid w:val="00B83743"/>
    <w:rsid w:val="00B84484"/>
    <w:rsid w:val="00B84E10"/>
    <w:rsid w:val="00B86ABD"/>
    <w:rsid w:val="00B879DF"/>
    <w:rsid w:val="00B90945"/>
    <w:rsid w:val="00B90A08"/>
    <w:rsid w:val="00B91D16"/>
    <w:rsid w:val="00B93364"/>
    <w:rsid w:val="00B93DAD"/>
    <w:rsid w:val="00B948CB"/>
    <w:rsid w:val="00B97812"/>
    <w:rsid w:val="00BA06BD"/>
    <w:rsid w:val="00BA4C03"/>
    <w:rsid w:val="00BA6F41"/>
    <w:rsid w:val="00BA7197"/>
    <w:rsid w:val="00BA71FF"/>
    <w:rsid w:val="00BB06C3"/>
    <w:rsid w:val="00BB2850"/>
    <w:rsid w:val="00BB2DA6"/>
    <w:rsid w:val="00BB3B54"/>
    <w:rsid w:val="00BB6E97"/>
    <w:rsid w:val="00BB77F0"/>
    <w:rsid w:val="00BC03E4"/>
    <w:rsid w:val="00BC0584"/>
    <w:rsid w:val="00BC0C78"/>
    <w:rsid w:val="00BC2478"/>
    <w:rsid w:val="00BC32BF"/>
    <w:rsid w:val="00BC456E"/>
    <w:rsid w:val="00BC53ED"/>
    <w:rsid w:val="00BC5D2E"/>
    <w:rsid w:val="00BC6958"/>
    <w:rsid w:val="00BC70C7"/>
    <w:rsid w:val="00BD0FDC"/>
    <w:rsid w:val="00BD24D3"/>
    <w:rsid w:val="00BD399B"/>
    <w:rsid w:val="00BD4685"/>
    <w:rsid w:val="00BD49A4"/>
    <w:rsid w:val="00BD55EA"/>
    <w:rsid w:val="00BD6956"/>
    <w:rsid w:val="00BE0B48"/>
    <w:rsid w:val="00BE0BDF"/>
    <w:rsid w:val="00BE20D1"/>
    <w:rsid w:val="00BE310A"/>
    <w:rsid w:val="00BE3700"/>
    <w:rsid w:val="00BE3897"/>
    <w:rsid w:val="00BE6396"/>
    <w:rsid w:val="00BE6579"/>
    <w:rsid w:val="00BE6742"/>
    <w:rsid w:val="00BF07B5"/>
    <w:rsid w:val="00BF0FF5"/>
    <w:rsid w:val="00BF1E4B"/>
    <w:rsid w:val="00BF207D"/>
    <w:rsid w:val="00BF290A"/>
    <w:rsid w:val="00BF2915"/>
    <w:rsid w:val="00BF7E9D"/>
    <w:rsid w:val="00C001CC"/>
    <w:rsid w:val="00C04024"/>
    <w:rsid w:val="00C04CE9"/>
    <w:rsid w:val="00C0619A"/>
    <w:rsid w:val="00C06489"/>
    <w:rsid w:val="00C10D23"/>
    <w:rsid w:val="00C11A85"/>
    <w:rsid w:val="00C14F0A"/>
    <w:rsid w:val="00C171C7"/>
    <w:rsid w:val="00C203C4"/>
    <w:rsid w:val="00C203E1"/>
    <w:rsid w:val="00C241A8"/>
    <w:rsid w:val="00C25BD6"/>
    <w:rsid w:val="00C31312"/>
    <w:rsid w:val="00C32150"/>
    <w:rsid w:val="00C32FCC"/>
    <w:rsid w:val="00C332B7"/>
    <w:rsid w:val="00C353B1"/>
    <w:rsid w:val="00C4017E"/>
    <w:rsid w:val="00C430A3"/>
    <w:rsid w:val="00C44B67"/>
    <w:rsid w:val="00C45922"/>
    <w:rsid w:val="00C4654D"/>
    <w:rsid w:val="00C513C3"/>
    <w:rsid w:val="00C526A4"/>
    <w:rsid w:val="00C53054"/>
    <w:rsid w:val="00C53E20"/>
    <w:rsid w:val="00C54724"/>
    <w:rsid w:val="00C5535F"/>
    <w:rsid w:val="00C55C75"/>
    <w:rsid w:val="00C61A50"/>
    <w:rsid w:val="00C63A96"/>
    <w:rsid w:val="00C65684"/>
    <w:rsid w:val="00C661CE"/>
    <w:rsid w:val="00C66657"/>
    <w:rsid w:val="00C6718E"/>
    <w:rsid w:val="00C67F15"/>
    <w:rsid w:val="00C703C1"/>
    <w:rsid w:val="00C71D77"/>
    <w:rsid w:val="00C71F41"/>
    <w:rsid w:val="00C71F6A"/>
    <w:rsid w:val="00C72692"/>
    <w:rsid w:val="00C73A3D"/>
    <w:rsid w:val="00C75C7F"/>
    <w:rsid w:val="00C80B16"/>
    <w:rsid w:val="00C80DBF"/>
    <w:rsid w:val="00C816D4"/>
    <w:rsid w:val="00C8451E"/>
    <w:rsid w:val="00C8546D"/>
    <w:rsid w:val="00C90154"/>
    <w:rsid w:val="00C90DDD"/>
    <w:rsid w:val="00C94C07"/>
    <w:rsid w:val="00CA0A5F"/>
    <w:rsid w:val="00CA1742"/>
    <w:rsid w:val="00CA19B8"/>
    <w:rsid w:val="00CA1CDC"/>
    <w:rsid w:val="00CA2110"/>
    <w:rsid w:val="00CA2313"/>
    <w:rsid w:val="00CA2723"/>
    <w:rsid w:val="00CA46CB"/>
    <w:rsid w:val="00CA6223"/>
    <w:rsid w:val="00CB35CA"/>
    <w:rsid w:val="00CB525E"/>
    <w:rsid w:val="00CB5ED8"/>
    <w:rsid w:val="00CB632E"/>
    <w:rsid w:val="00CB6A21"/>
    <w:rsid w:val="00CC0082"/>
    <w:rsid w:val="00CC0DEE"/>
    <w:rsid w:val="00CC14D3"/>
    <w:rsid w:val="00CC15F5"/>
    <w:rsid w:val="00CC19D7"/>
    <w:rsid w:val="00CC1E6E"/>
    <w:rsid w:val="00CC4B3E"/>
    <w:rsid w:val="00CC6E3E"/>
    <w:rsid w:val="00CC77E8"/>
    <w:rsid w:val="00CC7CC4"/>
    <w:rsid w:val="00CD0D70"/>
    <w:rsid w:val="00CD0E9B"/>
    <w:rsid w:val="00CD0F34"/>
    <w:rsid w:val="00CD3ADB"/>
    <w:rsid w:val="00CD4193"/>
    <w:rsid w:val="00CD6170"/>
    <w:rsid w:val="00CD6D59"/>
    <w:rsid w:val="00CD7558"/>
    <w:rsid w:val="00CD785F"/>
    <w:rsid w:val="00CE075F"/>
    <w:rsid w:val="00CE2C7B"/>
    <w:rsid w:val="00CE73AF"/>
    <w:rsid w:val="00CF0316"/>
    <w:rsid w:val="00CF0899"/>
    <w:rsid w:val="00CF2B72"/>
    <w:rsid w:val="00CF3360"/>
    <w:rsid w:val="00CF361F"/>
    <w:rsid w:val="00CF3C44"/>
    <w:rsid w:val="00CF597C"/>
    <w:rsid w:val="00CF6EC7"/>
    <w:rsid w:val="00D00F13"/>
    <w:rsid w:val="00D00F84"/>
    <w:rsid w:val="00D0375C"/>
    <w:rsid w:val="00D05C7A"/>
    <w:rsid w:val="00D06C24"/>
    <w:rsid w:val="00D06FD4"/>
    <w:rsid w:val="00D07D65"/>
    <w:rsid w:val="00D13233"/>
    <w:rsid w:val="00D1473C"/>
    <w:rsid w:val="00D14B2F"/>
    <w:rsid w:val="00D16665"/>
    <w:rsid w:val="00D172FE"/>
    <w:rsid w:val="00D177A4"/>
    <w:rsid w:val="00D2180C"/>
    <w:rsid w:val="00D23098"/>
    <w:rsid w:val="00D23C8C"/>
    <w:rsid w:val="00D23D56"/>
    <w:rsid w:val="00D24913"/>
    <w:rsid w:val="00D24BB0"/>
    <w:rsid w:val="00D2659C"/>
    <w:rsid w:val="00D26E5D"/>
    <w:rsid w:val="00D26FB3"/>
    <w:rsid w:val="00D3067A"/>
    <w:rsid w:val="00D30C00"/>
    <w:rsid w:val="00D30D72"/>
    <w:rsid w:val="00D3243B"/>
    <w:rsid w:val="00D32E26"/>
    <w:rsid w:val="00D32FD7"/>
    <w:rsid w:val="00D349E9"/>
    <w:rsid w:val="00D353F1"/>
    <w:rsid w:val="00D35C62"/>
    <w:rsid w:val="00D36F91"/>
    <w:rsid w:val="00D37C1F"/>
    <w:rsid w:val="00D41890"/>
    <w:rsid w:val="00D42181"/>
    <w:rsid w:val="00D4255B"/>
    <w:rsid w:val="00D440D2"/>
    <w:rsid w:val="00D44818"/>
    <w:rsid w:val="00D45EA7"/>
    <w:rsid w:val="00D464C1"/>
    <w:rsid w:val="00D46702"/>
    <w:rsid w:val="00D478F4"/>
    <w:rsid w:val="00D500E7"/>
    <w:rsid w:val="00D54C4C"/>
    <w:rsid w:val="00D54C75"/>
    <w:rsid w:val="00D55B22"/>
    <w:rsid w:val="00D56F7B"/>
    <w:rsid w:val="00D62694"/>
    <w:rsid w:val="00D64DFA"/>
    <w:rsid w:val="00D65184"/>
    <w:rsid w:val="00D70EE2"/>
    <w:rsid w:val="00D7141A"/>
    <w:rsid w:val="00D73BB5"/>
    <w:rsid w:val="00D75FDE"/>
    <w:rsid w:val="00D766BD"/>
    <w:rsid w:val="00D76B76"/>
    <w:rsid w:val="00D8170E"/>
    <w:rsid w:val="00D82556"/>
    <w:rsid w:val="00D873C8"/>
    <w:rsid w:val="00D906ED"/>
    <w:rsid w:val="00D90C97"/>
    <w:rsid w:val="00D91A96"/>
    <w:rsid w:val="00D938CB"/>
    <w:rsid w:val="00D9470C"/>
    <w:rsid w:val="00D95284"/>
    <w:rsid w:val="00D9714B"/>
    <w:rsid w:val="00DA093A"/>
    <w:rsid w:val="00DA1057"/>
    <w:rsid w:val="00DA1164"/>
    <w:rsid w:val="00DA3A07"/>
    <w:rsid w:val="00DA42C0"/>
    <w:rsid w:val="00DA6464"/>
    <w:rsid w:val="00DA6F68"/>
    <w:rsid w:val="00DB1DFF"/>
    <w:rsid w:val="00DB20C1"/>
    <w:rsid w:val="00DB40BD"/>
    <w:rsid w:val="00DB5834"/>
    <w:rsid w:val="00DC14F5"/>
    <w:rsid w:val="00DC1FC7"/>
    <w:rsid w:val="00DC2F2F"/>
    <w:rsid w:val="00DC4757"/>
    <w:rsid w:val="00DD3206"/>
    <w:rsid w:val="00DD5507"/>
    <w:rsid w:val="00DD5C8C"/>
    <w:rsid w:val="00DE0B90"/>
    <w:rsid w:val="00DE35BB"/>
    <w:rsid w:val="00DE3881"/>
    <w:rsid w:val="00DE4145"/>
    <w:rsid w:val="00DF05EA"/>
    <w:rsid w:val="00DF182E"/>
    <w:rsid w:val="00DF2BDD"/>
    <w:rsid w:val="00DF30C9"/>
    <w:rsid w:val="00DF49AA"/>
    <w:rsid w:val="00DF4A9E"/>
    <w:rsid w:val="00DF6B07"/>
    <w:rsid w:val="00E00433"/>
    <w:rsid w:val="00E0320E"/>
    <w:rsid w:val="00E042F0"/>
    <w:rsid w:val="00E06927"/>
    <w:rsid w:val="00E10E39"/>
    <w:rsid w:val="00E116FB"/>
    <w:rsid w:val="00E11B0E"/>
    <w:rsid w:val="00E14C95"/>
    <w:rsid w:val="00E156C9"/>
    <w:rsid w:val="00E15A70"/>
    <w:rsid w:val="00E179C3"/>
    <w:rsid w:val="00E17AE2"/>
    <w:rsid w:val="00E17DDB"/>
    <w:rsid w:val="00E23421"/>
    <w:rsid w:val="00E25E6E"/>
    <w:rsid w:val="00E26B2F"/>
    <w:rsid w:val="00E30B37"/>
    <w:rsid w:val="00E341AA"/>
    <w:rsid w:val="00E37362"/>
    <w:rsid w:val="00E41A1B"/>
    <w:rsid w:val="00E41C30"/>
    <w:rsid w:val="00E46EE6"/>
    <w:rsid w:val="00E4729D"/>
    <w:rsid w:val="00E50320"/>
    <w:rsid w:val="00E5045F"/>
    <w:rsid w:val="00E513B1"/>
    <w:rsid w:val="00E51C62"/>
    <w:rsid w:val="00E51C6D"/>
    <w:rsid w:val="00E52173"/>
    <w:rsid w:val="00E53A46"/>
    <w:rsid w:val="00E55781"/>
    <w:rsid w:val="00E56B50"/>
    <w:rsid w:val="00E579C4"/>
    <w:rsid w:val="00E601E9"/>
    <w:rsid w:val="00E613A6"/>
    <w:rsid w:val="00E61EBE"/>
    <w:rsid w:val="00E6343F"/>
    <w:rsid w:val="00E64BE1"/>
    <w:rsid w:val="00E65CF4"/>
    <w:rsid w:val="00E65E1C"/>
    <w:rsid w:val="00E66425"/>
    <w:rsid w:val="00E66972"/>
    <w:rsid w:val="00E67300"/>
    <w:rsid w:val="00E678C6"/>
    <w:rsid w:val="00E71EB9"/>
    <w:rsid w:val="00E75920"/>
    <w:rsid w:val="00E75B17"/>
    <w:rsid w:val="00E7625B"/>
    <w:rsid w:val="00E7636B"/>
    <w:rsid w:val="00E7768E"/>
    <w:rsid w:val="00E85C14"/>
    <w:rsid w:val="00E87166"/>
    <w:rsid w:val="00E906AC"/>
    <w:rsid w:val="00E90B7E"/>
    <w:rsid w:val="00E91806"/>
    <w:rsid w:val="00E9335F"/>
    <w:rsid w:val="00E93AA1"/>
    <w:rsid w:val="00E968B9"/>
    <w:rsid w:val="00E97C68"/>
    <w:rsid w:val="00EA1166"/>
    <w:rsid w:val="00EA13D6"/>
    <w:rsid w:val="00EA1D04"/>
    <w:rsid w:val="00EA37BD"/>
    <w:rsid w:val="00EA415F"/>
    <w:rsid w:val="00EA5095"/>
    <w:rsid w:val="00EA58BC"/>
    <w:rsid w:val="00EA6FCD"/>
    <w:rsid w:val="00EA704B"/>
    <w:rsid w:val="00EA7199"/>
    <w:rsid w:val="00EB2773"/>
    <w:rsid w:val="00EB2BC4"/>
    <w:rsid w:val="00EB2EF5"/>
    <w:rsid w:val="00EB3E78"/>
    <w:rsid w:val="00EB4A17"/>
    <w:rsid w:val="00EB6943"/>
    <w:rsid w:val="00EB7846"/>
    <w:rsid w:val="00EC092C"/>
    <w:rsid w:val="00EC265D"/>
    <w:rsid w:val="00EC3133"/>
    <w:rsid w:val="00EC6733"/>
    <w:rsid w:val="00EC680D"/>
    <w:rsid w:val="00EC6916"/>
    <w:rsid w:val="00ED0215"/>
    <w:rsid w:val="00ED02EC"/>
    <w:rsid w:val="00ED1E56"/>
    <w:rsid w:val="00ED37B0"/>
    <w:rsid w:val="00ED5FE3"/>
    <w:rsid w:val="00EE0BA8"/>
    <w:rsid w:val="00EE2150"/>
    <w:rsid w:val="00EE3FD0"/>
    <w:rsid w:val="00EE539F"/>
    <w:rsid w:val="00EE61F7"/>
    <w:rsid w:val="00EE6609"/>
    <w:rsid w:val="00EE76DA"/>
    <w:rsid w:val="00EF2086"/>
    <w:rsid w:val="00EF29EF"/>
    <w:rsid w:val="00EF3474"/>
    <w:rsid w:val="00EF3AD8"/>
    <w:rsid w:val="00EF6C50"/>
    <w:rsid w:val="00EF7971"/>
    <w:rsid w:val="00EF7A1B"/>
    <w:rsid w:val="00F005AE"/>
    <w:rsid w:val="00F00CF4"/>
    <w:rsid w:val="00F01293"/>
    <w:rsid w:val="00F022BE"/>
    <w:rsid w:val="00F0234B"/>
    <w:rsid w:val="00F04816"/>
    <w:rsid w:val="00F0581F"/>
    <w:rsid w:val="00F05DD8"/>
    <w:rsid w:val="00F06470"/>
    <w:rsid w:val="00F1287F"/>
    <w:rsid w:val="00F13FD1"/>
    <w:rsid w:val="00F1426A"/>
    <w:rsid w:val="00F161B5"/>
    <w:rsid w:val="00F17F07"/>
    <w:rsid w:val="00F2077F"/>
    <w:rsid w:val="00F207E0"/>
    <w:rsid w:val="00F248E6"/>
    <w:rsid w:val="00F2499A"/>
    <w:rsid w:val="00F27CCE"/>
    <w:rsid w:val="00F31203"/>
    <w:rsid w:val="00F344EF"/>
    <w:rsid w:val="00F35211"/>
    <w:rsid w:val="00F40241"/>
    <w:rsid w:val="00F42C5C"/>
    <w:rsid w:val="00F448AA"/>
    <w:rsid w:val="00F456BA"/>
    <w:rsid w:val="00F476E0"/>
    <w:rsid w:val="00F50CF9"/>
    <w:rsid w:val="00F5316B"/>
    <w:rsid w:val="00F56C5F"/>
    <w:rsid w:val="00F56CE8"/>
    <w:rsid w:val="00F57690"/>
    <w:rsid w:val="00F62A0A"/>
    <w:rsid w:val="00F6477C"/>
    <w:rsid w:val="00F64D55"/>
    <w:rsid w:val="00F6664A"/>
    <w:rsid w:val="00F70E69"/>
    <w:rsid w:val="00F71BC2"/>
    <w:rsid w:val="00F742EF"/>
    <w:rsid w:val="00F76101"/>
    <w:rsid w:val="00F80349"/>
    <w:rsid w:val="00F84AD8"/>
    <w:rsid w:val="00F84B17"/>
    <w:rsid w:val="00F857A1"/>
    <w:rsid w:val="00F85E4C"/>
    <w:rsid w:val="00F87C95"/>
    <w:rsid w:val="00F87F8C"/>
    <w:rsid w:val="00F922A8"/>
    <w:rsid w:val="00F94466"/>
    <w:rsid w:val="00F97819"/>
    <w:rsid w:val="00FA29B0"/>
    <w:rsid w:val="00FA30E3"/>
    <w:rsid w:val="00FB40F0"/>
    <w:rsid w:val="00FB43FC"/>
    <w:rsid w:val="00FB50C4"/>
    <w:rsid w:val="00FB5907"/>
    <w:rsid w:val="00FB6609"/>
    <w:rsid w:val="00FC1AA9"/>
    <w:rsid w:val="00FC44BF"/>
    <w:rsid w:val="00FC46D4"/>
    <w:rsid w:val="00FC59DE"/>
    <w:rsid w:val="00FD075C"/>
    <w:rsid w:val="00FD4A1D"/>
    <w:rsid w:val="00FD4B3B"/>
    <w:rsid w:val="00FD53DF"/>
    <w:rsid w:val="00FD5436"/>
    <w:rsid w:val="00FD58C5"/>
    <w:rsid w:val="00FD6AC5"/>
    <w:rsid w:val="00FD713A"/>
    <w:rsid w:val="00FD7519"/>
    <w:rsid w:val="00FD7BDA"/>
    <w:rsid w:val="00FE0D99"/>
    <w:rsid w:val="00FE1FA6"/>
    <w:rsid w:val="00FE3478"/>
    <w:rsid w:val="00FE67D8"/>
    <w:rsid w:val="00FE7975"/>
    <w:rsid w:val="00FE7A12"/>
    <w:rsid w:val="00FE7D3C"/>
    <w:rsid w:val="00FE7F3D"/>
    <w:rsid w:val="00FF0275"/>
    <w:rsid w:val="00FF0A51"/>
    <w:rsid w:val="00FF17AB"/>
    <w:rsid w:val="00FF37AA"/>
    <w:rsid w:val="00FF3D58"/>
    <w:rsid w:val="00FF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44E23B66"/>
  <w15:docId w15:val="{AAE858AA-9557-402D-830A-F41D1821E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1841DD"/>
    <w:pPr>
      <w:jc w:val="both"/>
    </w:pPr>
    <w:rPr>
      <w:rFonts w:ascii="Arial" w:hAnsi="Arial" w:cs="Arial"/>
      <w:lang w:eastAsia="es-ES"/>
    </w:rPr>
  </w:style>
  <w:style w:type="paragraph" w:styleId="Ttulo1">
    <w:name w:val="heading 1"/>
    <w:basedOn w:val="Normal"/>
    <w:next w:val="Normal"/>
    <w:qFormat/>
    <w:rsid w:val="003A61FD"/>
    <w:pPr>
      <w:numPr>
        <w:numId w:val="2"/>
      </w:numPr>
      <w:spacing w:before="240" w:after="120"/>
      <w:outlineLvl w:val="0"/>
    </w:pPr>
    <w:rPr>
      <w:b/>
      <w:caps/>
      <w:u w:val="single"/>
    </w:rPr>
  </w:style>
  <w:style w:type="paragraph" w:styleId="Ttulo2">
    <w:name w:val="heading 2"/>
    <w:basedOn w:val="Ttulo1"/>
    <w:next w:val="Normal"/>
    <w:link w:val="Ttulo2Car"/>
    <w:unhideWhenUsed/>
    <w:qFormat/>
    <w:rsid w:val="004B1D48"/>
    <w:pPr>
      <w:numPr>
        <w:ilvl w:val="1"/>
      </w:numPr>
      <w:ind w:left="432"/>
      <w:outlineLvl w:val="1"/>
    </w:pPr>
    <w:rPr>
      <w:caps w:val="0"/>
    </w:rPr>
  </w:style>
  <w:style w:type="paragraph" w:styleId="Ttulo3">
    <w:name w:val="heading 3"/>
    <w:basedOn w:val="Ttulo2"/>
    <w:next w:val="Normal"/>
    <w:link w:val="Ttulo3Car"/>
    <w:qFormat/>
    <w:rsid w:val="004B1D48"/>
    <w:pPr>
      <w:numPr>
        <w:ilvl w:val="2"/>
      </w:numPr>
      <w:ind w:left="504"/>
      <w:outlineLvl w:val="2"/>
    </w:pPr>
    <w:rPr>
      <w:u w:val="none"/>
    </w:rPr>
  </w:style>
  <w:style w:type="paragraph" w:styleId="Ttulo4">
    <w:name w:val="heading 4"/>
    <w:basedOn w:val="Ttulo3"/>
    <w:next w:val="Normal"/>
    <w:link w:val="Ttulo4Car"/>
    <w:unhideWhenUsed/>
    <w:qFormat/>
    <w:rsid w:val="001205CC"/>
    <w:pPr>
      <w:numPr>
        <w:ilvl w:val="3"/>
      </w:numPr>
      <w:ind w:left="648"/>
      <w:outlineLvl w:val="3"/>
    </w:pPr>
    <w:rPr>
      <w:b w:val="0"/>
    </w:rPr>
  </w:style>
  <w:style w:type="paragraph" w:styleId="Ttulo5">
    <w:name w:val="heading 5"/>
    <w:basedOn w:val="Ttulo4"/>
    <w:next w:val="Normal"/>
    <w:link w:val="Ttulo5Car"/>
    <w:unhideWhenUsed/>
    <w:qFormat/>
    <w:rsid w:val="001205CC"/>
    <w:pPr>
      <w:numPr>
        <w:ilvl w:val="4"/>
      </w:numPr>
      <w:ind w:left="792"/>
      <w:outlineLvl w:val="4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2940B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2940BC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294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564D9A"/>
  </w:style>
  <w:style w:type="table" w:styleId="Tablaconlista5">
    <w:name w:val="Table List 5"/>
    <w:basedOn w:val="Tablanormal"/>
    <w:rsid w:val="007B77C9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egrita">
    <w:name w:val="Negrita"/>
    <w:basedOn w:val="Normal"/>
    <w:link w:val="NegritaCar"/>
    <w:rsid w:val="00A127EE"/>
    <w:rPr>
      <w:b/>
    </w:rPr>
  </w:style>
  <w:style w:type="paragraph" w:customStyle="1" w:styleId="Vietas">
    <w:name w:val="Viñetas"/>
    <w:basedOn w:val="Normal"/>
    <w:link w:val="VietasCar"/>
    <w:rsid w:val="001841DD"/>
    <w:pPr>
      <w:numPr>
        <w:numId w:val="1"/>
      </w:numPr>
      <w:spacing w:before="120"/>
      <w:ind w:left="714" w:hanging="357"/>
    </w:pPr>
  </w:style>
  <w:style w:type="character" w:customStyle="1" w:styleId="NegritaCar">
    <w:name w:val="Negrita Car"/>
    <w:link w:val="Negrita"/>
    <w:rsid w:val="00A127EE"/>
    <w:rPr>
      <w:rFonts w:ascii="Arial" w:hAnsi="Arial" w:cs="Arial"/>
      <w:b/>
      <w:lang w:val="es-PE" w:eastAsia="es-ES"/>
    </w:rPr>
  </w:style>
  <w:style w:type="paragraph" w:customStyle="1" w:styleId="DOCCALIDAD">
    <w:name w:val="DOC CALIDAD"/>
    <w:basedOn w:val="Vietas"/>
    <w:link w:val="DOCCALIDADCar"/>
    <w:rsid w:val="001844B1"/>
    <w:pPr>
      <w:numPr>
        <w:numId w:val="0"/>
      </w:numPr>
    </w:pPr>
    <w:rPr>
      <w:b/>
      <w:i/>
      <w:caps/>
    </w:rPr>
  </w:style>
  <w:style w:type="character" w:customStyle="1" w:styleId="VietasCar">
    <w:name w:val="Viñetas Car"/>
    <w:link w:val="Vietas"/>
    <w:rsid w:val="001841DD"/>
    <w:rPr>
      <w:rFonts w:ascii="Arial" w:hAnsi="Arial" w:cs="Arial"/>
      <w:lang w:val="es-PE" w:eastAsia="es-ES"/>
    </w:rPr>
  </w:style>
  <w:style w:type="paragraph" w:styleId="Ttulo">
    <w:name w:val="Title"/>
    <w:basedOn w:val="Normal"/>
    <w:next w:val="Normal"/>
    <w:link w:val="TtuloCar"/>
    <w:rsid w:val="00AA713D"/>
    <w:pPr>
      <w:jc w:val="center"/>
      <w:outlineLvl w:val="0"/>
    </w:pPr>
    <w:rPr>
      <w:rFonts w:cs="Times New Roman"/>
      <w:b/>
      <w:bCs/>
      <w:kern w:val="28"/>
      <w:sz w:val="32"/>
      <w:szCs w:val="32"/>
    </w:rPr>
  </w:style>
  <w:style w:type="character" w:customStyle="1" w:styleId="DOCCALIDADCar">
    <w:name w:val="DOC CALIDAD Car"/>
    <w:link w:val="DOCCALIDAD"/>
    <w:rsid w:val="001844B1"/>
    <w:rPr>
      <w:rFonts w:ascii="Arial" w:hAnsi="Arial" w:cs="Arial"/>
      <w:b/>
      <w:i/>
      <w:caps/>
      <w:lang w:val="es-PE" w:eastAsia="es-ES"/>
    </w:rPr>
  </w:style>
  <w:style w:type="paragraph" w:customStyle="1" w:styleId="Estilo1">
    <w:name w:val="Estilo1"/>
    <w:basedOn w:val="Ttulo3"/>
    <w:link w:val="Estilo1Car"/>
    <w:rsid w:val="001844B1"/>
    <w:rPr>
      <w:b w:val="0"/>
    </w:rPr>
  </w:style>
  <w:style w:type="character" w:customStyle="1" w:styleId="Ttulo3Car">
    <w:name w:val="Título 3 Car"/>
    <w:link w:val="Ttulo3"/>
    <w:rsid w:val="004B1D48"/>
    <w:rPr>
      <w:rFonts w:ascii="Arial" w:hAnsi="Arial" w:cs="Arial"/>
      <w:b/>
      <w:lang w:eastAsia="es-ES"/>
    </w:rPr>
  </w:style>
  <w:style w:type="character" w:customStyle="1" w:styleId="Estilo1Car">
    <w:name w:val="Estilo1 Car"/>
    <w:link w:val="Estilo1"/>
    <w:rsid w:val="001844B1"/>
    <w:rPr>
      <w:rFonts w:ascii="Arial" w:hAnsi="Arial" w:cs="Arial"/>
      <w:lang w:val="es-PE" w:eastAsia="es-ES"/>
    </w:rPr>
  </w:style>
  <w:style w:type="character" w:customStyle="1" w:styleId="TtuloCar">
    <w:name w:val="Título Car"/>
    <w:link w:val="Ttulo"/>
    <w:rsid w:val="00AA713D"/>
    <w:rPr>
      <w:rFonts w:ascii="Arial" w:hAnsi="Arial"/>
      <w:b/>
      <w:bCs/>
      <w:kern w:val="28"/>
      <w:sz w:val="32"/>
      <w:szCs w:val="32"/>
      <w:lang w:val="es-PE" w:eastAsia="es-ES"/>
    </w:rPr>
  </w:style>
  <w:style w:type="character" w:customStyle="1" w:styleId="Ttulo2Car">
    <w:name w:val="Título 2 Car"/>
    <w:link w:val="Ttulo2"/>
    <w:rsid w:val="004B1D48"/>
    <w:rPr>
      <w:rFonts w:ascii="Arial" w:hAnsi="Arial" w:cs="Arial"/>
      <w:b/>
      <w:u w:val="single"/>
      <w:lang w:eastAsia="es-ES"/>
    </w:rPr>
  </w:style>
  <w:style w:type="character" w:customStyle="1" w:styleId="Ttulo4Car">
    <w:name w:val="Título 4 Car"/>
    <w:link w:val="Ttulo4"/>
    <w:rsid w:val="001205CC"/>
    <w:rPr>
      <w:rFonts w:ascii="Arial" w:hAnsi="Arial" w:cs="Arial"/>
      <w:lang w:val="es-PE" w:eastAsia="es-ES"/>
    </w:rPr>
  </w:style>
  <w:style w:type="character" w:customStyle="1" w:styleId="Ttulo5Car">
    <w:name w:val="Título 5 Car"/>
    <w:link w:val="Ttulo5"/>
    <w:rsid w:val="001205CC"/>
    <w:rPr>
      <w:rFonts w:ascii="Arial" w:hAnsi="Arial" w:cs="Arial"/>
      <w:i/>
      <w:lang w:val="es-PE" w:eastAsia="es-ES"/>
    </w:rPr>
  </w:style>
  <w:style w:type="paragraph" w:styleId="Textodeglobo">
    <w:name w:val="Balloon Text"/>
    <w:basedOn w:val="Normal"/>
    <w:link w:val="TextodegloboCar"/>
    <w:rsid w:val="00E10E3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E10E39"/>
    <w:rPr>
      <w:rFonts w:ascii="Tahoma" w:hAnsi="Tahoma" w:cs="Tahoma"/>
      <w:sz w:val="16"/>
      <w:szCs w:val="16"/>
      <w:lang w:val="es-PE" w:eastAsia="es-ES"/>
    </w:rPr>
  </w:style>
  <w:style w:type="paragraph" w:styleId="Prrafodelista">
    <w:name w:val="List Paragraph"/>
    <w:basedOn w:val="Normal"/>
    <w:link w:val="PrrafodelistaCar"/>
    <w:uiPriority w:val="34"/>
    <w:rsid w:val="006110CD"/>
    <w:pPr>
      <w:ind w:left="720"/>
      <w:contextualSpacing/>
    </w:pPr>
  </w:style>
  <w:style w:type="character" w:styleId="Hipervnculo">
    <w:name w:val="Hyperlink"/>
    <w:basedOn w:val="Fuentedeprrafopredeter"/>
    <w:rsid w:val="00D766BD"/>
    <w:rPr>
      <w:color w:val="0000FF" w:themeColor="hyperlink"/>
      <w:u w:val="single"/>
    </w:rPr>
  </w:style>
  <w:style w:type="character" w:customStyle="1" w:styleId="PiedepginaCar">
    <w:name w:val="Pie de página Car"/>
    <w:link w:val="Piedepgina"/>
    <w:rsid w:val="00AA713D"/>
    <w:rPr>
      <w:rFonts w:ascii="Arial" w:hAnsi="Arial" w:cs="Arial"/>
      <w:lang w:val="es-PE" w:eastAsia="es-ES"/>
    </w:rPr>
  </w:style>
  <w:style w:type="paragraph" w:customStyle="1" w:styleId="VietaA">
    <w:name w:val="Viñeta A"/>
    <w:basedOn w:val="Prrafodelista"/>
    <w:link w:val="VietaACar"/>
    <w:qFormat/>
    <w:rsid w:val="00DA1057"/>
    <w:pPr>
      <w:numPr>
        <w:numId w:val="11"/>
      </w:numPr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DA1057"/>
    <w:rPr>
      <w:rFonts w:ascii="Arial" w:hAnsi="Arial" w:cs="Arial"/>
      <w:lang w:eastAsia="es-ES"/>
    </w:rPr>
  </w:style>
  <w:style w:type="character" w:customStyle="1" w:styleId="VietaACar">
    <w:name w:val="Viñeta A Car"/>
    <w:basedOn w:val="PrrafodelistaCar"/>
    <w:link w:val="VietaA"/>
    <w:rsid w:val="00DA1057"/>
    <w:rPr>
      <w:rFonts w:ascii="Arial" w:hAnsi="Arial" w:cs="Arial"/>
      <w:lang w:eastAsia="es-ES"/>
    </w:rPr>
  </w:style>
  <w:style w:type="paragraph" w:styleId="NormalWeb">
    <w:name w:val="Normal (Web)"/>
    <w:basedOn w:val="Normal"/>
    <w:uiPriority w:val="99"/>
    <w:unhideWhenUsed/>
    <w:rsid w:val="000E01C8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9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39D085-B2DC-435D-A745-3F7B53E9D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1365</Characters>
  <Application>Microsoft Office Word</Application>
  <DocSecurity>4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</vt:lpstr>
    </vt:vector>
  </TitlesOfParts>
  <Company>Celomat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</dc:title>
  <dc:creator>Iris Lazarte</dc:creator>
  <cp:lastModifiedBy>Juan Cruz</cp:lastModifiedBy>
  <cp:revision>2</cp:revision>
  <cp:lastPrinted>2022-05-17T12:59:00Z</cp:lastPrinted>
  <dcterms:created xsi:type="dcterms:W3CDTF">2024-10-18T15:43:00Z</dcterms:created>
  <dcterms:modified xsi:type="dcterms:W3CDTF">2024-10-18T15:43:00Z</dcterms:modified>
</cp:coreProperties>
</file>