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B6901" w14:textId="1968019D" w:rsidR="005102F0" w:rsidRPr="0068114F" w:rsidRDefault="0068114F" w:rsidP="005102F0">
      <w:pPr>
        <w:jc w:val="center"/>
        <w:rPr>
          <w:sz w:val="40"/>
          <w:szCs w:val="40"/>
          <w:u w:val="single"/>
        </w:rPr>
      </w:pPr>
      <w:r w:rsidRPr="0068114F">
        <w:rPr>
          <w:sz w:val="40"/>
          <w:szCs w:val="40"/>
          <w:u w:val="single"/>
        </w:rPr>
        <w:t>P</w:t>
      </w:r>
      <w:r>
        <w:rPr>
          <w:sz w:val="40"/>
          <w:szCs w:val="40"/>
          <w:u w:val="single"/>
        </w:rPr>
        <w:t>ractica Macro</w:t>
      </w:r>
    </w:p>
    <w:p w14:paraId="658EE87C" w14:textId="4612AAFE" w:rsidR="0068114F" w:rsidRDefault="0068114F"/>
    <w:p w14:paraId="21A8775B" w14:textId="77777777" w:rsidR="00104B55" w:rsidRDefault="005102F0">
      <w:pPr>
        <w:rPr>
          <w:noProof/>
        </w:rPr>
      </w:pPr>
      <w:r w:rsidRPr="00104B55">
        <w:rPr>
          <w:b/>
          <w:bCs/>
        </w:rPr>
        <w:t>Ejercicios tomados en el 2do parcial:</w:t>
      </w:r>
      <w:r w:rsidRPr="00104B55">
        <w:rPr>
          <w:b/>
          <w:bCs/>
          <w:noProof/>
        </w:rPr>
        <w:t xml:space="preserve"> </w:t>
      </w:r>
    </w:p>
    <w:p w14:paraId="331B725A" w14:textId="0D02F973" w:rsidR="001A1318" w:rsidRDefault="005102F0">
      <w:pPr>
        <w:rPr>
          <w:noProof/>
        </w:rPr>
      </w:pPr>
      <w:r w:rsidRPr="00153B57">
        <w:rPr>
          <w:noProof/>
        </w:rPr>
        <w:drawing>
          <wp:inline distT="0" distB="0" distL="0" distR="0" wp14:anchorId="538BBC1C" wp14:editId="28CBBAB9">
            <wp:extent cx="5612130" cy="2192020"/>
            <wp:effectExtent l="0" t="0" r="7620" b="0"/>
            <wp:docPr id="10" name="Imagen 1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A22E" w14:textId="62632131" w:rsidR="001A1318" w:rsidRDefault="0052503A">
      <w:pPr>
        <w:rPr>
          <w:noProof/>
        </w:rPr>
      </w:pPr>
      <w:r w:rsidRPr="0052503A">
        <w:rPr>
          <w:noProof/>
        </w:rPr>
        <w:lastRenderedPageBreak/>
        <w:drawing>
          <wp:inline distT="0" distB="0" distL="0" distR="0" wp14:anchorId="0FFD3B4E" wp14:editId="72799773">
            <wp:extent cx="5612130" cy="5657850"/>
            <wp:effectExtent l="0" t="0" r="7620" b="0"/>
            <wp:docPr id="51" name="Imagen 51" descr="Imagen de la pantalla de una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 descr="Imagen de la pantalla de una computadora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215F" w14:textId="77777777" w:rsidR="001A1318" w:rsidRDefault="001A1318">
      <w:pPr>
        <w:rPr>
          <w:noProof/>
        </w:rPr>
      </w:pPr>
    </w:p>
    <w:p w14:paraId="08021418" w14:textId="663D23DB" w:rsidR="005102F0" w:rsidRDefault="005102F0">
      <w:r w:rsidRPr="00153B57">
        <w:rPr>
          <w:noProof/>
        </w:rPr>
        <w:lastRenderedPageBreak/>
        <w:drawing>
          <wp:inline distT="0" distB="0" distL="0" distR="0" wp14:anchorId="7DF282E0" wp14:editId="5D41A0A2">
            <wp:extent cx="5612130" cy="2413000"/>
            <wp:effectExtent l="0" t="0" r="7620" b="6350"/>
            <wp:docPr id="11" name="Imagen 1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abl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7FB6" w14:textId="490C42BF" w:rsidR="005102F0" w:rsidRDefault="009638DA">
      <w:r w:rsidRPr="009638DA">
        <w:rPr>
          <w:noProof/>
        </w:rPr>
        <w:drawing>
          <wp:inline distT="0" distB="0" distL="0" distR="0" wp14:anchorId="76697CD0" wp14:editId="5B003A10">
            <wp:extent cx="5612130" cy="5267960"/>
            <wp:effectExtent l="0" t="0" r="7620" b="8890"/>
            <wp:docPr id="54" name="Imagen 54" descr="Interfaz de usuario gráfica, Aplicación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 descr="Interfaz de usuario gráfica, Aplicación, Tabla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072F" w14:textId="7F93D0DF" w:rsidR="006A1B98" w:rsidRDefault="009638DA">
      <w:r w:rsidRPr="009638DA">
        <w:rPr>
          <w:noProof/>
        </w:rPr>
        <w:lastRenderedPageBreak/>
        <w:drawing>
          <wp:inline distT="0" distB="0" distL="0" distR="0" wp14:anchorId="64C0F60B" wp14:editId="6E931B8B">
            <wp:extent cx="5612130" cy="2512060"/>
            <wp:effectExtent l="0" t="0" r="7620" b="2540"/>
            <wp:docPr id="55" name="Imagen 5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C509" w14:textId="2FBC3AFF" w:rsidR="005E4CC9" w:rsidRDefault="005E4CC9"/>
    <w:p w14:paraId="2FD79F20" w14:textId="77777777" w:rsidR="005102F0" w:rsidRDefault="005102F0"/>
    <w:p w14:paraId="263FA0BB" w14:textId="16C0E327" w:rsidR="008231B9" w:rsidRDefault="008231B9">
      <w:r w:rsidRPr="008231B9">
        <w:rPr>
          <w:noProof/>
        </w:rPr>
        <w:drawing>
          <wp:inline distT="0" distB="0" distL="0" distR="0" wp14:anchorId="711DA34C" wp14:editId="33B736DF">
            <wp:extent cx="5612130" cy="1538605"/>
            <wp:effectExtent l="0" t="0" r="7620" b="4445"/>
            <wp:docPr id="1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165B" w14:textId="361DB988" w:rsidR="008231B9" w:rsidRDefault="008231B9">
      <w:r w:rsidRPr="008231B9">
        <w:rPr>
          <w:noProof/>
        </w:rPr>
        <w:lastRenderedPageBreak/>
        <w:drawing>
          <wp:inline distT="0" distB="0" distL="0" distR="0" wp14:anchorId="07CDF946" wp14:editId="6C2BE68C">
            <wp:extent cx="5612130" cy="3939540"/>
            <wp:effectExtent l="0" t="0" r="7620" b="3810"/>
            <wp:docPr id="2" name="Imagen 2" descr="Imagen de la pantalla de un celular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la pantalla de un celular con letras&#10;&#10;Descripción generada automáticamente con confianza baj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7245" w14:textId="77777777" w:rsidR="003C442A" w:rsidRDefault="003C442A"/>
    <w:p w14:paraId="735677E7" w14:textId="646E8494" w:rsidR="008231B9" w:rsidRDefault="008231B9">
      <w:r w:rsidRPr="008231B9">
        <w:rPr>
          <w:noProof/>
        </w:rPr>
        <w:drawing>
          <wp:inline distT="0" distB="0" distL="0" distR="0" wp14:anchorId="503C265B" wp14:editId="472152B3">
            <wp:extent cx="5612130" cy="1376680"/>
            <wp:effectExtent l="0" t="0" r="762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FCA6" w14:textId="34308F85" w:rsidR="008231B9" w:rsidRDefault="008231B9">
      <w:r w:rsidRPr="008231B9">
        <w:rPr>
          <w:noProof/>
        </w:rPr>
        <w:lastRenderedPageBreak/>
        <w:drawing>
          <wp:inline distT="0" distB="0" distL="0" distR="0" wp14:anchorId="65792474" wp14:editId="3057E88E">
            <wp:extent cx="5612130" cy="2675255"/>
            <wp:effectExtent l="0" t="0" r="7620" b="0"/>
            <wp:docPr id="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AD25" w14:textId="6F978D76" w:rsidR="003C442A" w:rsidRDefault="003C442A"/>
    <w:p w14:paraId="241AE05B" w14:textId="77777777" w:rsidR="003C442A" w:rsidRDefault="003C442A"/>
    <w:p w14:paraId="7B48E5AC" w14:textId="0CAE69B7" w:rsidR="008231B9" w:rsidRDefault="008231B9">
      <w:r w:rsidRPr="008231B9">
        <w:rPr>
          <w:noProof/>
        </w:rPr>
        <w:drawing>
          <wp:inline distT="0" distB="0" distL="0" distR="0" wp14:anchorId="589D5179" wp14:editId="4A96C4C8">
            <wp:extent cx="5612130" cy="834390"/>
            <wp:effectExtent l="0" t="0" r="7620" b="3810"/>
            <wp:docPr id="5" name="Imagen 5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magen que contiene 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408A" w14:textId="644277F2" w:rsidR="009F5701" w:rsidRDefault="009F5701">
      <w:r w:rsidRPr="009F5701">
        <w:rPr>
          <w:noProof/>
        </w:rPr>
        <w:drawing>
          <wp:inline distT="0" distB="0" distL="0" distR="0" wp14:anchorId="00ED874E" wp14:editId="425FC709">
            <wp:extent cx="2137119" cy="3501589"/>
            <wp:effectExtent l="0" t="0" r="0" b="3810"/>
            <wp:docPr id="6" name="Imagen 6" descr="Calendari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alendario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816" cy="352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022B" w14:textId="77777777" w:rsidR="003C442A" w:rsidRDefault="003C442A"/>
    <w:p w14:paraId="06334FC4" w14:textId="05F6035A" w:rsidR="003C442A" w:rsidRDefault="009F5701">
      <w:r w:rsidRPr="009F5701">
        <w:rPr>
          <w:noProof/>
        </w:rPr>
        <w:lastRenderedPageBreak/>
        <w:drawing>
          <wp:inline distT="0" distB="0" distL="0" distR="0" wp14:anchorId="2990FDF3" wp14:editId="55D2323A">
            <wp:extent cx="3024887" cy="2795231"/>
            <wp:effectExtent l="0" t="0" r="4445" b="5715"/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8613" cy="285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4479" w14:textId="77777777" w:rsidR="003218E6" w:rsidRDefault="003218E6"/>
    <w:p w14:paraId="526F25E2" w14:textId="0FBA29D3" w:rsidR="00153B57" w:rsidRDefault="009F5701">
      <w:r w:rsidRPr="009F5701">
        <w:rPr>
          <w:noProof/>
        </w:rPr>
        <w:drawing>
          <wp:inline distT="0" distB="0" distL="0" distR="0" wp14:anchorId="22511789" wp14:editId="72868F6B">
            <wp:extent cx="5612130" cy="872490"/>
            <wp:effectExtent l="0" t="0" r="7620" b="3810"/>
            <wp:docPr id="8" name="Imagen 8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magen que contiene Gráfic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701">
        <w:rPr>
          <w:noProof/>
        </w:rPr>
        <w:drawing>
          <wp:inline distT="0" distB="0" distL="0" distR="0" wp14:anchorId="248DB6A5" wp14:editId="2D91C7A4">
            <wp:extent cx="5612130" cy="2463800"/>
            <wp:effectExtent l="0" t="0" r="7620" b="0"/>
            <wp:docPr id="9" name="Imagen 9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, Word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4DC1" w14:textId="77777777" w:rsidR="009638DA" w:rsidRDefault="009638DA"/>
    <w:p w14:paraId="57601638" w14:textId="6330107E" w:rsidR="00C524B3" w:rsidRDefault="009638DA">
      <w:r w:rsidRPr="00153B57">
        <w:rPr>
          <w:noProof/>
        </w:rPr>
        <w:lastRenderedPageBreak/>
        <w:drawing>
          <wp:inline distT="0" distB="0" distL="0" distR="0" wp14:anchorId="37FEF429" wp14:editId="7CE59CB8">
            <wp:extent cx="5612130" cy="2263775"/>
            <wp:effectExtent l="0" t="0" r="7620" b="3175"/>
            <wp:docPr id="12" name="Imagen 1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exto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9308" w14:textId="79166AE7" w:rsidR="00E70663" w:rsidRDefault="00E70663">
      <w:r w:rsidRPr="00153B57">
        <w:rPr>
          <w:noProof/>
        </w:rPr>
        <w:drawing>
          <wp:inline distT="0" distB="0" distL="0" distR="0" wp14:anchorId="6C100751" wp14:editId="2E1AF3C3">
            <wp:extent cx="5612130" cy="1802765"/>
            <wp:effectExtent l="0" t="0" r="7620" b="6985"/>
            <wp:docPr id="13" name="Imagen 1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abl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8314" w14:textId="5AF5FB57" w:rsidR="00E70663" w:rsidRDefault="00E70663">
      <w:r w:rsidRPr="00E70663">
        <w:rPr>
          <w:noProof/>
        </w:rPr>
        <w:lastRenderedPageBreak/>
        <w:drawing>
          <wp:inline distT="0" distB="0" distL="0" distR="0" wp14:anchorId="29B81020" wp14:editId="28CD2755">
            <wp:extent cx="5612130" cy="4712970"/>
            <wp:effectExtent l="0" t="0" r="7620" b="0"/>
            <wp:docPr id="56" name="Imagen 56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56" descr="Tabl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9D7" w14:textId="6A883CFD" w:rsidR="00C524B3" w:rsidRPr="00104B55" w:rsidRDefault="00C524B3">
      <w:pPr>
        <w:rPr>
          <w:b/>
          <w:bCs/>
        </w:rPr>
      </w:pPr>
      <w:r w:rsidRPr="00104B55">
        <w:rPr>
          <w:b/>
          <w:bCs/>
        </w:rPr>
        <w:t>Tomado en RECUPERATORIO</w:t>
      </w:r>
    </w:p>
    <w:p w14:paraId="0798A52F" w14:textId="77777777" w:rsidR="00104B55" w:rsidRDefault="00104B55"/>
    <w:p w14:paraId="7167FE07" w14:textId="77777777" w:rsidR="00C524B3" w:rsidRPr="009501DA" w:rsidRDefault="00C524B3" w:rsidP="00C524B3">
      <w:pPr>
        <w:rPr>
          <w:b/>
          <w:bCs/>
        </w:rPr>
      </w:pPr>
      <w:r w:rsidRPr="009501DA">
        <w:rPr>
          <w:b/>
          <w:bCs/>
        </w:rPr>
        <w:t>1) Indique si las siguientes operaciones tienden a aumentar o disminuir las reservas de oro y divisas de un país (suponemos que los ingresos y pagos derivados de las transacciones se realizan al contado):</w:t>
      </w:r>
    </w:p>
    <w:p w14:paraId="3D894EB3" w14:textId="544B8A5C" w:rsidR="00C524B3" w:rsidRDefault="00C524B3" w:rsidP="00C524B3">
      <w:r>
        <w:t>a) El aumento de las exportaciones de mercancías.</w:t>
      </w:r>
      <w:r w:rsidR="003218E6">
        <w:t xml:space="preserve">  (</w:t>
      </w:r>
      <w:r w:rsidR="003218E6" w:rsidRPr="005114DD">
        <w:rPr>
          <w:color w:val="00B050"/>
        </w:rPr>
        <w:t>aumentan</w:t>
      </w:r>
      <w:r w:rsidR="003218E6">
        <w:t>)</w:t>
      </w:r>
    </w:p>
    <w:p w14:paraId="579D021E" w14:textId="4F343C3E" w:rsidR="00C524B3" w:rsidRDefault="00C524B3" w:rsidP="00C524B3">
      <w:r>
        <w:t>b) La compra de campos, obligaciones o acciones de empresas nacionales.</w:t>
      </w:r>
      <w:r w:rsidR="003218E6">
        <w:t xml:space="preserve"> (</w:t>
      </w:r>
      <w:r w:rsidR="003218E6" w:rsidRPr="005114DD">
        <w:rPr>
          <w:color w:val="FFC000" w:themeColor="accent4"/>
        </w:rPr>
        <w:t>nada</w:t>
      </w:r>
      <w:r w:rsidR="003218E6">
        <w:t>)</w:t>
      </w:r>
    </w:p>
    <w:p w14:paraId="3D67119D" w14:textId="092794A1" w:rsidR="00C524B3" w:rsidRDefault="00C524B3" w:rsidP="00C524B3">
      <w:r>
        <w:t>c) La venta por residentes nacionales de obligaciones o acciones de empresas extranjeras a residentes del resto del mundo.</w:t>
      </w:r>
      <w:r w:rsidR="005114DD">
        <w:t xml:space="preserve"> </w:t>
      </w:r>
      <w:r w:rsidR="005114DD" w:rsidRPr="005114DD">
        <w:t>(</w:t>
      </w:r>
      <w:r w:rsidR="005114DD" w:rsidRPr="005114DD">
        <w:rPr>
          <w:color w:val="00B050"/>
        </w:rPr>
        <w:t>aumenta</w:t>
      </w:r>
      <w:r w:rsidR="005114DD">
        <w:t>)</w:t>
      </w:r>
    </w:p>
    <w:p w14:paraId="361B9046" w14:textId="20978EB8" w:rsidR="00C524B3" w:rsidRDefault="00C524B3" w:rsidP="00C524B3">
      <w:r>
        <w:t>d) La amortización de deuda pública nacional en poder de extranjeros.</w:t>
      </w:r>
      <w:r w:rsidR="005114DD">
        <w:t xml:space="preserve"> (</w:t>
      </w:r>
      <w:r w:rsidR="005114DD" w:rsidRPr="005114DD">
        <w:rPr>
          <w:color w:val="FF0000"/>
        </w:rPr>
        <w:t>disminuye</w:t>
      </w:r>
      <w:r w:rsidR="005114DD">
        <w:t>)</w:t>
      </w:r>
    </w:p>
    <w:p w14:paraId="3ACA2F72" w14:textId="5C527E3F" w:rsidR="00C524B3" w:rsidRPr="005114DD" w:rsidRDefault="00C524B3" w:rsidP="00C524B3">
      <w:r>
        <w:t>e) La concesión de créditos comerciales a residentes en el exterior para financiar exportaciones.</w:t>
      </w:r>
      <w:r w:rsidR="005114DD">
        <w:t>(</w:t>
      </w:r>
      <w:r w:rsidR="005114DD">
        <w:rPr>
          <w:color w:val="00B050"/>
        </w:rPr>
        <w:t>aumenta</w:t>
      </w:r>
      <w:r w:rsidR="005114DD">
        <w:t>)</w:t>
      </w:r>
    </w:p>
    <w:p w14:paraId="202C58A9" w14:textId="605206A9" w:rsidR="00020C17" w:rsidRDefault="00020C17" w:rsidP="00C524B3"/>
    <w:p w14:paraId="45D6753C" w14:textId="4F5C5198" w:rsidR="00020C17" w:rsidRDefault="00020C17" w:rsidP="00C524B3"/>
    <w:p w14:paraId="23B3030C" w14:textId="37562CFE" w:rsidR="00020C17" w:rsidRDefault="00020C17" w:rsidP="00C524B3">
      <w:r>
        <w:rPr>
          <w:noProof/>
        </w:rPr>
        <w:drawing>
          <wp:inline distT="0" distB="0" distL="0" distR="0" wp14:anchorId="36928456" wp14:editId="1CE09F6D">
            <wp:extent cx="6354618" cy="4095750"/>
            <wp:effectExtent l="0" t="0" r="825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911" cy="410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7E42C" w14:textId="2445AC14" w:rsidR="00153B57" w:rsidRDefault="003C442A">
      <w:pPr>
        <w:rPr>
          <w:b/>
          <w:bCs/>
        </w:rPr>
      </w:pPr>
      <w:r w:rsidRPr="00104B55">
        <w:rPr>
          <w:b/>
          <w:bCs/>
        </w:rPr>
        <w:t>OTROS:</w:t>
      </w:r>
    </w:p>
    <w:p w14:paraId="1FE736D6" w14:textId="65016B35" w:rsidR="008347D8" w:rsidRDefault="008347D8">
      <w:pPr>
        <w:rPr>
          <w:b/>
          <w:bCs/>
        </w:rPr>
      </w:pPr>
    </w:p>
    <w:p w14:paraId="027AC5AC" w14:textId="44DE3CFA" w:rsidR="008347D8" w:rsidRDefault="008347D8">
      <w:pPr>
        <w:rPr>
          <w:b/>
          <w:bCs/>
        </w:rPr>
      </w:pPr>
      <w:r w:rsidRPr="008347D8">
        <w:rPr>
          <w:b/>
          <w:bCs/>
          <w:noProof/>
        </w:rPr>
        <w:lastRenderedPageBreak/>
        <w:drawing>
          <wp:inline distT="0" distB="0" distL="0" distR="0" wp14:anchorId="428A9239" wp14:editId="42D3728C">
            <wp:extent cx="5612130" cy="4136390"/>
            <wp:effectExtent l="0" t="0" r="7620" b="0"/>
            <wp:docPr id="52" name="Imagen 5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 descr="Tabl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0DAD" w14:textId="13C11AE8" w:rsidR="008347D8" w:rsidRDefault="008347D8">
      <w:pPr>
        <w:rPr>
          <w:b/>
          <w:bCs/>
        </w:rPr>
      </w:pPr>
      <w:r w:rsidRPr="008347D8">
        <w:rPr>
          <w:b/>
          <w:bCs/>
          <w:noProof/>
        </w:rPr>
        <w:drawing>
          <wp:inline distT="0" distB="0" distL="0" distR="0" wp14:anchorId="72320241" wp14:editId="1F1AB7A3">
            <wp:extent cx="5612130" cy="2333625"/>
            <wp:effectExtent l="0" t="0" r="7620" b="9525"/>
            <wp:docPr id="53" name="Imagen 5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 descr="Interfaz de usuario gráfica, Texto, Aplicación, Correo electrónic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323F" w14:textId="77777777" w:rsidR="008347D8" w:rsidRPr="00104B55" w:rsidRDefault="008347D8">
      <w:pPr>
        <w:rPr>
          <w:b/>
          <w:bCs/>
        </w:rPr>
      </w:pPr>
    </w:p>
    <w:p w14:paraId="2022FB4D" w14:textId="204EA149" w:rsidR="00153B57" w:rsidRDefault="00FD438D">
      <w:r w:rsidRPr="003278B7">
        <w:rPr>
          <w:noProof/>
        </w:rPr>
        <w:drawing>
          <wp:inline distT="0" distB="0" distL="0" distR="0" wp14:anchorId="038E2E43" wp14:editId="5338CBA8">
            <wp:extent cx="5612130" cy="917575"/>
            <wp:effectExtent l="0" t="0" r="7620" b="0"/>
            <wp:docPr id="19" name="Imagen 19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Texto&#10;&#10;Descripción generada automáticamente con confianza media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112D" w14:textId="77777777" w:rsidR="0092702D" w:rsidRDefault="0092702D" w:rsidP="0092702D">
      <w:pPr>
        <w:pStyle w:val="Prrafodelista"/>
        <w:numPr>
          <w:ilvl w:val="0"/>
          <w:numId w:val="1"/>
        </w:numPr>
      </w:pPr>
    </w:p>
    <w:p w14:paraId="2242DA49" w14:textId="64F5C75C" w:rsidR="008601EC" w:rsidRDefault="0092702D" w:rsidP="001A1318">
      <w:pPr>
        <w:pStyle w:val="Prrafodelista"/>
      </w:pPr>
      <w:r w:rsidRPr="0092702D">
        <w:rPr>
          <w:noProof/>
        </w:rPr>
        <w:lastRenderedPageBreak/>
        <w:drawing>
          <wp:inline distT="0" distB="0" distL="0" distR="0" wp14:anchorId="31E296A7" wp14:editId="4F814E47">
            <wp:extent cx="5612130" cy="3797935"/>
            <wp:effectExtent l="0" t="0" r="7620" b="0"/>
            <wp:docPr id="46" name="Imagen 46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 descr="Texto, Carta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84C4" w14:textId="77777777" w:rsidR="001A1318" w:rsidRDefault="001A1318" w:rsidP="0092702D">
      <w:pPr>
        <w:pStyle w:val="Prrafodelista"/>
        <w:numPr>
          <w:ilvl w:val="0"/>
          <w:numId w:val="1"/>
        </w:numPr>
      </w:pPr>
    </w:p>
    <w:p w14:paraId="05ADD023" w14:textId="3A4A876F" w:rsidR="0092702D" w:rsidRDefault="0092702D" w:rsidP="001A1318">
      <w:pPr>
        <w:pStyle w:val="Prrafodelista"/>
      </w:pPr>
      <w:r w:rsidRPr="0092702D">
        <w:rPr>
          <w:noProof/>
        </w:rPr>
        <w:drawing>
          <wp:inline distT="0" distB="0" distL="0" distR="0" wp14:anchorId="6995EE0D" wp14:editId="2D104A0E">
            <wp:extent cx="5612130" cy="2972435"/>
            <wp:effectExtent l="0" t="0" r="7620" b="0"/>
            <wp:docPr id="47" name="Imagen 47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 descr="Texto, Carta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DA35" w14:textId="2F6D9521" w:rsidR="001A1318" w:rsidRDefault="00FD438D">
      <w:r w:rsidRPr="003278B7">
        <w:rPr>
          <w:noProof/>
        </w:rPr>
        <w:lastRenderedPageBreak/>
        <w:drawing>
          <wp:inline distT="0" distB="0" distL="0" distR="0" wp14:anchorId="229341E8" wp14:editId="2F842000">
            <wp:extent cx="5612130" cy="3589020"/>
            <wp:effectExtent l="0" t="0" r="7620" b="0"/>
            <wp:docPr id="20" name="Imagen 20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Tabla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1FC4" w14:textId="71BE6DBB" w:rsidR="003278B7" w:rsidRDefault="00FD438D">
      <w:r w:rsidRPr="003278B7">
        <w:rPr>
          <w:noProof/>
        </w:rPr>
        <w:drawing>
          <wp:inline distT="0" distB="0" distL="0" distR="0" wp14:anchorId="2A82D782" wp14:editId="073C1049">
            <wp:extent cx="5612130" cy="3401695"/>
            <wp:effectExtent l="0" t="0" r="7620" b="8255"/>
            <wp:docPr id="21" name="Imagen 2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Texto, Aplicación, Correo electrónic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867C" w14:textId="315DD3F4" w:rsidR="008347D8" w:rsidRDefault="008347D8">
      <w:r w:rsidRPr="008347D8">
        <w:rPr>
          <w:noProof/>
        </w:rPr>
        <w:lastRenderedPageBreak/>
        <w:drawing>
          <wp:inline distT="0" distB="0" distL="0" distR="0" wp14:anchorId="7799161F" wp14:editId="6A2839FE">
            <wp:extent cx="5612130" cy="2642870"/>
            <wp:effectExtent l="0" t="0" r="7620" b="5080"/>
            <wp:docPr id="50" name="Imagen 50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 descr="Tabla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B6F0" w14:textId="0EB5FCAB" w:rsidR="001A1318" w:rsidRDefault="001A1318"/>
    <w:p w14:paraId="76AAD9AD" w14:textId="136DAC79" w:rsidR="001A1318" w:rsidRDefault="001A1318"/>
    <w:p w14:paraId="2516A860" w14:textId="77777777" w:rsidR="001A1318" w:rsidRDefault="001A1318">
      <w:pPr>
        <w:rPr>
          <w:b/>
          <w:bCs/>
        </w:rPr>
      </w:pPr>
      <w:r>
        <w:rPr>
          <w:b/>
          <w:bCs/>
        </w:rPr>
        <w:t>-</w:t>
      </w:r>
      <w:r w:rsidRPr="001A1318">
        <w:rPr>
          <w:b/>
          <w:bCs/>
        </w:rPr>
        <w:t>Ejercicios realizados en clase</w:t>
      </w:r>
    </w:p>
    <w:p w14:paraId="7E222E9A" w14:textId="51618420" w:rsidR="003278B7" w:rsidRPr="001A1318" w:rsidRDefault="003278B7">
      <w:pPr>
        <w:rPr>
          <w:b/>
          <w:bCs/>
        </w:rPr>
      </w:pPr>
      <w:r w:rsidRPr="003278B7">
        <w:rPr>
          <w:noProof/>
        </w:rPr>
        <w:drawing>
          <wp:inline distT="0" distB="0" distL="0" distR="0" wp14:anchorId="4873AF67" wp14:editId="4E3D8637">
            <wp:extent cx="5612130" cy="3025775"/>
            <wp:effectExtent l="0" t="0" r="7620" b="3175"/>
            <wp:docPr id="15" name="Imagen 15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abla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7151" w14:textId="5C29A0E4" w:rsidR="003278B7" w:rsidRDefault="003278B7">
      <w:r w:rsidRPr="003278B7">
        <w:rPr>
          <w:noProof/>
        </w:rPr>
        <w:lastRenderedPageBreak/>
        <w:drawing>
          <wp:inline distT="0" distB="0" distL="0" distR="0" wp14:anchorId="2FE1EC48" wp14:editId="38381FD3">
            <wp:extent cx="5612130" cy="3063240"/>
            <wp:effectExtent l="0" t="0" r="7620" b="3810"/>
            <wp:docPr id="16" name="Imagen 1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Texto, Aplicación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305B" w14:textId="13812215" w:rsidR="003278B7" w:rsidRDefault="003278B7">
      <w:r w:rsidRPr="003278B7">
        <w:rPr>
          <w:noProof/>
        </w:rPr>
        <w:drawing>
          <wp:inline distT="0" distB="0" distL="0" distR="0" wp14:anchorId="4BD3CB9C" wp14:editId="1879CB83">
            <wp:extent cx="5612130" cy="2790190"/>
            <wp:effectExtent l="0" t="0" r="7620" b="0"/>
            <wp:docPr id="17" name="Imagen 17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Tabla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29AA" w14:textId="3889D187" w:rsidR="003278B7" w:rsidRDefault="00FD438D">
      <w:r w:rsidRPr="003278B7">
        <w:rPr>
          <w:noProof/>
        </w:rPr>
        <w:lastRenderedPageBreak/>
        <w:drawing>
          <wp:inline distT="0" distB="0" distL="0" distR="0" wp14:anchorId="05AA486B" wp14:editId="2C8CF6DF">
            <wp:extent cx="5612130" cy="3171825"/>
            <wp:effectExtent l="0" t="0" r="7620" b="9525"/>
            <wp:docPr id="18" name="Imagen 1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Texto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38D">
        <w:rPr>
          <w:noProof/>
        </w:rPr>
        <w:drawing>
          <wp:inline distT="0" distB="0" distL="0" distR="0" wp14:anchorId="6D930FBB" wp14:editId="058B88B7">
            <wp:extent cx="5612130" cy="4075430"/>
            <wp:effectExtent l="0" t="0" r="7620" b="1270"/>
            <wp:docPr id="22" name="Imagen 22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Tabla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5FA2" w14:textId="07F26747" w:rsidR="004E4304" w:rsidRDefault="004E4304">
      <w:r w:rsidRPr="004E4304">
        <w:rPr>
          <w:noProof/>
        </w:rPr>
        <w:lastRenderedPageBreak/>
        <w:drawing>
          <wp:inline distT="0" distB="0" distL="0" distR="0" wp14:anchorId="7970D49F" wp14:editId="4CE41332">
            <wp:extent cx="5612130" cy="3571240"/>
            <wp:effectExtent l="0" t="0" r="7620" b="0"/>
            <wp:docPr id="31" name="Imagen 31" descr="Tabla,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Tabla, Escala de tiempo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494D" w14:textId="4530BEA3" w:rsidR="00FD438D" w:rsidRDefault="00FD438D"/>
    <w:p w14:paraId="7A0E4D33" w14:textId="64C13D0E" w:rsidR="00FD438D" w:rsidRDefault="00FD438D">
      <w:r w:rsidRPr="00FD438D">
        <w:rPr>
          <w:noProof/>
        </w:rPr>
        <w:drawing>
          <wp:inline distT="0" distB="0" distL="0" distR="0" wp14:anchorId="105BE198" wp14:editId="72FCB0B1">
            <wp:extent cx="5612130" cy="1769110"/>
            <wp:effectExtent l="0" t="0" r="7620" b="2540"/>
            <wp:docPr id="23" name="Imagen 2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Texto, Aplicación, Correo electrónic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1E65" w14:textId="0845A5AD" w:rsidR="004E4304" w:rsidRDefault="004E4304">
      <w:r w:rsidRPr="004E4304">
        <w:rPr>
          <w:noProof/>
        </w:rPr>
        <w:lastRenderedPageBreak/>
        <w:drawing>
          <wp:inline distT="0" distB="0" distL="0" distR="0" wp14:anchorId="72F18C27" wp14:editId="69D0B5E3">
            <wp:extent cx="5612130" cy="3943985"/>
            <wp:effectExtent l="0" t="0" r="7620" b="0"/>
            <wp:docPr id="32" name="Imagen 3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Texto, Carta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939C" w14:textId="0FECB27B" w:rsidR="00FD438D" w:rsidRDefault="00FD438D">
      <w:r w:rsidRPr="00FD438D">
        <w:rPr>
          <w:noProof/>
        </w:rPr>
        <w:drawing>
          <wp:inline distT="0" distB="0" distL="0" distR="0" wp14:anchorId="2364AC19" wp14:editId="731AD6C9">
            <wp:extent cx="5612130" cy="3448050"/>
            <wp:effectExtent l="0" t="0" r="7620" b="0"/>
            <wp:docPr id="24" name="Imagen 24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Tabla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D1DC" w14:textId="288626E4" w:rsidR="004324B1" w:rsidRDefault="004324B1">
      <w:r w:rsidRPr="004324B1">
        <w:rPr>
          <w:noProof/>
        </w:rPr>
        <w:lastRenderedPageBreak/>
        <w:drawing>
          <wp:inline distT="0" distB="0" distL="0" distR="0" wp14:anchorId="5AF78ADF" wp14:editId="4E04C854">
            <wp:extent cx="5612130" cy="3401695"/>
            <wp:effectExtent l="0" t="0" r="7620" b="8255"/>
            <wp:docPr id="28" name="Imagen 28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Tabla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D3A4" w14:textId="70FF61C9" w:rsidR="004324B1" w:rsidRDefault="004324B1">
      <w:r w:rsidRPr="004324B1">
        <w:rPr>
          <w:noProof/>
        </w:rPr>
        <w:drawing>
          <wp:inline distT="0" distB="0" distL="0" distR="0" wp14:anchorId="107189EE" wp14:editId="7B331025">
            <wp:extent cx="5612130" cy="3135630"/>
            <wp:effectExtent l="0" t="0" r="7620" b="7620"/>
            <wp:docPr id="29" name="Imagen 29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Tabla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5016" w14:textId="056E6B20" w:rsidR="004324B1" w:rsidRDefault="004324B1"/>
    <w:p w14:paraId="22449A40" w14:textId="3CDE54EE" w:rsidR="00552D91" w:rsidRDefault="00552D91"/>
    <w:p w14:paraId="386CF378" w14:textId="15E420C3" w:rsidR="00552D91" w:rsidRDefault="00552D91">
      <w:r w:rsidRPr="00552D91">
        <w:rPr>
          <w:noProof/>
        </w:rPr>
        <w:lastRenderedPageBreak/>
        <w:drawing>
          <wp:inline distT="0" distB="0" distL="0" distR="0" wp14:anchorId="2F98649E" wp14:editId="0458DF70">
            <wp:extent cx="3915321" cy="2210108"/>
            <wp:effectExtent l="0" t="0" r="9525" b="0"/>
            <wp:docPr id="34" name="Imagen 3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Interfaz de usuario gráfica, Texto, Aplicación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98FA" w14:textId="38B3C927" w:rsidR="00B33923" w:rsidRDefault="00B33923">
      <w:r w:rsidRPr="00B33923">
        <w:rPr>
          <w:noProof/>
        </w:rPr>
        <w:drawing>
          <wp:inline distT="0" distB="0" distL="0" distR="0" wp14:anchorId="3F3C997F" wp14:editId="12D962E6">
            <wp:extent cx="5039428" cy="3229426"/>
            <wp:effectExtent l="0" t="0" r="0" b="9525"/>
            <wp:docPr id="37" name="Imagen 37" descr="Gráfico, 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Gráfico, Diagrama&#10;&#10;Descripción generada automáticamente con confianza media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AE77" w14:textId="77777777" w:rsidR="00B33923" w:rsidRDefault="00B33923"/>
    <w:p w14:paraId="3C5EE2A5" w14:textId="61E67D22" w:rsidR="00552D91" w:rsidRDefault="00552D91">
      <w:r w:rsidRPr="00552D91">
        <w:rPr>
          <w:noProof/>
        </w:rPr>
        <w:lastRenderedPageBreak/>
        <w:drawing>
          <wp:inline distT="0" distB="0" distL="0" distR="0" wp14:anchorId="25D9EAD7" wp14:editId="341307A8">
            <wp:extent cx="5458587" cy="3238952"/>
            <wp:effectExtent l="0" t="0" r="8890" b="0"/>
            <wp:docPr id="35" name="Imagen 3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Interfaz de usuario gráfica, Texto, Aplicación&#10;&#10;Descripción generada automá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7869" w14:textId="6A274609" w:rsidR="00B33923" w:rsidRDefault="00B33923"/>
    <w:p w14:paraId="7FB6A4B4" w14:textId="77777777" w:rsidR="00B33923" w:rsidRDefault="00B33923"/>
    <w:p w14:paraId="3B891886" w14:textId="1CD97AA3" w:rsidR="00FD438D" w:rsidRDefault="00FD438D">
      <w:r w:rsidRPr="00FD438D">
        <w:rPr>
          <w:noProof/>
        </w:rPr>
        <w:drawing>
          <wp:inline distT="0" distB="0" distL="0" distR="0" wp14:anchorId="4922ABD5" wp14:editId="2339324D">
            <wp:extent cx="5612130" cy="2508250"/>
            <wp:effectExtent l="0" t="0" r="7620" b="6350"/>
            <wp:docPr id="25" name="Imagen 25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Texto&#10;&#10;Descripción generada automáticamente con confianza media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92C2" w14:textId="3A09A1B4" w:rsidR="00B33923" w:rsidRDefault="00B33923">
      <w:r w:rsidRPr="00B33923">
        <w:rPr>
          <w:noProof/>
        </w:rPr>
        <w:lastRenderedPageBreak/>
        <w:drawing>
          <wp:inline distT="0" distB="0" distL="0" distR="0" wp14:anchorId="0B1969F9" wp14:editId="69032E07">
            <wp:extent cx="4229690" cy="2610214"/>
            <wp:effectExtent l="0" t="0" r="0" b="0"/>
            <wp:docPr id="38" name="Imagen 3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Interfaz de usuario gráfica, Texto, Aplicación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4418" w14:textId="416A51FE" w:rsidR="00B33923" w:rsidRDefault="00B33923">
      <w:r w:rsidRPr="00B33923">
        <w:rPr>
          <w:noProof/>
        </w:rPr>
        <w:drawing>
          <wp:inline distT="0" distB="0" distL="0" distR="0" wp14:anchorId="05FF7447" wp14:editId="341C6C0F">
            <wp:extent cx="3743847" cy="2562583"/>
            <wp:effectExtent l="0" t="0" r="0" b="9525"/>
            <wp:docPr id="39" name="Imagen 3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Texto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6026" w14:textId="1BCCE3F7" w:rsidR="00B33923" w:rsidRDefault="00B33923">
      <w:r w:rsidRPr="00B33923">
        <w:rPr>
          <w:noProof/>
        </w:rPr>
        <w:drawing>
          <wp:inline distT="0" distB="0" distL="0" distR="0" wp14:anchorId="6328E680" wp14:editId="331F94FE">
            <wp:extent cx="4667901" cy="2467319"/>
            <wp:effectExtent l="0" t="0" r="0" b="9525"/>
            <wp:docPr id="40" name="Imagen 4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Interfaz de usuario gráfica, Texto, Aplicación, Correo electrónico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500D" w14:textId="77777777" w:rsidR="00B33923" w:rsidRDefault="00B33923"/>
    <w:p w14:paraId="1D56616C" w14:textId="77777777" w:rsidR="00B33923" w:rsidRDefault="00B33923"/>
    <w:p w14:paraId="2C369EE5" w14:textId="4E94B5FD" w:rsidR="003278B7" w:rsidRDefault="008545BB">
      <w:r w:rsidRPr="008545BB">
        <w:rPr>
          <w:noProof/>
        </w:rPr>
        <w:drawing>
          <wp:inline distT="0" distB="0" distL="0" distR="0" wp14:anchorId="6A43CEE4" wp14:editId="75F18BFF">
            <wp:extent cx="5612130" cy="4025900"/>
            <wp:effectExtent l="0" t="0" r="7620" b="0"/>
            <wp:docPr id="26" name="Imagen 2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nterfaz de usuario gráfica, Texto, Aplicación, Correo electrónico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8A98" w14:textId="1E5232EE" w:rsidR="008545BB" w:rsidRDefault="008545BB">
      <w:r w:rsidRPr="008545BB">
        <w:rPr>
          <w:noProof/>
        </w:rPr>
        <w:drawing>
          <wp:inline distT="0" distB="0" distL="0" distR="0" wp14:anchorId="32BE52FB" wp14:editId="796801B6">
            <wp:extent cx="5612130" cy="2421255"/>
            <wp:effectExtent l="0" t="0" r="7620" b="0"/>
            <wp:docPr id="27" name="Imagen 2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Texto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90C7" w14:textId="3A130907" w:rsidR="00B33923" w:rsidRDefault="007216DE">
      <w:r w:rsidRPr="007216DE">
        <w:rPr>
          <w:noProof/>
        </w:rPr>
        <w:lastRenderedPageBreak/>
        <w:drawing>
          <wp:inline distT="0" distB="0" distL="0" distR="0" wp14:anchorId="71B3C80A" wp14:editId="2E66D556">
            <wp:extent cx="5612130" cy="3260725"/>
            <wp:effectExtent l="0" t="0" r="7620" b="0"/>
            <wp:docPr id="41" name="Imagen 4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Texto&#10;&#10;Descripción generada automáticamente con confianza media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21A5" w14:textId="05E97346" w:rsidR="007216DE" w:rsidRDefault="007216DE">
      <w:r w:rsidRPr="007216DE">
        <w:rPr>
          <w:noProof/>
        </w:rPr>
        <w:drawing>
          <wp:inline distT="0" distB="0" distL="0" distR="0" wp14:anchorId="2C23DDBA" wp14:editId="76FDE93B">
            <wp:extent cx="4753638" cy="2905530"/>
            <wp:effectExtent l="0" t="0" r="8890" b="9525"/>
            <wp:docPr id="42" name="Imagen 4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Interfaz de usuario gráfica, Texto, Aplicación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FB33" w14:textId="4258FFF2" w:rsidR="007216DE" w:rsidRDefault="007216DE">
      <w:r w:rsidRPr="007216DE">
        <w:rPr>
          <w:noProof/>
        </w:rPr>
        <w:lastRenderedPageBreak/>
        <w:drawing>
          <wp:inline distT="0" distB="0" distL="0" distR="0" wp14:anchorId="339E70D9" wp14:editId="605BF1D2">
            <wp:extent cx="4744112" cy="3124636"/>
            <wp:effectExtent l="0" t="0" r="0" b="0"/>
            <wp:docPr id="43" name="Imagen 4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 43" descr="Interfaz de usuario gráfica, Texto, Aplicación, Correo electrónico&#10;&#10;Descripción generada automá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CE03" w14:textId="6426FA51" w:rsidR="007216DE" w:rsidRDefault="007216DE">
      <w:r w:rsidRPr="007216DE">
        <w:rPr>
          <w:noProof/>
        </w:rPr>
        <w:drawing>
          <wp:inline distT="0" distB="0" distL="0" distR="0" wp14:anchorId="436991DC" wp14:editId="440D6FB3">
            <wp:extent cx="4706007" cy="2753109"/>
            <wp:effectExtent l="0" t="0" r="0" b="9525"/>
            <wp:docPr id="44" name="Imagen 4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 descr="Interfaz de usuario gráfica, Texto, Aplicación, Correo electrónico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DABB" w14:textId="7A2B6DB8" w:rsidR="007216DE" w:rsidRDefault="007216DE">
      <w:r w:rsidRPr="007216DE">
        <w:rPr>
          <w:noProof/>
        </w:rPr>
        <w:lastRenderedPageBreak/>
        <w:drawing>
          <wp:inline distT="0" distB="0" distL="0" distR="0" wp14:anchorId="6F1D1A6F" wp14:editId="4A8C186C">
            <wp:extent cx="4944165" cy="2324424"/>
            <wp:effectExtent l="0" t="0" r="8890" b="0"/>
            <wp:docPr id="45" name="Imagen 4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 descr="Interfaz de usuario gráfica, Texto, Aplicación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E6F6" w14:textId="77777777" w:rsidR="007216DE" w:rsidRDefault="007216DE"/>
    <w:p w14:paraId="0358476A" w14:textId="6CB85B49" w:rsidR="00B33923" w:rsidRDefault="00B33923"/>
    <w:p w14:paraId="7792FF0B" w14:textId="77777777" w:rsidR="00B33923" w:rsidRDefault="00B33923"/>
    <w:p w14:paraId="46CC9984" w14:textId="5758C3D7" w:rsidR="003278B7" w:rsidRDefault="00B33923">
      <w:r w:rsidRPr="004324B1">
        <w:rPr>
          <w:noProof/>
        </w:rPr>
        <w:drawing>
          <wp:inline distT="0" distB="0" distL="0" distR="0" wp14:anchorId="035DE919" wp14:editId="7D3A8901">
            <wp:extent cx="5612130" cy="3411855"/>
            <wp:effectExtent l="0" t="0" r="7620" b="0"/>
            <wp:docPr id="30" name="Imagen 30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Texto, Carta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2D3A" w14:textId="400101B8" w:rsidR="005C4BEF" w:rsidRDefault="005C4BEF">
      <w:r w:rsidRPr="005C4BEF">
        <w:rPr>
          <w:noProof/>
        </w:rPr>
        <w:lastRenderedPageBreak/>
        <w:drawing>
          <wp:inline distT="0" distB="0" distL="0" distR="0" wp14:anchorId="747F807C" wp14:editId="5A711A0B">
            <wp:extent cx="5201376" cy="1810003"/>
            <wp:effectExtent l="0" t="0" r="0" b="0"/>
            <wp:docPr id="33" name="Imagen 33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Texto, Carta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D500" w14:textId="77777777" w:rsidR="005C4BEF" w:rsidRDefault="005C4BEF"/>
    <w:p w14:paraId="259F4491" w14:textId="64BE33C4" w:rsidR="00FD438D" w:rsidRDefault="00FD438D">
      <w:r>
        <w:rPr>
          <w:noProof/>
        </w:rPr>
        <w:drawing>
          <wp:inline distT="0" distB="0" distL="0" distR="0" wp14:anchorId="6FD4CFED" wp14:editId="2FEF0CE5">
            <wp:extent cx="5612130" cy="4208958"/>
            <wp:effectExtent l="0" t="0" r="7620" b="1270"/>
            <wp:docPr id="14" name="Imagen 1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8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C9F28" w14:textId="77777777" w:rsidR="003278B7" w:rsidRDefault="003278B7"/>
    <w:sectPr w:rsidR="003278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25597"/>
    <w:multiLevelType w:val="hybridMultilevel"/>
    <w:tmpl w:val="51D8517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4F"/>
    <w:rsid w:val="00020C17"/>
    <w:rsid w:val="00086D26"/>
    <w:rsid w:val="00104B55"/>
    <w:rsid w:val="00153B57"/>
    <w:rsid w:val="001A1318"/>
    <w:rsid w:val="002054CC"/>
    <w:rsid w:val="00214C9D"/>
    <w:rsid w:val="003218E6"/>
    <w:rsid w:val="003278B7"/>
    <w:rsid w:val="003C442A"/>
    <w:rsid w:val="004324B1"/>
    <w:rsid w:val="0045077A"/>
    <w:rsid w:val="004E4304"/>
    <w:rsid w:val="005102F0"/>
    <w:rsid w:val="005114DD"/>
    <w:rsid w:val="0052503A"/>
    <w:rsid w:val="00552D91"/>
    <w:rsid w:val="005C4BEF"/>
    <w:rsid w:val="005E4CC9"/>
    <w:rsid w:val="0068114F"/>
    <w:rsid w:val="006A1B98"/>
    <w:rsid w:val="007216DE"/>
    <w:rsid w:val="008231B9"/>
    <w:rsid w:val="008347D8"/>
    <w:rsid w:val="008545BB"/>
    <w:rsid w:val="008601EC"/>
    <w:rsid w:val="00860FC7"/>
    <w:rsid w:val="00905651"/>
    <w:rsid w:val="0092702D"/>
    <w:rsid w:val="009501DA"/>
    <w:rsid w:val="009638DA"/>
    <w:rsid w:val="00984B78"/>
    <w:rsid w:val="00994450"/>
    <w:rsid w:val="00994CF7"/>
    <w:rsid w:val="009F5701"/>
    <w:rsid w:val="00B33923"/>
    <w:rsid w:val="00C524B3"/>
    <w:rsid w:val="00E70663"/>
    <w:rsid w:val="00E938ED"/>
    <w:rsid w:val="00FC0C5E"/>
    <w:rsid w:val="00FD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00BC"/>
  <w15:chartTrackingRefBased/>
  <w15:docId w15:val="{8CCAFC20-1DF0-4349-A0B7-2692AA09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70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German Luna</dc:creator>
  <cp:keywords/>
  <dc:description/>
  <cp:lastModifiedBy>Luciano German Luna</cp:lastModifiedBy>
  <cp:revision>22</cp:revision>
  <dcterms:created xsi:type="dcterms:W3CDTF">2022-02-04T21:41:00Z</dcterms:created>
  <dcterms:modified xsi:type="dcterms:W3CDTF">2022-02-10T19:27:00Z</dcterms:modified>
</cp:coreProperties>
</file>