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Trabajo Practico Final (Consultorio)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alumno: Santillán Rafael Gabriel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Dias y horarios: martes y jueves de 19hs a 21hs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repositorio:https://github.com/santillan-rafael-gabriel/tpfinal-consultorio.git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presenta el croquis del esquema de la base de datos a crear en la pagina lucid.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3199">
          <v:rect xmlns:o="urn:schemas-microsoft-com:office:office" xmlns:v="urn:schemas-microsoft-com:vml" id="rectole0000000000" style="width:437.350000pt;height:15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Despues se empieza a armar el codigo para crear la base de datos del consultorio en el programa mysql: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primero el codigo: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primero creamos la base de datos que vamos a trabajar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database consultorio;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despues empezamos a crear la tabla de medico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tabla de medico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Medico(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MedMat int(10)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MedNom varchar(60)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MedApe varchar(60)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MedEsp varchar(120)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 key(MedMat)) Engine=InnoDB;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siguiente creamos la tabla de pacientes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tabla de paciente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paciente(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PacDni int(8)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PacApe varchar(50)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PacNom varchar(50)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 key(PacDni)) Engine=InnoDB;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 para finalizar creamos la tabla de historia clinica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tabla de hc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HC(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HcNum int(10)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HcFec varchar(11)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HcPacDni int(8)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HcMedMat int(10)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HcTrat varchar(120) not null,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primary key (HcNum),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foreign key (HcPacDni) references paciente(PacDni) on delete no action on update no action,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foreign key (HcMedMat) references medico(MedMat) on delete no action on update no action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engine=InnoDB;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 presenta el esquema de la base de datos de mysql de como queda terminada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6256">
          <v:rect xmlns:o="urn:schemas-microsoft-com:office:office" xmlns:v="urn:schemas-microsoft-com:vml" id="rectole0000000001" style="width:437.350000pt;height:31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despues empezamos a elaborar el codigo en eclipce para dar vida a la base de datos del consultorio y funcione.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 siguiente es el codigo del elaboracion del programa: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""pero primero tiene que tener instalado el driver de mysql-connector-java para que pueda funcionar el programa conectada a la base de datos""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java.sql.Connection;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import java.sql.DriverManager;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import java.sql.ResultSet;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import java.sql.SQLException;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import java.sql.Statement;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import java.util.InputMismatchException;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import java.util.Scanner;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import java.util.logging.Level;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import java.util.logging.Logger;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public class main1{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Connection conexion =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Statement sentencia = null;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Scanner sc = new Scanner(System.in);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main1 m = new </w:t>
        <w:tab/>
        <w:t xml:space="preserve">main1();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m.conectar();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boolean salir =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do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switch (menuPrin())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 xml:space="preserve">case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ab/>
        <w:t xml:space="preserve">m.consultarPaciente();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 xml:space="preserve">case 2:  m.consultarMedico();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 xml:space="preserve">case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ab/>
        <w:t xml:space="preserve">m.agregarPac();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 xml:space="preserve">case 4: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ab/>
        <w:t xml:space="preserve">m.agregarMed();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 xml:space="preserve">case 5: m.consultarHistoria();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 xml:space="preserve">case 6: m.agregarHC();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case 0: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   System.out.println("Vuelva pronto");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   m.desconectar();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   salir =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default: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   System.out.println("Opción incorrecta");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while (!salir);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//-------------------------------------------------------------------------------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//MENU PRINCIPAL: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private static int menuPrin()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Scanner sc = new Scanner(System.in);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System.out.println("--------------------------------");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System.out.println("Conexión de bbdd MySQL");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System.out.println("--------------------------------");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System.out.println("1.MOSTRAR EL CONTENIDO DE LA TABLA PACIENTES");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System.out.println("2.MOSTRAR EL CONTENIDO DE LA TABLA MEDICOS");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System.out.println("3.INSERTAR UN REGISTRO EN LA TABLA PACIENTES");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System.out.println("4.INSERTAR UN REGISTRO EN LA TABLA MEDICOS");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System.out.println("5.MOSTRAR EL CONTENIADO DE LA HISTORIA CLINICA");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System.out.println("6.INSERTAR UN REGISTRO EN LA TABLA HISTORIA CLINICA");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System.out.println("0.SALIR");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System.out.println("\n Por favor, escoja una opción.");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System.out.println("--------------------------------");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return sc.nextInt();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//-----------------------------------------------------------------------------------------------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public void conectar()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try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Class.forName("com.mysql.jdbc.Driver");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conexion = DriverManager.getConnection("jdbc:mysql://localhost/consultorio", "root", "Santi$590");</w:t>
        <w:tab/>
        <w:t xml:space="preserve">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System.out.println("**************************************");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 * CONEXIÓN REALIZADA CORRECTAMENTE *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System.out.println("**************************************");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(Exception 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System.out.println("*****************************************");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 * NO SE HA PODIDO REALIZAR LA CONEXIÓN *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System.out.println("******************************************");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//-----------------------------------------------------------------------------------------------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private void desconectar()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try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conexion.close();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System.out.println("\n************************************************************\n");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System.out.println("La conexion a la base de datos se ha terminado");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System.out.println("\n************************************************************");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(SQLException ex)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System.out.println(ex.getMessage());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//----------------------------------------------------------------------------------------------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/* METODO PARA REALIZAR UNA CONSULTA A LA TABLA HISTORIA CLINICA*/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private void consultarHistoria()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ResultSet r = buscar2("select HcNum,HcFec,HcPacDni,HcMedMat,HcTrat from hc");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try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System.out.println("REGISTROS DE LA TABLA HITORIA CLINICA");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while (r.next())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System.out.println(r.getInt("HcNum") + " | " + r.getString("HcFec") + " | " + r.getInt("HcPacDni") + " | " + r.getString("HcMedMat") + " | " + r.getString("HcTrat"));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(SQLException ex)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Logger.getLogger(main1.class.getName()).log(Level.SEVERE, null, ex);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ResultSet buscar2(String sql)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try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sentencia = conexion.createStatement();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return sentencia.executeQuery(sql);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(SQLException ex)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Logger.getLogger(main1.class.getName()).log(Level.SEVERE, null, ex);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return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//----------------------------------------------------------------------------------------------------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/*MÉTODO PARA REALIZAR UNA CONSULTA A LA TABLA PACIENTES*/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private void consultarPaciente()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ResultSet r = buscar("select PacDni,PacNom,PacApe from paciente");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try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System.out.println("REGISTROS DE LA TABLA PACIENTES");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while (r.next())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System.out.println(r.getInt("PacDni") + " | " + r.getString("PacNom") + " | " + r.getString("PacApe"));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(SQLException ex)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Logger.getLogger(main1.class.getName()).log(Level.SEVERE, null, ex);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ResultSet buscar(String sql)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try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sentencia = conexion.createStatement();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return sentencia.executeQuery(sql);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(SQLException ex)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Logger.getLogger(main1.class.getName()).log(Level.SEVERE, null, ex);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return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////////////////////////////////////////////////////////////////////////////////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/*MÉTODO PARA REALIZAR UNA CONSULTA A LA TABLA MEDICOS*/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private void consultarMedico()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ResultSet r = buscar1("select MedMat,MedNom,MedApe,MedEsp from medico");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try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System.out.println("REGISTROS DE LA TABLA MEDICOS");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while (r.next())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System.out.println(r.getInt("MedMat") + " | " + r.getString("MedNom") + " | " + r.getString("MedApe") + " | " + r.getString("MedEsp"));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(SQLException ex)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Logger.getLogger(main1.class.getName()).log(Level.SEVERE, null, ex);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ResultSet buscar1(String sql)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try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sentencia = conexion.createStatement();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return sentencia.executeQuery(sql);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(SQLException ex)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Logger.getLogger(main1.class.getName()).log(Level.SEVERE, null, ex);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return null;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////////////////////////////////////////////////////////////////////////////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/*MÉTODO PARA AGREGAR UN PACIENTE A LA BASE DE DATOS (CONSULTORIO) MYSQL*/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private void agregarPac()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String usuario = "root";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String password = "Santi$590";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Scanner sc = new Scanner(System.in);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try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System.out.println("Escriba el DNI del Paciente: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int PacDni = sc.nextInt();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sc.nextLine();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System.out.println("Ingrese el nombre del Paciente: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String PacNom = sc.nextLine();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System.out.println("Ingrese el apellido del Paciente: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String PacApe = sc.nextLine();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//System.out.println("Ingrese el domicilio del Paciente: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// String PacDom = sc.nextLine();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if (PacNom.isEmpty() || PacApe.isEmpty())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throw new IllegalArgumentException("El nombre , el apellido o el domicilio estan vacios por favor ingrese de vuelta todo");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String sql = "insert into paciente (PacDni,PacNom,PacApe) values ('" + PacDni + "','" + PacNom + "','"+ PacApe+"')";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try (Connection con = DriverManager.getConnection("jdbc:mysql://localhost:3306/consultorio", usuario, password);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Statement sentencia = con.createStatement())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int m = sentencia.executeUpdate(sql);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if (m ==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   System.out.println("Se realizó correctamente la inserción: " + sql);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   System.out.println("Falló la inserción");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} catch (SQLException 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System.out.println("Error al conectar con la base de datos.");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e.printStackTrace();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(InputMismatchException 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System.out.println("Error: Debe ingresar un número para el DNI.");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sc.nextLine();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(IllegalArgumentException 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System.out.println("Error: " + e.getMessage());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////////////////////////////////////////////////////////////////////////////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/*MÉTODO PARA AGREGAR UN MEDICO A LA BASE DE DATOS (CONSULTORIO) MYSQL*/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private void agregarMed()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String usuario = "root";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String password = "Santi$590";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Scanner sc = new Scanner(System.in);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try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System.out.println("Escriba la matricula del medico: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int MedMat = sc.nextInt();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sc.nextLine();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System.out.println("Ingrese el nombre del Medico: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String MedNom= sc.nextLine();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System.out.println("Ingrese el apellido del Medico: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String MedApe = sc.nextLine();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System.out.println("Ingrese la especialidad del medico: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String MedEsp = sc.nextLine();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if (MedNom.isEmpty() || MedApe.isEmpty()||MedEsp.isEmpty())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throw new IllegalArgumentException("El nombre , el apellido o la especialidad estan vacios");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String sql = "insert into medico (MedMat,MedNom,MedApe,MedEsp) values ('" + MedMat + "','" + MedNom + "','" + MedApe + "','" + MedEsp + "')";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try (Connection con = DriverManager.getConnection("jdbc:mysql://localhost:3306/consultorio", usuario, password);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Statement sentencia = con.createStatement())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int m = sentencia.executeUpdate(sql);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if (m ==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   System.out.println("Se realizó correctamente la inserción: " + sql);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   System.out.println("Falló la inserción");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} catch (SQLException 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System.out.println("Error al conectar con la base de datos.");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e.printStackTrace();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(InputMismatchException 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System.out.println("Error: Debe ingresar un número de matricula.");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sc.nextLine();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(IllegalArgumentException 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System.out.println("Error: " + e.getMessage());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//-----------------------------------------------------------------------------------------------------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/*MÉTODO PARA AGREGAR UN historia clinica A LA BASE DE DATOS (CONSULTORIO) MYSQL*/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private void agregarHC()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String usuario = "root";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String password = "Santi$590";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Scanner sc = new Scanner(System.in);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try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</w:t>
        <w:tab/>
        <w:t xml:space="preserve">System.out.println("Escriba el numero de historia clinica: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int HcNum = sc.nextInt();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sc.nextLine();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System.out.println("Escriba el DNI del Paciente: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int PacDni2 = sc.nextInt();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sc.nextLine();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System.out.println("Ingrese fecha: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String HcFec = sc.nextLine();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System.out.println("ingrese matricula del medico: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String HcMedMat = sc.nextLine();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System.out.println("ingrese tratamiento: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String HcTrat = sc.nextLine();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if (HcMedMat.isEmpty() || HcTrat.isEmpty())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throw new IllegalArgumentException("El nombre , el apellido o el domicilio estan vacios por favor ingrese de vuelta todo");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String sql = "insert into hc (HcNum,HcFec,HcPacDni,HcMedMat,HcTrat) values ('" + HcNum + "','" + HcFec + "','" + PacDni2 + "','" + HcMedMat +"','" + HcTrat +"')";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try (Connection con = DriverManager.getConnection("jdbc:mysql://localhost:3306/consultorio", usuario, password);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Statement sentencia = con.createStatement())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int m = sentencia.executeUpdate(sql);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if (m ==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   System.out.println("Se realizó correctamente la inserción: " + sql);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    System.out.println("Falló la inserción");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} catch (SQLException 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System.out.println("Error al conectar con la base de datos.");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    e.printStackTrace();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(InputMismatchException 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System.out.println("Error: Debe ingresar un número para el DNI.");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sc.nextLine();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 catch (IllegalArgumentException 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    System.out.println("Error: " + e.getMessage());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}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