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00000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E32E1CE" w:rsidR="00EB0244" w:rsidRDefault="00B5550D">
      <w:pPr>
        <w:spacing w:after="160"/>
        <w:jc w:val="center"/>
      </w:pPr>
      <w:r w:rsidRPr="006E149B">
        <w:rPr>
          <w:color w:val="2E6DA4"/>
          <w:sz w:val="36"/>
          <w:szCs w:val="36"/>
          <w:highlight w:val="yellow"/>
        </w:rPr>
        <w:t>PONER SU NOMBRE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  <w:r w:rsidR="00000000"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00DC9B4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  <w:r w:rsidR="00000000"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7CB0738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000000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</w:t>
            </w:r>
            <w:r w:rsidR="00000000"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00000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000000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000000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000000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00000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000000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000000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000000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000000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000000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000000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00000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00000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000000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000000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00000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000000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00000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000000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000000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000000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00000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000000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000000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000000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000000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000000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000000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00000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000000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000000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000000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000000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00000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000000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000000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000000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00000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00000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000000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00000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00000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000000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000000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000000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000000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00000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000000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000000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4704A57E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000000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F1620A9" w14:textId="77777777" w:rsidR="00EB0244" w:rsidRDefault="00EB0244">
      <w:pPr>
        <w:spacing w:before="60" w:after="60"/>
      </w:pPr>
    </w:p>
    <w:p w14:paraId="3EEFF253" w14:textId="77777777" w:rsidR="00EB0244" w:rsidRDefault="00000000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000000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0B2C16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</w:t>
            </w:r>
            <w:r w:rsidR="00000000"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00000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000000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000000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000000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00000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000000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00000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000000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3BAE7AF8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3E5AD62E" w14:textId="77777777" w:rsidR="00EB0244" w:rsidRDefault="00000000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000000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000000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00000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000000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00000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000000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000000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00000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000000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00000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000000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19C6B00B" w:rsidR="00BB40B6" w:rsidRDefault="00BB40B6"/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000000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00000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000000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000000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000000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00000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00000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00000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000000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00000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000000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00000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000000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000000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000000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00000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00000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00000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000000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00000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000000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 xml:space="preserve">BETWEEN 2021 AND 2023  OR 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desarrolladora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= 'CD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Projekt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Red'</w:t>
            </w:r>
          </w:p>
        </w:tc>
      </w:tr>
      <w:tr w:rsidR="00EB0244" w14:paraId="083BC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00000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000000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000000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000000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00000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000000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00000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000000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00000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000000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00000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000000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000000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000000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00000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000000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00000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000000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00000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000000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000000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000000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00000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000000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000000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000000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00000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000000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00000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000000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00000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000000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00000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000000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B779EF" w14:textId="77777777" w:rsidR="00E82D46" w:rsidRDefault="00E82D46" w:rsidP="00091ED0">
      <w:r>
        <w:separator/>
      </w:r>
    </w:p>
  </w:endnote>
  <w:endnote w:type="continuationSeparator" w:id="0">
    <w:p w14:paraId="56FAAAE1" w14:textId="77777777" w:rsidR="00E82D46" w:rsidRDefault="00E82D46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A7B829" w14:textId="77777777" w:rsidR="00E82D46" w:rsidRDefault="00E82D46" w:rsidP="00091ED0">
      <w:r>
        <w:separator/>
      </w:r>
    </w:p>
  </w:footnote>
  <w:footnote w:type="continuationSeparator" w:id="0">
    <w:p w14:paraId="6B8569F3" w14:textId="77777777" w:rsidR="00E82D46" w:rsidRDefault="00E82D46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 w16cid:durableId="301427348">
    <w:abstractNumId w:val="0"/>
    <w:lvlOverride w:ilvl="0">
      <w:startOverride w:val="1"/>
    </w:lvlOverride>
  </w:num>
  <w:num w:numId="2" w16cid:durableId="1416238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44"/>
    <w:rsid w:val="00033EF0"/>
    <w:rsid w:val="00091ED0"/>
    <w:rsid w:val="0012701F"/>
    <w:rsid w:val="001E3469"/>
    <w:rsid w:val="00521EF9"/>
    <w:rsid w:val="006E149B"/>
    <w:rsid w:val="00742201"/>
    <w:rsid w:val="007B4AF2"/>
    <w:rsid w:val="008462FC"/>
    <w:rsid w:val="00A92644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1002</Words>
  <Characters>5514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Carlos Santillan Hernandez</cp:lastModifiedBy>
  <cp:revision>18</cp:revision>
  <dcterms:created xsi:type="dcterms:W3CDTF">2026-04-28T06:29:00Z</dcterms:created>
  <dcterms:modified xsi:type="dcterms:W3CDTF">2026-04-28T06:53:00Z</dcterms:modified>
</cp:coreProperties>
</file>