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1C8C0" w14:textId="35BC63D2" w:rsidR="008C6070" w:rsidRDefault="00BF7C39" w:rsidP="008C6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5CD72B1" w14:textId="22A0770F" w:rsidR="008C6070" w:rsidRDefault="008C6070" w:rsidP="008C6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Fundamentos de Informática    </w:t>
      </w:r>
      <w:r w:rsidRPr="0097183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                                              </w:t>
      </w:r>
      <w:r w:rsidRPr="000F2D99">
        <w:t>Fecha: 202</w:t>
      </w:r>
      <w:r w:rsidR="008041B9">
        <w:t>5</w:t>
      </w:r>
      <w:r>
        <w:t xml:space="preserve"> 2C</w:t>
      </w:r>
      <w:r w:rsidRPr="00971838">
        <w:rPr>
          <w:sz w:val="24"/>
          <w:szCs w:val="24"/>
        </w:rPr>
        <w:t xml:space="preserve"> </w:t>
      </w:r>
      <w:r w:rsidRPr="00971838">
        <w:rPr>
          <w:b/>
          <w:bCs/>
          <w:sz w:val="24"/>
          <w:szCs w:val="24"/>
        </w:rPr>
        <w:t xml:space="preserve"> </w:t>
      </w:r>
    </w:p>
    <w:p w14:paraId="351DFA47" w14:textId="56BF5453" w:rsidR="008C6070" w:rsidRDefault="008C6070" w:rsidP="008C6070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</w:p>
    <w:p w14:paraId="564095FB" w14:textId="78CE7ABB" w:rsidR="00E60045" w:rsidRPr="00B64267" w:rsidRDefault="008C6070" w:rsidP="008C60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Fundamentos</w:t>
      </w:r>
      <w:r w:rsidR="00B64267" w:rsidRPr="00B64267">
        <w:rPr>
          <w:b/>
          <w:bCs/>
          <w:sz w:val="32"/>
          <w:szCs w:val="32"/>
        </w:rPr>
        <w:t xml:space="preserve"> Simulacro 1er Parcial</w:t>
      </w:r>
    </w:p>
    <w:p w14:paraId="06C6AD3B" w14:textId="77777777" w:rsidR="00B64267" w:rsidRDefault="00B64267"/>
    <w:p w14:paraId="0EF06B41" w14:textId="77777777" w:rsidR="00B64267" w:rsidRPr="008C6070" w:rsidRDefault="00B64267">
      <w:pPr>
        <w:rPr>
          <w:b/>
          <w:bCs/>
          <w:sz w:val="28"/>
          <w:szCs w:val="28"/>
        </w:rPr>
      </w:pPr>
      <w:r w:rsidRPr="008C6070">
        <w:rPr>
          <w:b/>
          <w:bCs/>
          <w:sz w:val="28"/>
          <w:szCs w:val="28"/>
        </w:rPr>
        <w:t>Ejercicio 1</w:t>
      </w:r>
    </w:p>
    <w:p w14:paraId="384F66A5" w14:textId="77777777" w:rsidR="00B64267" w:rsidRDefault="00B64267" w:rsidP="00B64267">
      <w:pPr>
        <w:spacing w:after="0" w:line="240" w:lineRule="auto"/>
      </w:pPr>
      <w:r>
        <w:t>Simular un ahorro de la sig. manera:</w:t>
      </w:r>
    </w:p>
    <w:p w14:paraId="59218D19" w14:textId="77777777" w:rsidR="00B64267" w:rsidRDefault="00B64267" w:rsidP="00B64267">
      <w:pPr>
        <w:spacing w:after="0" w:line="240" w:lineRule="auto"/>
      </w:pPr>
      <w:r>
        <w:t>El monto para ahorrar debe ser introducido por teclado y debe estar comprendido entre</w:t>
      </w:r>
    </w:p>
    <w:p w14:paraId="772EEB05" w14:textId="77777777" w:rsidR="00B64267" w:rsidRDefault="00B64267" w:rsidP="00B64267">
      <w:pPr>
        <w:spacing w:after="0" w:line="240" w:lineRule="auto"/>
      </w:pPr>
      <w:r>
        <w:t xml:space="preserve">$80000 y $100000.Los depósitos </w:t>
      </w:r>
      <w:r w:rsidR="004E57E7">
        <w:t>semanales</w:t>
      </w:r>
      <w:r>
        <w:t xml:space="preserve"> deben ser entre $5000 y $10000 hasta que se iguale o supere el monto a ahorrar.</w:t>
      </w:r>
    </w:p>
    <w:p w14:paraId="5DFB1115" w14:textId="77777777" w:rsidR="00B64267" w:rsidRDefault="00B64267" w:rsidP="00B64267">
      <w:pPr>
        <w:spacing w:after="0" w:line="240" w:lineRule="auto"/>
      </w:pPr>
      <w:r>
        <w:t>Se debe informar el importe de los depósitos que se hicieron, la cantidad de depósitos que se hicieron, el promedio de depósitos, el mayor depósito efectuado y su posición, y el menor depósito efectuado y su posición.</w:t>
      </w:r>
    </w:p>
    <w:p w14:paraId="03CB2C9F" w14:textId="77777777" w:rsidR="00B64267" w:rsidRDefault="00B64267" w:rsidP="00B64267"/>
    <w:p w14:paraId="247B8902" w14:textId="77777777" w:rsidR="00B64267" w:rsidRPr="008C6070" w:rsidRDefault="00B64267" w:rsidP="00B64267">
      <w:pPr>
        <w:rPr>
          <w:b/>
          <w:bCs/>
          <w:sz w:val="28"/>
          <w:szCs w:val="28"/>
        </w:rPr>
      </w:pPr>
      <w:r w:rsidRPr="008C6070">
        <w:rPr>
          <w:b/>
          <w:bCs/>
          <w:sz w:val="28"/>
          <w:szCs w:val="28"/>
        </w:rPr>
        <w:t>Ejercicio 2</w:t>
      </w:r>
    </w:p>
    <w:p w14:paraId="3243E2E0" w14:textId="77777777" w:rsidR="00B64267" w:rsidRDefault="00B64267" w:rsidP="00B64267">
      <w:pPr>
        <w:spacing w:after="0" w:line="240" w:lineRule="auto"/>
      </w:pPr>
      <w:r>
        <w:t>Escribir un programa en Python que permita ingresar al usuario las notas de</w:t>
      </w:r>
    </w:p>
    <w:p w14:paraId="71637A59" w14:textId="77777777" w:rsidR="00B64267" w:rsidRDefault="00B64267" w:rsidP="00B64267">
      <w:pPr>
        <w:spacing w:after="0" w:line="240" w:lineRule="auto"/>
      </w:pPr>
      <w:r>
        <w:t>los alumnos de un curso Serán números enteros entre 1 y 10.</w:t>
      </w:r>
    </w:p>
    <w:p w14:paraId="10599368" w14:textId="77777777" w:rsidR="00B64267" w:rsidRDefault="00B64267" w:rsidP="00B64267">
      <w:pPr>
        <w:spacing w:after="0" w:line="240" w:lineRule="auto"/>
      </w:pPr>
      <w:r>
        <w:t>No hace falta validar las mismas. El ingreso de las notas finaliza con -1.</w:t>
      </w:r>
    </w:p>
    <w:p w14:paraId="5778C5FC" w14:textId="77777777" w:rsidR="00B64267" w:rsidRDefault="00B64267" w:rsidP="00B64267">
      <w:pPr>
        <w:spacing w:after="0" w:line="240" w:lineRule="auto"/>
      </w:pPr>
      <w:r>
        <w:t>Una vez finalizada la carga se pide Informar:</w:t>
      </w:r>
    </w:p>
    <w:p w14:paraId="4F504025" w14:textId="4D741978" w:rsidR="00B64267" w:rsidRDefault="00B64267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Cuántos alumnos aprobaron el examen. (nota &gt;=4).</w:t>
      </w:r>
    </w:p>
    <w:p w14:paraId="54B99EFC" w14:textId="49DB3E7A" w:rsidR="00B64267" w:rsidRDefault="00B64267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Cuántos alumnos reprobaron el examen. (nota &lt;4).</w:t>
      </w:r>
    </w:p>
    <w:p w14:paraId="701517B0" w14:textId="3EAEAE48" w:rsidR="00B64267" w:rsidRDefault="00B64267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Cuál fue la mayor nota</w:t>
      </w:r>
    </w:p>
    <w:p w14:paraId="743ABB96" w14:textId="5B082F68" w:rsidR="00B64267" w:rsidRDefault="008C6070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C</w:t>
      </w:r>
      <w:r w:rsidR="00B64267">
        <w:t>ual fue la menor nota</w:t>
      </w:r>
    </w:p>
    <w:p w14:paraId="0C3B650D" w14:textId="72D49D6E" w:rsidR="00B64267" w:rsidRDefault="008C6070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C</w:t>
      </w:r>
      <w:r w:rsidR="00B64267">
        <w:t>antidad total de exámenes</w:t>
      </w:r>
    </w:p>
    <w:p w14:paraId="5DA06B6D" w14:textId="38F8668F" w:rsidR="00B64267" w:rsidRDefault="008C6070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L</w:t>
      </w:r>
      <w:r w:rsidR="00B64267">
        <w:t>a posición de la mayor nota</w:t>
      </w:r>
    </w:p>
    <w:p w14:paraId="6E462E47" w14:textId="206230D6" w:rsidR="00B64267" w:rsidRDefault="008C6070" w:rsidP="008C6070">
      <w:pPr>
        <w:pStyle w:val="Prrafodelista"/>
        <w:numPr>
          <w:ilvl w:val="0"/>
          <w:numId w:val="2"/>
        </w:numPr>
        <w:spacing w:after="0" w:line="240" w:lineRule="auto"/>
      </w:pPr>
      <w:r>
        <w:t>L</w:t>
      </w:r>
      <w:r w:rsidR="00B64267">
        <w:t xml:space="preserve">a </w:t>
      </w:r>
      <w:r w:rsidR="00B261D0">
        <w:t>posición</w:t>
      </w:r>
      <w:r w:rsidR="00B64267">
        <w:t xml:space="preserve"> de la menor nota</w:t>
      </w:r>
    </w:p>
    <w:p w14:paraId="72D5EBE9" w14:textId="77777777" w:rsidR="008C6070" w:rsidRDefault="008C6070" w:rsidP="008C6070">
      <w:pPr>
        <w:spacing w:after="0" w:line="240" w:lineRule="auto"/>
      </w:pPr>
    </w:p>
    <w:p w14:paraId="2B448ABE" w14:textId="77777777" w:rsidR="008C6070" w:rsidRDefault="008C6070" w:rsidP="008C6070">
      <w:pPr>
        <w:spacing w:after="0" w:line="240" w:lineRule="auto"/>
      </w:pPr>
    </w:p>
    <w:sectPr w:rsidR="008C60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0B2BD" w14:textId="77777777" w:rsidR="00B164ED" w:rsidRDefault="00B164ED" w:rsidP="008C6070">
      <w:pPr>
        <w:spacing w:after="0" w:line="240" w:lineRule="auto"/>
      </w:pPr>
      <w:r>
        <w:separator/>
      </w:r>
    </w:p>
  </w:endnote>
  <w:endnote w:type="continuationSeparator" w:id="0">
    <w:p w14:paraId="09234F6F" w14:textId="77777777" w:rsidR="00B164ED" w:rsidRDefault="00B164ED" w:rsidP="008C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95B28" w14:textId="77777777" w:rsidR="00B164ED" w:rsidRDefault="00B164ED" w:rsidP="008C6070">
      <w:pPr>
        <w:spacing w:after="0" w:line="240" w:lineRule="auto"/>
      </w:pPr>
      <w:r>
        <w:separator/>
      </w:r>
    </w:p>
  </w:footnote>
  <w:footnote w:type="continuationSeparator" w:id="0">
    <w:p w14:paraId="2BC4513D" w14:textId="77777777" w:rsidR="00B164ED" w:rsidRDefault="00B164ED" w:rsidP="008C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A1FFE" w14:textId="42A9229D" w:rsidR="008C6070" w:rsidRDefault="008C6070" w:rsidP="008C6070">
    <w:pPr>
      <w:pStyle w:val="Encabezado"/>
      <w:jc w:val="right"/>
    </w:pPr>
    <w:r>
      <w:t xml:space="preserve"> </w:t>
    </w:r>
    <w:r>
      <w:rPr>
        <w:noProof/>
      </w:rPr>
      <w:drawing>
        <wp:inline distT="0" distB="0" distL="0" distR="0" wp14:anchorId="6DAFC105" wp14:editId="0A8CD681">
          <wp:extent cx="1375767" cy="529979"/>
          <wp:effectExtent l="0" t="0" r="0" b="3810"/>
          <wp:docPr id="13" name="Imagen 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951" cy="541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3292"/>
    <w:multiLevelType w:val="hybridMultilevel"/>
    <w:tmpl w:val="8BF22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46EA"/>
    <w:multiLevelType w:val="hybridMultilevel"/>
    <w:tmpl w:val="4E744FF8"/>
    <w:lvl w:ilvl="0" w:tplc="1DF007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38777">
    <w:abstractNumId w:val="0"/>
  </w:num>
  <w:num w:numId="2" w16cid:durableId="2030182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7"/>
    <w:rsid w:val="000406E0"/>
    <w:rsid w:val="00412626"/>
    <w:rsid w:val="004E57E7"/>
    <w:rsid w:val="00625FF7"/>
    <w:rsid w:val="008041B9"/>
    <w:rsid w:val="00844076"/>
    <w:rsid w:val="008A20EC"/>
    <w:rsid w:val="008C6070"/>
    <w:rsid w:val="00B164ED"/>
    <w:rsid w:val="00B261D0"/>
    <w:rsid w:val="00B64267"/>
    <w:rsid w:val="00BF7C39"/>
    <w:rsid w:val="00CB48FC"/>
    <w:rsid w:val="00D773B4"/>
    <w:rsid w:val="00E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09D5"/>
  <w15:chartTrackingRefBased/>
  <w15:docId w15:val="{5787B8C5-5788-43EC-B00B-1CD6CB26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6070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C60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6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070"/>
  </w:style>
  <w:style w:type="paragraph" w:styleId="Piedepgina">
    <w:name w:val="footer"/>
    <w:basedOn w:val="Normal"/>
    <w:link w:val="PiedepginaCar"/>
    <w:uiPriority w:val="99"/>
    <w:unhideWhenUsed/>
    <w:rsid w:val="008C6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01CB358402BB4384804DFEEA95E4F1" ma:contentTypeVersion="1" ma:contentTypeDescription="Crear nuevo documento." ma:contentTypeScope="" ma:versionID="7749612a7eeeddbb5b241bc7060944b9">
  <xsd:schema xmlns:xsd="http://www.w3.org/2001/XMLSchema" xmlns:xs="http://www.w3.org/2001/XMLSchema" xmlns:p="http://schemas.microsoft.com/office/2006/metadata/properties" xmlns:ns2="ece1dd70-cbd9-43a0-bfb2-a93a27a8b173" targetNamespace="http://schemas.microsoft.com/office/2006/metadata/properties" ma:root="true" ma:fieldsID="add1163acd4d32bf8fe57b170cb7610f" ns2:_="">
    <xsd:import namespace="ece1dd70-cbd9-43a0-bfb2-a93a27a8b1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1dd70-cbd9-43a0-bfb2-a93a27a8b1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e1dd70-cbd9-43a0-bfb2-a93a27a8b173" xsi:nil="true"/>
  </documentManagement>
</p:properties>
</file>

<file path=customXml/itemProps1.xml><?xml version="1.0" encoding="utf-8"?>
<ds:datastoreItem xmlns:ds="http://schemas.openxmlformats.org/officeDocument/2006/customXml" ds:itemID="{1528ABFE-784A-4251-9D31-2088FBDEAA0D}"/>
</file>

<file path=customXml/itemProps2.xml><?xml version="1.0" encoding="utf-8"?>
<ds:datastoreItem xmlns:ds="http://schemas.openxmlformats.org/officeDocument/2006/customXml" ds:itemID="{B54761CF-BB1F-428B-9424-0996E05ADCD1}"/>
</file>

<file path=customXml/itemProps3.xml><?xml version="1.0" encoding="utf-8"?>
<ds:datastoreItem xmlns:ds="http://schemas.openxmlformats.org/officeDocument/2006/customXml" ds:itemID="{4CAECA47-BDE5-4AAA-B24B-B2F3F21543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marcelo alejandro</dc:creator>
  <cp:keywords/>
  <dc:description/>
  <cp:lastModifiedBy>parma marcelo alejandro</cp:lastModifiedBy>
  <cp:revision>4</cp:revision>
  <dcterms:created xsi:type="dcterms:W3CDTF">2024-08-02T10:36:00Z</dcterms:created>
  <dcterms:modified xsi:type="dcterms:W3CDTF">2025-09-16T00:33:00Z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0x010100BA01CB358402BB4384804DFEEA95E4F1</vt:lpwstr>
  </property>
</Properties>
</file>