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DB" w:rsidRDefault="00CD58FB">
      <w:r>
        <w:t xml:space="preserve">Voy a aprender a usar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CD58FB" w:rsidRDefault="001E46D7">
      <w:r>
        <w:t>Ahora hago un cambio para ver si puede ser añadido al repositorio.</w:t>
      </w:r>
    </w:p>
    <w:p w:rsidR="001F1A4F" w:rsidRDefault="001F1A4F">
      <w:r>
        <w:t>Cambios de Santiago.</w:t>
      </w:r>
    </w:p>
    <w:p w:rsidR="00BB06CB" w:rsidRDefault="00BB06CB">
      <w:r>
        <w:t xml:space="preserve">Ahora estoy trabajando con </w:t>
      </w:r>
      <w:proofErr w:type="spellStart"/>
      <w:r>
        <w:t>santia</w:t>
      </w:r>
      <w:proofErr w:type="spellEnd"/>
      <w:r>
        <w:t>-cambios.</w:t>
      </w:r>
    </w:p>
    <w:p w:rsidR="000A1092" w:rsidRDefault="000A1092">
      <w:r>
        <w:rPr>
          <w:noProof/>
          <w:lang w:eastAsia="es-ES"/>
        </w:rPr>
        <w:drawing>
          <wp:inline distT="0" distB="0" distL="0" distR="0">
            <wp:extent cx="1920968" cy="1440000"/>
            <wp:effectExtent l="19050" t="0" r="3082" b="0"/>
            <wp:docPr id="1" name="0 Imagen" descr="Light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96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B" w:rsidRDefault="00F55ADB">
      <w:r>
        <w:t xml:space="preserve">Cambios para el </w:t>
      </w:r>
      <w:proofErr w:type="spellStart"/>
      <w:r>
        <w:t>puhsh</w:t>
      </w:r>
      <w:proofErr w:type="spellEnd"/>
      <w:r>
        <w:t xml:space="preserve">. </w:t>
      </w:r>
    </w:p>
    <w:p w:rsidR="00CC7571" w:rsidRDefault="00CC7571">
      <w:r>
        <w:t xml:space="preserve">Realidades </w:t>
      </w:r>
      <w:proofErr w:type="spellStart"/>
      <w:r>
        <w:t>invertebrales</w:t>
      </w:r>
      <w:proofErr w:type="spellEnd"/>
      <w:r>
        <w:t xml:space="preserve"> que no tienen sentido.</w:t>
      </w:r>
    </w:p>
    <w:sectPr w:rsidR="00CC7571" w:rsidSect="00C77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CD58FB"/>
    <w:rsid w:val="00054AFC"/>
    <w:rsid w:val="000A1092"/>
    <w:rsid w:val="001E46D7"/>
    <w:rsid w:val="001F1A4F"/>
    <w:rsid w:val="00324A55"/>
    <w:rsid w:val="00554BF4"/>
    <w:rsid w:val="00602263"/>
    <w:rsid w:val="006E46FD"/>
    <w:rsid w:val="007C150B"/>
    <w:rsid w:val="007F46C5"/>
    <w:rsid w:val="00A664BF"/>
    <w:rsid w:val="00BB06CB"/>
    <w:rsid w:val="00C770DB"/>
    <w:rsid w:val="00CC7571"/>
    <w:rsid w:val="00CD58FB"/>
    <w:rsid w:val="00F5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left="425"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6</cp:revision>
  <dcterms:created xsi:type="dcterms:W3CDTF">2015-10-16T10:09:00Z</dcterms:created>
  <dcterms:modified xsi:type="dcterms:W3CDTF">2015-10-19T13:01:00Z</dcterms:modified>
</cp:coreProperties>
</file>