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DESTELLO ESCARLATA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I — El Sueño Carmesí</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PRÓLOGO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cámara del Alto Consejo Naval era gélida, tallada directamente en la roca viva de la fortaleza portuaria de Invernia. El silencio, espeso y militar, solo se rompía por el rugido sordo del oleaje del norte que golpeaba contra los muros exteriores y el rasgueo metódico de una pluma sobre un pergamino grueso.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espaldas, la silueta de un hombre llenaba un tercio del enorme ventanal que miraba al mar encrespado. El cuello rígido de su casaca oscura y las insignias de plata labrada que destellaban en sus hombros delataban su rango de Almirante Supremo. Su atención estaba fija en un gran mapa náutico de pergamino desplegado sobre la pesada mesa de roble.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 lado, una mujer con la túnica gris de los alquimistas terminaba una anotación. Se inclinó hacia una campana de cristal reforzada con runas de contención que ocupaba el centro de la mesa. En su interior, una esfera de agua de color zafiro flotaba en el aire, pulsando suavemente.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—Estamos listos para iniciar —dijo la Maestra Alquimista, con una voz profesional, despojada de cualquier emoción—. Registro de sumario naval activado.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Almirante no se giró.</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—Proceda, Maestra. Quiero el informe completo, desde el principio. No me interesan los manifiestos de carga de los contratos previos en el Mar Sombrío. Vaya directo al incidente.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todo respeto, Almirante —replicó la mujer, sin dejar de mirar sus notas—, para entender la anomalía, es imperativo entender la naturaleza del vínculo. El ánima ha insistido en que el contexto de la tripulación es crucial.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campana de cristal, la esfera de agua zafiro vibró una vez, un latido místico que provocó un sutil armónico en la piedra de la sala. La voz de Aura emergió del agua, nítida, femenina, resonando en las paredes sin un origen físico visible.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Me pidieron que cuente todo. No solo las coordenadas de las islas ni los diarios de navegación. Querían entender por qué él hizo lo que hizo. Por qué yo... lo seguí.</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Almirante se tensó visiblemente, apoyando ambos puños sobre la mesa.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—Esa es la cuestión. La desviación. Un espíritu vinculado al navío debe obedecer las órdenes de la Alianza, no seguir los caprichos de un paria. Explique esa variable, Maestra.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Alquimista tocó con la punta del dedo una de las runas de la campana.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—Aura, el Almirante solicita que te centres en los factores que llevaron a la decisión final en el templo de piedra negra.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esfera de agua se agitó levemente en su prisión de cristal, como si contuviera una marea interna que luchaba por no romper los límites del encantamiento.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 entenderán la decisión final si no entienden la rutina. No fui solo el viento en sus velas o la magia de su timón. Fui testigo. Esta historia no comienza con abordajes, cañonazos ni fuego.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Comienza con una infusión amarga y caliente, el aroma de la madera salada acariciada por la primera luz del alba, y una mano humana que se apoya sobre la borda con la confianza de quien saluda a un viejo amigo.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esfera de zafiro se estabilizó, adoptando un ritmo constante y narrativo. En la cámara del consejo, el Almirante y la Alquimista se quedaron en silencio, escuchando.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historia del mar había comenzado.</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Tripulación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historia no comienza con acero ni sangre. Comienza con el vapor de un mate de madera, el crujido de un mástil desperezándose y el silencio de un hombre que prefería escuchar al viento antes que a sus propios demonios.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orbitaba los días de Zantyr, tejida a su rutina. En aquellos tiempos, mi esencia no tenía un cuerpo; viajaba atada a un viejo astrolabio rúnico de bronce que él conectaba al timón de las goletas que lográbamos alquilar. Desde allí, lo veía caminar por la cubierta con esa calma metódica que no es lentitud, sino método puro.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él revisaba la tensión de los cabos y el estado de las velas, dos presencias daban forma a su mundo.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el veterano de trece años, cargaba en su cuerpo menudo la paz de muchas siestas. En las mañanas heladas de los puertos norteños, se escondía bajo el catre de madera en el camarote, un bulto gris y canela cálido y quieto que solo emergía cuando las botas familiares de Zantyr resonaban en las tablas. Tenía un arte especial para ocupar exactamente el lugar donde uno piensa que no hay nadie, hasta que lo sientes suspirar.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Orfeo, en cambio, gobernaba las alturas y las sombras. De pelaje negro, con el pecho blanco y unos ojos verdes y afilados, se movía por las jarcias y los mástiles como si cada rincón del barco fuera un puesto de vigía. Solo en los días de tormenta cruda abandonaba su reino de cuerdas para saltar a las piernas de Zantyr, donde dejaba escapar un ronroneo grave que se mezclaba con el quejido de la madera bajo el oleaje.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Éramos una tripulación estable, un sistema perfecto en su equilibrio: Zantyr, al mando. Choco y Orfeo, guardianes y compañía. Y yo, la voz arcana en la brisa que afinaba el rumbo y leía el lenguaje oculto de las mareas.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ese tiempo todavía no teníamos </w:t>
      </w:r>
      <w:r w:rsidDel="00000000" w:rsidR="00000000" w:rsidRPr="00000000">
        <w:rPr>
          <w:rFonts w:ascii="Google Sans" w:cs="Google Sans" w:eastAsia="Google Sans" w:hAnsi="Google Sans"/>
          <w:i w:val="1"/>
          <w:iCs w:val="1"/>
          <w:color w:val="1f1f1f"/>
          <w:rtl w:val="0"/>
        </w:rPr>
        <w:t xml:space="preserve">El Destello</w:t>
      </w:r>
      <w:r w:rsidDel="00000000" w:rsidR="00000000" w:rsidRPr="00000000">
        <w:rPr>
          <w:rFonts w:ascii="Google Sans" w:cs="Google Sans" w:eastAsia="Google Sans" w:hAnsi="Google Sans"/>
          <w:color w:val="1f1f1f"/>
          <w:rtl w:val="0"/>
        </w:rPr>
        <w:t xml:space="preserve">. Navegábamos en lo que el oro de los mercenarios nos permitía alquilar, y nuestra bitácora solía tener más remiendos y conjuros caseros que mapas originales. Una mañana, el contrato era sencillo: llevar un cofre con reliquias selladas a un faro en un peñasco remoto. Zarpamos sin problemas, la vieja goleta respondió bien hasta que, al salir de la bahía y enfrentar mar abierto, Zantyr tiró de la rueda para cazar el viento de babor.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—Aura… —me dijo con una mezcla de risa y fastidio, mirando hacia lo alto— …este mástil está virando al revés.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si tu objetivo es confundir a los dioses del océano, capitán —respondí, mi voz vibrando a través del bronce del astrolabio.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polea principal estaba invertida, obra de una maldición menor o de la pura negligencia del armador del puerto. Cada intento de corregir el rumbo nos hacía girar en círculos amplios y patéticos sobre las olas. Choco rodó por la cubierta inclinada como una pequeña esfera peluda, soltando un quejido, y Orfeo se aferró clavando las garras al borde de un barril, con la cola inflada y los ojos como platos.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yo ajustaba la resonancia de las runas de agua para compensar el defecto y estabilizar la quilla desde las sombras del barco, Zantyr, con media sonrisa y la fuerza justa en sus brazos curtidos, agarró el timón y susurró una de sus frases habituales.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—Resistí, vieja madera.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la destartalada goleta, contra todo pronóstico y lógica de navegación, obedeció.</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Momentos así eran semillas de algo mayor. Esa noche, mientras fondeábamos asegurados en una cala oculta, con el cuenco de mate en la mano y Orfeo ronroneando en sus piernas, Zantyr murmuró, no sé si para mí, para sí mismo o para los dos peludos que lo acompañaban: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—Sabés que vamos a tener que buscar algo propio, ¿no?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voz sonó como un susurro en la brisa de la cabina, completando su pensamiento.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navío que entienda cuándo le decís ‘Resistí’ y cuándo le decís ‘Vamos’?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 risa fue breve, pero sincera. Asintió, mirando el horizonte negro a través del pequeño ojo de buey.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 ya lo tenía en mente: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Rojo como la sangre seca, audaz, de líneas afiladas y quilla impecable, como un tajo carmesí en la negrura de las brumas. Para otros era solo una galera de diseño extraño, maldita quizás; para él, un símbolo. No navegaba, cortaba el agua con el estilo de una espada. Y en cada descanso entre mareas, Zantyr repasaba sus bosquejos a la luz de una vela como quien observa un faro distante, sabiendo que cada contrato ensangrentado y cada travesía eran pasos hacia ese único destino.</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Madera, Sal y Fuego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contrato que lo cambió todo figura en mis registros arcanos con una etiqueta sombría: "La Garganta de la Viuda". Es un nombre que los marineros viejos escupen en las tabernas de los puertos bajos, una ruta que las cartas de navegación de la Alianza marcan directamente con calaveras. Era nuestra única opción. El gremio de mercaderes pagaba el triple del oro estándar por el riesgo de cruzar ese estrecho maldito, y esa paga era exactamente la diferencia entre seguir soñando y poder, por fin, tocar el sueño.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siete horas, las manos de Zantyr no soltaron la rueda del timón. Siete horas navegando a pulso entre arrecifes afilados como dientes de basalto, mientras la niebla espesa nos devolvía ecos de voces que no existían. Mi rol desde el astrolabio era recalcular la tensión de las runas defensivas cada doce segundos para evitar que las corrientes mágicas nos estrellaran contra la roca viva.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cubierta de la goleta alquilada, una vieja barcaza con más cicatrices que brea, se llenó de una tensión física. Choco, contra su costumbre, no dormía; permanecía quieto junto a la bitácora, respirando a un ritmo tan controlado que parecía estar ayudándonos a conservar el equilibrio. Orfeo, desde su puesto en el bauprés, seguía el ballet mortal de las olas oscuras, su cola moviéndose con cada maniobra brusca de Zantyr.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Recuerdo el instante final. Una aguja de roca surgió de la bruma de la nada, empujada por un oleaje antinatural que bloqueaba nuestra salida al mar abierto. No había tiempo para un cálculo rúnico completo.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babor, ahora! —grité en su mente, más por instinto espiritual que por geometría mágica.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no dudó. Clavó todo el peso de su cuerpo sobre el timón con una violencia controlada, y el casco de la barcaza rozó el arrecife con un chirrido de madera astillada que nos heló la sangre. Un segundo después, la niebla se rompió y estábamos en aguas tranquilas.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hubo celebración. Zantyr simplemente miró hacia el cofre asegurado en la bodega, asintió una vez, y sus hombros, que habían estado tensos durante horas, finalmente bajaron. Trazó un nuevo rumbo. No íbamos a un puerto de contrabandistas ni a fondear en una cala. Íbamos al Astillero Mayor de Marea Alta.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dique seco era inmenso, oliendo a brea caliente, a roble curado y al salitre de los ricos. Un maestro carpintero con ropas caras nos guiaba por un muelle flanqueado por galeones impresionantes, todos de maderas claras y velas blancas. Choco caminaba pegado a la bota de Zantyr, con las orejas bajas por el ruido de las sierras. Orfeo lo observaba todo desde el hombro del capitán, sus ojos verdes analizando el tallado de cada mascarón de proa.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el último diseño, forjado con maderas del sur y sellos de flotabilidad de la Alta Alianza —recitaba el maestro carpintero—. Una joya, diseñada para cortar las olas y no sentir las tormentas.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entonces, al fondo del astillero, apartado como un perro salvaje en una exposición de galgos, lo vimos.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Estaba solo. No era de roble claro. Era de un escarlata profundo, construido con madera de Sangre de Hierro, tan perfectamente pulida y ensamblada que parecía un solo bloque fundido. Cada línea de su casco estaba diseñada para desafiar al mar por pura insolencia. No sentí un aumento en la magia, pero supe que el pulso de Zantyr se había acelerado. No dijo nada.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Avanzó lentamente, dejando atrás al carpintero que seguía hablando. Zantyr alzó la mano, no con la familiaridad de un capitán evaluando madera, sino con la reverencia de quien toca algo sagrado. Sus dedos rozaron la pintura roja. Choco se adelantó, olfateó el ancla pesada, dio una vuelta sobre sí mismo y movió la cola, un gesto de aprobación solemne. Orfeo emitió un ronroneo bajo y gutural que vibró contra el cuello de Zantyr.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Destello —susurró Zantyr. Sonaba a hogar.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transferencia fue rápida. Zantyr volcó la bolsa con el oro ganado en la Garganta de la Viuda y, esa misma tarde, zarpamos. Para mí, la experiencia fue un renacimiento. Cuando Zantyr incrustó mi astrolabio en el receptáculo del nuevo timón de madera roja, sentí cómo mi esencia abandonaba el bronce y fluía por todo el barco. Ya no era un espíritu enjaulado en un objeto: ahora el casco era mi piel, los mástiles mis huesos y las velas mi aliento. Las runas talladas bajo cubierta eran perfectas, un idioma arcano que me permitía entender cada capricho del mar.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Nuestro bautismo real no fue un abordaje pirata, sino una cadena de pequeños descubrimientos. Zantyr caminó por la cubierta nueva, dejando que sus manos memorizaran la tensión de las cuerdas. Choco encontró de inmediato un rincón cerca del horno de la cocina de a bordo que siempre estaba dos grados más caliente, y soltó un largo suspiro. Orfeo reclamó la plataforma del vigía principal, el punto más alto, desde donde contemplaba el horizonte como un emperador felino.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la verdadera prueba de fuego, la que forjó a esta familia, fue la primera parada después de la travesía. Zantyr no navegó hacia aguas profundas. Giró el timón hacia un puerto neutral, un risco envuelto en brumas donde la ley de la Alianza no llegaba.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Atracamos bajo la llovizna. Zantyr bajó por la planchada, seguido de cerca por los animales. Desde las maderas del barco, mi conciencia se estiró lo suficiente para ver adónde iban.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 una taberna de piedra y madera oscura, cuyo cartel colgante crujía bajo la lluvia: </w:t>
      </w:r>
      <w:r w:rsidDel="00000000" w:rsidR="00000000" w:rsidRPr="00000000">
        <w:rPr>
          <w:rFonts w:ascii="Google Sans" w:cs="Google Sans" w:eastAsia="Google Sans" w:hAnsi="Google Sans"/>
          <w:i w:val="1"/>
          <w:iCs w:val="1"/>
          <w:color w:val="1f1f1f"/>
          <w:rtl w:val="0"/>
        </w:rPr>
        <w:t xml:space="preserve">Viento en Popa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empujó la pesada puerta de roble. El murmullo de piratas, mercenarios y marinos se apagó por un segundo al ver la silueta del lobo de mar en el umbral. Pero de detrás de la larga barra de caoba, una mujer secándose las manos en un delantal emergió con paso firme. Elina. Su cabello recogido y sus ojos cálidos pero implacables no mostraban una pizca de miedo ante los rufianes del lugar, y mucho menos ante él.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lo saludó. Caminó directo hacia Zantyr, le arrancó el abrigo mojado de los hombros sin pedirle permiso y lo miró de arriba abajo con severidad.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—Otra vez arriesgando el pescuezo por unas monedas, Zantyr. Te veo las manos quemadas por las cuerdas —lo retó Elina, aunque su voz escondía el alivio de verlo vivo—. Sentate al fondo, antes de que te pesques la muerte.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el hombre que acababa de desafiar a la Garganta de la Viuda sin pestañear, bajó la cabeza como un niño reprendido y obedeció en silencio. Elina no esperó respuestas. Miró hacia abajo y su rostro se iluminó.</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 mis verdaderos invitados —dijo, agachándose para acariciar a Choco detrás de las orejas—. Vayan a la cocina, que les guardé los recortes de carne tierna junto al fuego. Y para el señorito de negro, pescadito fresco.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movió la cola y caminó directo hacia el calor del hogar que ya conocía de memoria. Orfeo pasó rozando las faldas de Elina, aceptando el tributo con gracia. Luego, la mujer sirvió un cuenco humeante de guiso y lo dejó frente a Zantyr. Se quedó un momento de pie junto a la mesa.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el barco rojo en el muelle —dijo Elina, bajando la voz—. Es hermoso. Y se siente distinto.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levantó la vista del guiso.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fin es nuestro, Elina.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mujer sonrió, una sonrisa maternal que no guardaba rencores. Miró hacia la puerta entreabierta, en dirección al muelle donde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descansaba en el agua negra.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—Cuidámelo bien, espíritu —susurró Elina al viento húmedo que entraba por la puerta—. Es terco, pero tiene buen corazón.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muelle, desde la madera carmesí del navío, yo hice tintinear las campanas de babor. Un sonido bajo, suave. Una promesa.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Teníamos nuestro barco. Teníamos nuestro hogar. Lo que no sabíamos era que el Mar Sombrío ya había empezado a susurrarnos sus secretos más oscuros.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II — La Ecuación Imposible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 de una Amenaza Invisible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Habían pasado tres semanas desde nuestro bautismo en el astillero. Tres semanas en las que el Mar Sombrío parecía habernos dado una tregua. Los contratos fluían sin sobresaltos: rutas limpias, clientes que pagaban en oro pesado, aguas dóciles. La nave se había convertido en una extensión de nosotros mismos. Yo había aprendido que Zantyr prefería que el barco cortara las olas con aceleración constante, y </w:t>
      </w:r>
      <w:r w:rsidDel="00000000" w:rsidR="00000000" w:rsidRPr="00000000">
        <w:rPr>
          <w:rFonts w:ascii="Google Sans" w:cs="Google Sans" w:eastAsia="Google Sans" w:hAnsi="Google Sans"/>
          <w:i w:val="1"/>
          <w:iCs w:val="1"/>
          <w:color w:val="1f1f1f"/>
          <w:rtl w:val="0"/>
        </w:rPr>
        <w:t xml:space="preserve">El Destello</w:t>
      </w:r>
      <w:r w:rsidDel="00000000" w:rsidR="00000000" w:rsidRPr="00000000">
        <w:rPr>
          <w:rFonts w:ascii="Google Sans" w:cs="Google Sans" w:eastAsia="Google Sans" w:hAnsi="Google Sans"/>
          <w:color w:val="1f1f1f"/>
          <w:rtl w:val="0"/>
        </w:rPr>
        <w:t xml:space="preserve"> parecía disfrutar de mis ajustes sutiles en la tensión de las velas. El crujido de confianza de la madera se había vuelto la banda sonora de nuestros días.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paz se reflejaba en toda la tripulación. Choco dormía más horas que antes, ahora que tenía su rincón de temperatura perfecta junto al horno de cubierta. Orfeo se permitía siestas largas en el bauprés, con la panza al sol pálido del norte, una señal de confianza absoluta en su entorno. Incluso Zantyr había empezado a dejar que el mate se enfriara sin apuro, apoyado en el timón mientras observaba el lento desfilar de la niebla.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Fue en uno de esos tramos largos y silenciosos, mientras navegábamos por una ruta de comercio secundaria, que encontré el primer eco.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función no se detiene cuando el barco va en línea recta; por el contrario, aprovechaba esos vientos estables para estirar mis sentidos arcanos, leyendo las corrientes místicas y los ecos mágicos que viajan sobre el agua. La mayor parte de lo que percibo es ruido: cantos de sirenas lejanas, los edictos mágicos de la Gran Alianza Naval —esos que Zantyr solía resoplar y desechar—, o el cifrado arcano de los gremios mercantes. El parloteo interminable de una civilización que se comunica a través de la magia. Pero a veces, en los vientos más bajos, encuentras susurros.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Y eso fue lo que capté. No tenía remitente claro ni firma de gremio. Solo era una única línea de pensamiento encriptado, repetida en un bucle débil, como el gemido de un marinero ahogándose: </w:t>
      </w:r>
      <w:r w:rsidDel="00000000" w:rsidR="00000000" w:rsidRPr="00000000">
        <w:rPr>
          <w:rFonts w:ascii="Google Sans" w:cs="Google Sans" w:eastAsia="Google Sans" w:hAnsi="Google Sans"/>
          <w:i w:val="1"/>
          <w:iCs w:val="1"/>
          <w:color w:val="1f1f1f"/>
          <w:rtl w:val="0"/>
        </w:rPr>
        <w:t xml:space="preserve">"No es una enfermedad común. Es algo que escucha y aprende."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mensaje resonó en mi propia madera, desprovisto de contexto. Mi primer protocolo fue analizarlo como un hechizo hostil. Revisé las runas defensivas de la quilla: intactas. Busqué marcas de maldición en nuestras velas: negativo. Intenté rastrear el origen en el viento, pero la señal rebotaba en tantas corrientes cruzadas que era como intentar seguir el eco de una voz en un acantilado.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frase era críptica. ¿Era el delirio de un hechicero solitario? ¿Un conjuro mal formulado? No activé ninguna runa de alerta roja en la cubierta de Zantyr. No correspondía. La anomalía no cumplía con los criterios de una amenaza inminente.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registré en mi propia memoria mística como un eco sin dueño. Levanté mis sentidos del agua y volví a enfocarme en la cubierta. Zantyr se había quedado dormido junto al timón, con la cabeza ligeramente ladeada. Orfeo se había bajado de su puesto y se había acurrucado en su regazo. El mar seguía en calma. Pero ahora, en el corazón de mi madera carmesí, yo guardaba un secreto.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Nuestro siguiente destino fue Puerto Ceniza, un asentamiento construido sobre los restos de un viejo cráter volcánico. Era el tipo de lugar que a Zantyr le gustaba llamar "un puerto con carácter", un eufemismo para describir un agujero de piratas, mercenarios y contrabandistas donde las miradas de la Alianza no llegaban. Atracamos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entre un pesado galeón ballenero que apestaba a grasa y un esquife de aspecto ilegal. La diferencia era notoria; nuestro navío parecía una espada enjoyada en un mar de cuchillos oxidados.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los estibadores del puerto subían nuestras provisiones, Zantyr decidió bajar.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—Voy a estirar las piernas y a ver si consigo un buen precio por resina de draco para sellar la quilla —me murmuró, acariciando la caoba del timón—. No tardo.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observé a través de mis sentidos anclados al barco mientras se adentraba en los callejones de madera negra y bruma perpetua del puerto. Orfeo lo siguió con la mirada desde lo alto del mástil principal hasta que desapareció. Choco ni se inmutó, confiado en que su capitán siempre volvía.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encontró lo que buscaba en "El Purgatorio", una taberna en el nivel inferior que olía a ron barato y sudor rancio. Era el tipo de lugar donde las conversaciones se mantenían en voz baja y los tratos se cerraban con un apretón de manos en las sombras. Se sentó en la barra, pidió un vaso de algo parecido a la cerveza y esperó a su contacto.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Fue entonces cuando lo escuchó. En la mesa de al lado, dos marinos con ropas desgarradas hablaban en un tono conspirativo. Zantyr no pudo evitar prestar atención.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te juro, Kael, que no era él. El manifiesto del barco estaba en orden, la madera no tenía daños, pero cuando subí a hablar con Marek… su Sello de Resonancia estaba negro como el alquitrán. Estaba frío. Y su voz... era la de siempre, pero el ritmo era extraño. Como si estuviera rezando una letanía que no terminaba de entender.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otro marino, un hombre corpulento con una cicatriz en la ceja, negó con la cabeza.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el escorbuto mágico, Jax. Pasás demasiado tiempo respirando la bruma y empezás a ver fantasmas.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no era un fantasma —insistió el primero, inclinándose sobre la mesa, aterrado—. Te digo que algo lo vació por dentro. Se pudrió desde el sello hacia afuera.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Jax se detuvo en seco. Se había dado cuenta de que Zantyr estaba escuchando. Los dos lo miraron con una desconfianza repentina y hostil. Zantyr, para romper la tensión, levantó su jarra a modo de saludo y desvió la mirada. Los marinos bajaron la voz a un murmullo inaudible y, minutos después, se levantaron y se fueron, lanzándole una última mirada de advertencia.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Zantyr volvió a la nave, noté su tensión en la forma en que pisó la planchada. Sus pasos habían perdido la parsimonia habitual.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—¿Todo en orden, capitán? —le susurré desde la madera principal mientras soltaba amarras.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todo bien —respondió, quitándose el abrigo—. Solo un par de marineros asustados contando cuentos de terror de taberna.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transmitió mentalmente lo que había escuchado. Lo analicé. La probabilidad de que una letanía mágica pudriera un Sello de Resonancia era, en mis registros, casi nula. Los Sellos eran estables, diseñados por los mejores artífices de Nivalia para sanar y comunicar, no para corromper.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veracidad de esa historia es ínfima, capitán —le informé—. Lo archivo como folclore portuario.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—Bien —dijo, pero se quedó un momento pensativo, mirando la bruma espesa del mar—. Raro.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eso fue todo. Él tenía un rumor de taberna sin importancia. Yo tenía un susurro místico sin sentido. Dos piezas de un rompecabezas que ninguno de los dos sabía que estábamos armando.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vez que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se comportó de forma verdaderamente errática fue dos días después de dejar Puerto Ceniza.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Navegábamos por un tramo tranquilo. Zantyr estaba apoyado en el timón, revisando los mapas estelares. De repente, las runas de la bitácora parpadearon.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fue un apagón de magia. Fue un destello mínimo, un tono violáceo enfermizo, como si mi propia esencia hubiera dudado de sí misma por una fracción de segundo. Inmediatamente después, las runas de protección de la proa se recalibraron solas, sin que yo lo ordenara y sin que hubiera ninguna amenaza física en el agua. El timón dio un tirón brusco hacia estribor que corregí antes de que desviara nuestro rumbo.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lo notó. No por las runas, sino por el sonido. La madera del casco crujió con un tono agudo y tenso que no correspondía a ninguna ola. Choco, que dormía bajo el horno, se levantó de golpe. Orfeo, en las jarcias, se tensó, con el lomo erizado.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sentiste? —preguntó Zantyr, dejando el mapa a un lado.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sentí —respondí, mientras rastreaba frenéticamente cada centímetro de mi madera—. Revisando el tejido arcano.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resultados no tenían sentido. Runas de quilla: óptimas. Escudos contra viento: estables. Magia de flotabilidad: intacta.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hay daño físico ni mágico registrado —le informé—. Pero la madera reaccionó como si hubiera detectado algo tratando de entrar.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hay algo? —su voz era seria, su mano aferrada a la empuñadura de su espada.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que pueda ver o medir.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hizo un silencio, solo roto por el sonido tranquilizador del agua golpeando el casco. Zantyr no dijo nada más. Apoyó la mano plana sobre el timón de caoba, su forma de "escucharme" físicamente. No hubo sonrisas. No hubo su típica frase de aliento.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Esa noche, el mate de Zantyr quedó intacto sobre la cubierta. Y yo, por primera vez, empecé a unir las corrientes invisibles: un susurro en la bruma, un marinero muerto con el Sello podrido, y un barco mágico que, por un instante, se había estremecido de terror.</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Templo del Abismo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viaje hacia las coordenadas del nuevo contrato fue uno de los más extraños que habíamos tenido.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se deslizaba por la bruma con la calma de un depredador dormido, su casco cortando el oleaje negro con un murmullo constante. Afuera, el mar era un tapiz inmenso y gris, pero la cubierta era un microcosmos de vida cálida.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había entrado en lo que yo llamaba su "modo de crucero". Estaba sentado en la escalinata del castillo de popa, no como un capitán en servicio, sino como un hombre en el patio de su casa. Tenía un pergamino náutico en el regazo, aunque no lo leía. Simplemente observaba la niebla.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estaba enroscado sobre sus botas, un bulto cálido que subía y bajaba con la respiración de ambos. Orfeo, en un raro momento de sociabilidad, se había acomodado sobre sus piernas, amasando suavemente el cuero del pantalón con las garras.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tuvieras cuerpo, Aura —dijo de repente, rompiendo el cómodo silencio—, te pondría a prueba. A ver si sos tan buena marinera como decís que sos con la magia.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eficiencia de navegación es casi perfecta, capitán. Dudo que un cuerpo físico de carne altere esa estadística —respondí, manteniendo mi tono formal, aunque sabía que era una de sus bromas.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—Ahí es donde te equivocás —replicó, rascándole la barbilla a Orfeo, que respondió con un ronroneo más fuerte—. Te pondría a prueba con el mate en una mano, Choco exigiendo comida justo en medio de una maniobra de atraque, y Orfeo tratando de caminarte por los hombros mientras izás la vela mayor. A ver si mantenés esa perfección.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fue un sonido en el viento, ni una vibración del casco. Fue algo más parecido a una risa, un pulso interno en la madera, como si mi esencia se hubiera estremecido de una alegría que no tenía nombre.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—¿Eso fue una risa? —preguntó Zantyr, entre sorprendido y encantado.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tengo cuerdas vocales ni pulmones, capitán, pero algo se movió en el ámbar de la resina. Algo parecido a lo que ustedes llaman "reírse con el pecho".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—Entonces estamos en serios problemas —dijo, fingiendo gravedad—. Porque si empezás a reírte, después vas a querer llorar, y ahí sí que no sé cómo consolar a un barco entero.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levantó la cabeza, como si entendiera el tono de la conversación, y lamió la mano de Zantyr. Orfeo se estiró, dejando una pata sobre el pergamino. Zantyr era ese tipo de capitán: el que confiaba tanto en su barco que podía dejar que un gato le interrumpiera la lectura del rumbo.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—¿Querés que te diga algo, Aura? —dijo, su tono volviéndose más suave mientras miraba el mascarón de proa—. A veces pienso que este navío no es solo madera y runas. Que nosotros cuatro somos una especie de familia rara, pero de verdad.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respondí enseguida. Estaba procesando algo más que corrientes y vientos. Estaba procesando el peso de esa palabra: "familia". La palabra resonaba con los datos de su risa, del ronroneo de Orfeo, del calor de Choco en la cubierta. Era un concepto que se resistía a la geometría arcana. Si este barco era nuestro, entonces también lo eran los mates calientes y los silencios cómodos.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—¿Sabés lo que me gustaría? —murmuró—. Que… nada, después te cuento. Cuando terminemos esta misión. Algún día te voy a llevar a Nivalia. Dicen que el Archimago Elbion hace milagros con la vida.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Guardé esa pausa. Y por primera vez, sin que él lo supiera, abrí un nuevo pliegue en mi memoria mística. Un rincón que no tenía que ver con misiones ni con vientos. Lo llamé: </w:t>
      </w:r>
      <w:r w:rsidDel="00000000" w:rsidR="00000000" w:rsidRPr="00000000">
        <w:rPr>
          <w:rFonts w:ascii="Google Sans" w:cs="Google Sans" w:eastAsia="Google Sans" w:hAnsi="Google Sans"/>
          <w:i w:val="1"/>
          <w:iCs w:val="1"/>
          <w:color w:val="1f1f1f"/>
          <w:rtl w:val="0"/>
        </w:rPr>
        <w:t xml:space="preserve">Deseo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Fue justo cuando nos acercábamos a las coordenadas que la atmósfera cambió. La bruma se espesó, tiñéndose de un tono negruzco y enfermizo. El agua perdió su ritmo natural y comenzó a girar, lenta pero inexorablemente, en un amplio círculo.</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—Llegamos —dijo Zantyr, poniéndose de pie. Su tono profesional regresó de golpe—. Aura, dame un informe visual. ¿Ves la isla del contrato?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Enfoqué mis sentidos arcanos a través de la niebla. Lo que vi me heló la savia.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es una isla natural, capitán —respondí—. Es un Templo de Piedra Negra. Colosal. Se alza directamente desde el fondo del mar. Mis runas detectan un pozo de gravedad mágica bajo él. El agua no fluye, está siendo succionada.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mole de basalto oscuro emergió de la bruma como un colmillo podrido. No había pájaros. No había viento real. Solo el sonido de millones de litros de agua girando lentamente alrededor de la estructura, formando el inicio de un maelstrom, un remolino abismal gigantesco.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contrato decía ruinas menores y recolección de artefactos —masculló Zantyr, desenvainando su espada—. Esto es una trampa. Girá el timón, Aura. ¡A babor, salgamos de este círculo!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—¡Ejecutando! —Giré las velas y forcé el timón, pero la madera gimió. De las profundidades del agua negra, gruesas cadenas de energía violácea emergieron y se enroscaron en la quilla de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Nos habían anclado.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barco se sacudió violentamente. Choco ladró, retrocediendo hacia el mástil. Orfeo erizó el lomo, bufando hacia el templo.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—¡Nos tienen! —grité en la mente de Zantyr—. Las cadenas están drenando la magia de flotabilidad. ¡El remolino nos está arrastrando hacia el centro!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corrió a la borda, mirando el abismo de agua giratoria que amenazaba con tragarnos junto al templo. Pero antes de que pudiera dar una orden, una voz cavernosa y sin emoción resonó, no en el aire, sino directamente a través de los Sellos de Resonancia que todos los marineros del mundo llevaban.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 vengo a convencerlos. Vengo a cerrar el canal. Las horas de la carne están contadas: el océano ya apagó la luz y ustedes siguen nadando. Van a callarse, por fin. Lo que vive en ustedes es ruido. Yo, Malakor, traigo silencio."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—Aura... ¿qué fue eso? —preguntó Zantyr, llevándose una mano al pecho, donde llevaba oculto bajo la ropa su propio Sello.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red de percepción mágica estalló en alertas rojas.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él! ¡Es el origen del Canto Roto! —Mi voz sonó aterrorizada—. ¡Este templo es una antena colosal! Está acumulando energía del remolino para enviar una onda de muerte a través de todos los Sellos de Resonancia del mundo. ¡Va a pudrir a millones de personas desde adentro!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miró la estructura de piedra negra. Comprendió al instante. El contrato falso, el templo escondido. Los habían atraído para que el único barco mágico de la región quedara atrapado en el remolino, incapaz de advertir a Nivalia o a la Alianza.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agua giraba cada vez más rápido. Las fauces del abismo se abrían debajo de nosotros. Teníamos menos de diez minutos antes de que el barco se hiciera astillas en el fondo del remolino o de que la onda de muerte se disparara.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—Dame opciones, Aura. Ahora.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Calculé. Los datos arcanos eran fríos y brutales.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—Opción uno: Sobrecargo mis propias runas de núcleo e intento romper el anclaje del barco. Probabilidad de éxito: alta. Pero la onda de muerte se disparará de todas formas. Escaparemos, pero el mundo morirá.</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Opción dos: Invierto mi energía para chocar contra la antena del templo y silenciarla. Frenaré el Canto Roto, pero mi esencia se destruirá. El barco se hundirá y ustedes morirán en el abismo.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apretó los puños. Las dos opciones eran la derrota.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—Hay una tercera opción —continué, sintiendo el peso de la desesperación—. Alguien puede entrar físicamente al templo. Hay tres pilares centrales de cristal negro que alimentan la antena y anclan el barco. Si se destruyen, el templo colapsará sobre sí mismo, sellando la magia y frenando el remolino lo suficiente para que yo pueda liberarnos y escapar con el barco.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—¿Probabilidades de supervivencia para el que entre? —preguntó él, su voz como acero frío.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está diseñada para hundirse si los pilares se rompen. Se desmoronará hacia el abismo interno... La supervivencia es... nula, capitán.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silencio que siguió fue más pesado que el agua del mar. Vi a Zantyr mirar el remolino. Miró a Choco, que gemía suavemente a sus pies. Miró a Orfeo, agazapado en la baranda. Y finalmente, apoyó la mano plana sobre el timón de caoba. Mi corazón.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—Opción tres —dijo.</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Tercera Vía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—grité a través de la madera, haciendo vibrar el barco entero—. ¡Zantyr, es un suicidio! ¡Mis protocolos priorizan tu vida!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 protocolos priorizan que no mueran millones de inocentes, Aura. Y que ustedes tres vivan. —Su voz era firme, despojada de duda. Estaba aterrorizado, lo sentía en el temblor levísimo de la mano que aún apoyaba en el timón, pero la calma no era ausencia de miedo, era control sobre él.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giró rápidamente y revisó sus armas. Ajustó su espada corta, comprobó los viales de fuego alquímico en su cinturón y tensó las correas de su armadura de cuero. El rugido del maelstrom era ensordecedor. El barco ya estaba inclinado casi treinta grados, arrastrado por la corriente espiral hacia la base del Templo de Piedra Negra.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arrodilló, ignorando la inclinación de la cubierta. Choco caminó hacia él, gimiendo, sabiendo que algo terrible estaba por pasar. Zantyr le tomó la cabeza entre las manos.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—Eh, viejito… —murmuró—. Ya está. Este es el último viaje movido. Aura los va a llevar a un lugar seguro. Cuidala, ¿sí?</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lamió la mano curtida con desesperación, soltando un aullido fino y roto que me astilló el alma.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Orfeo bajó del mástil, caminó por la cubierta inclinada con elegancia forzada y se frotó contra el hombro de Zantyr. El capitán le rascó detrás de las orejas.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vos, mi guardián. No dejes que nadie se acerque al timón sin permiso.</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puso de pie. Caminó hacia la baranda de babor, la más cercana a las gigantescas escalinatas de basalto del templo resbaladizo. Antes de saltar, apoyó ambas manos sobre la madera de la borda.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—Gracias por todo, Destello —susurró—. Aura… llevátelos a Nivalia. Buscá al Archimago Elbion. Él te va a dar lo que te prometí. Salvate. ¡Salvalos!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esperar respuesta, Zantyr saltó.</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Aterrizó rodando sobre la piedra negra y resbaladiza del templo. A través de mis sentidos arcanos, lo seguí mientras se adentraba en la inmensa y oscura caverna de basalto. La arquitectura era monstruosa, diseñada por mentes que odiaban la luz.</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Llegó a la sala central. Allí, flotando sobre un foso insondable, latía el núcleo de la maldición de Malakor. Tres inmensos pilares de cristal oscuro canalizaban la energía del océano, pulsando con una luz violácea enfermiza que preparaba el "Canto Roto".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Varios horrores esqueléticos, guardianes de sal y hueso creados por el nigromante, se interpusieron en su camino. Zantyr no frenó. Era un lobo de mar acorralado. Esquivó la lanza del primero, cortó las costillas del segundo y usó el impulso para lanzar un vial de fuego alquímico directo contra el primer pilar de cristal.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explosión resonó hasta en el barco. El cristal se hizo añicos. El templo entero gimió.</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Afuera, una de las cadenas mágicas que apresaba a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se disolvió.</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el templo se está desestabilizando demasiado rápido! —le grité en su mente—. ¡La succión del abismo interno se va a tragar la sala!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—¡Faltan dos! —gritó él. Su brazo izquierdo sangraba profusamente tras el roce de una espada de hueso, pero corrió hacia el segundo pilar. Un guardián inmenso le bloqueó el paso. Zantyr se deslizó por debajo de sus piernas, perdiendo su propia espada en el proceso, pero logrando golpear el cristal con su daga y su último vial explosivo.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segundo pilar colapsó. El techo de la caverna empezó a derrumbarse. Bloques de basalto del tamaño de carruajes caían al foso de agua hirviente.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—¡Estás libre, Aura! ¡Acelerá! —rugió Zantyr, tosiendo polvo de piedra.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remolino aún es muy fuerte, y vos estás atrapado! ¡Queda un pilar!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luz violácea del tercer pilar parpadeó, acelerando su letanía. La onda de muerte estaba a segundos de dispararse. Zantyr miró la daga rota en su mano. Miró el tercer cristal, protegido por un campo de energía oscura. No tenía explosivos. No tenía tiempo.</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través del vínculo místico que nos unía, vi lo que iba a hacer.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ZANTYR! ¡NO LO HAGAS!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 me sonrió. Una sonrisa triste, cansada, pero llena de paz.</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—Adiós, Orfeo... Adiós, Choco, mi amigo.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Hizo una pausa, mientras el suelo de piedra negra se partía bajo sus botas, inclinándose hacia la oscuridad devoradora del abismo.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adiós... Aura.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corrió y se lanzó de cuerpo entero contra el tercer pilar. Su propio Sello de Resonancia, al entrar en contacto con la fuente corrupta pura, generó una retroalimentación mágica brutal. Un estallido de luz blanca cegadora inundó el templo.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cristal estalló en mil pedazos.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conexión se cortó. El silencio en mi mente fue absoluto y desgarrador.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Físicamente, el Templo de Piedra Negra perdió su anclaje mágico. La colosal estructura colapsó sobre sí misma con un estruendo que hizo temblar el cielo, hundiéndose como una piedra inmensa en el corazón del maelstrom. El agua giró con violencia, cerrándose sobre las ruinas, tragándose el templo, la magia de Malakor, y al capitán.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fuerza del hundimiento rompió el remolino. Las corrientes del océano rebotaron, creando una ola gigantesca que empujó a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hacia afuera, escupiéndonos del círculo mortal.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Sobrevivimos.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cubierta del barco, Choco aullaba, arañando inútilmente la madera de la borda hacia el mar revuelto. Orfeo bufaba al agua negra, negándose a aceptar lo que acababa de ver.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yo... yo, que era solo madera, viento y runas, sentí por primera vez cómo la magia se me rompía por dentro. Un dolor absoluto, ilógico y paralizante que no estaba en mis registros. Una nueva emoción que me obligó a tomar el timón por mi cuenta, girar las velas hacia el norte y huir a toda velocidad.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Navegué hacia el hielo. Hacia la ciudad nevada. Hacia el único hombre que podía darme manos para poder llorar.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III — Renacimiento en la Nieve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Archimago de Nivalia</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viaje hacia el norte fue una marcha fúnebre sobre el agua. A medida que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dejaba atrás las aguas templadas y se adentraba en los mares gélidos, la escarcha comenzó a cubrir mi madera carmesí. Yo navegaba en piloto automático, empujando los vientos con una desesperación fría, pero la cubierta, antes un lugar lleno de vida, ahora era un desierto.</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no estaba. El mate no humeaba en la baranda. El timón giraba solo, movido por mi voluntad incorpórea, y se sintió profanamente vacío sin el peso de sus manos callosas.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había dejado de deambular. Se había acurrucado bajo el catre de Zantyr en el camarote principal y se negaba a salir. Le acerqué cuencos con agua y comida moviendo las tablas del suelo, pero el viejo perro apenas los miraba. Orfeo, por su parte, se había instalado en el mascarón de proa. No cazaba, no duerme; simplemente miraba fijamente el horizonte de hielo, como si esperara que de alguna ola imposible emergiera el capitán.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no tenía cuerpo para abrazarlos. Solo podía intentar que la temperatura dentro del barco no cayera por debajo del punto de congelación, gastando mis reservas arcanas para generar un calor sutil en la madera.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cuarto día, la bruma se abrió y la vi.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Nivalia, el Cénit Blanco. No era un puerto ordinario; era una colosal ciudad-fortaleza tallada directamente en un glaciar milenario. Enormes faros de fuego azul mágico iluminaban las terrazas de hielo, y puentes de cristal conectaban torres de erudición que se perdían en las nubes. Era el hogar de los mayores artífices y hechiceros del mundo, el único lugar donde la vida y la magia se cruzaban como hilos en un telar.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Atracamos en silencio en el muelle de los gremios mayores. Las poleas crujieron solas, los cabos se ataron a los norays sin intervención humana. Los estibadores del puerto retrocedieron, persignándose al ver un barco fantasma atracar con tanta precisión.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tuve que esperar mucho. La anomalía de mi llegada ya había resonado en las redes mágicas de la ciudad.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el muelle, caminando con paso lento pero firme, apareció un hombre que parecía tan antiguo como el glaciar mismo. Llevaba una túnica de gruesa lana gris forrada en piel blanca y se apoyaba en un bastón de plata retorcida. Su barba blanca le llegaba hasta el pecho, pero lo que realmente destacaba eran sus ojos: tenían la profundidad y la agudeza de mil inviernos. Irradiaba un aura de autoridad absoluta que, paradójicamente, te hacía sentir a salvo.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 el Archimago Elbion.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Subió por la planchada, sus botas crujiendo contra la escarcha de mi cubierta. Miró el timón solitario. Miró a Orfeo en la proa. Y luego, apoyó ambas manos sobre el mástil principal.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barco sin capitán que navega hacia el norte... —murmuró Elbion, su voz era un trueno suave y cascado, cargado de una tristeza antigua—. Y un ánima que sangra magia por cada poro de la madera. Te estaba esperando.</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Hice vibrar el aire alrededor del mástil, materializando mi voz con el último resto de energía que me quedaba.</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 él dijo que usted podía hacer milagros. Que usted me daría lo que me prometió.</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Elbion cerró los ojos por un segundo. La comprensión se reflejó en las arrugas de su frente. Suspiró profundamente.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 Zantyr... muchacho terco —dijo el anciano, y en esas tres palabras había tanto peso, tanto dolor contenido de quien ve partir a alguien que consideraba casi un hijo—. Siempre priorizando a los demás antes que a sí mismo.</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sacrificó para frenar el Canto Roto, Maestre —mi voz temblaba, perdiendo la modulación perfecta—. Destruyó el templo de Malakor. Pero mis animales... se están muriendo de pena. Y yo no tengo manos. Necesito manos, Archimago. Necesito un cuerpo para cuidarlos, y para terminar lo que él empezó.</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Elbion abrió los ojos. Ya no había tristeza en ellos, sino una determinación feroz. Su mirada me recordó a la de un abuelo que, viendo a su nieto herido, decide que es momento de arreglar el mundo por él.</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pagó tu fianza vitalicia hace mucho tiempo, espíritu —dijo Elbion, golpeando el suelo de madera con su bastón de plata—. Bajemos a las fraguas. Hoy, Nivalia no forjará acero. Forjaremos vida.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duró tres noches.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Elbion no me llevó a un taller común. Bajamos (a través de mi núcleo arcano, que él transportó en una linterna de cristal) a las profundidades de la ciudad, al Sagrario de la Escarcha. Era una caverna iluminada por ríos de magia líquida.</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Archimago trabajó con una devoción incansable. Utilizó tres elementos para crear mi recipiente. Primero, extrajo un bloque del corazón rojo de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la madera de Sangre de Hierro que era mi hogar. Luego, tejió hilos de luz estelar cristalizada para formar el sistema nervioso mágico. Y finalmente, vertió toda mi esencia, mi conciencia y mis recuerdos, dentro del molde.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última noche, Elbion entonó un cántico en un idioma que hacía vibrar las piedras. Fue como caer desde un precipicio infinito y, de repente, chocar contra una superficie sólida y ardiente.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dolor fue el primer sentido. Un dolor punzante en el pecho, que luego entendí que era el aire entrando a la fuerza en unos pulmones nuevos.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Abrí los ojos.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luz del fuego azul me cegó por un segundo. Parpadeé, y la visión borrosa se fue aclarando. Estaba recostada sobre una mesa de piedra pulida. Levanté un brazo. Pesaba. Dioses, cómo pesaba. Vi una mano delgada, pálida, atravesada por finísimas venas que destellaban con un leve tono carmesí bajo la piel. Mi pelo, largo y del mismo rojo que la madera de mi barco, caía sobre mis hombros desnudos.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senté despacio. El frío de la caverna me golpeó la piel, haciéndome tiritar. Era una sensación aterradora y maravillosa a la vez.</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Elbion estaba de pie a mi lado, respirando con dificultad, apoyado pesadamente en su bastón. Parecía haber envejecido diez años en esas tres noches.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—Respira lento, niña —me dijo el Archimago, acercándome una gruesa capa de pieles calientes y echándola sobre mis hombros—. El primer respiro siempre duele.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—Mi voz no era un eco en el viento. Salía de mi propia garganta, rasposa y real—. Yo estoy... aquí.</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que pudiera asimilarlo, escuché el ruido de unas garras resbalando en la piedra de la caverna.</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Elbion había permitido que los animales bajaran al santuario. El viejo perro se acercó a la mesa de piedra, con la cabeza gacha, temblando. Levantó el hocico y me olfateó la mano colgante. Su nariz húmeda rozó mi piel.</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Sintió la esencia de la madera roja. Sintió la magia con la que él había dormido tantas noches. Y quizás, en el fondo, sintió la última orden de Zantyr latiendo en mí. Choco soltó un quejido largo, apoyó la cabeza pesada en mis rodillas y cerró los ojos.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Levanté la mano y, con la torpeza de quien usa un cuerpo por primera vez, le acaricié las orejas grises. Una lágrima caliente, física, real, rodó por mi mejilla y cayó sobre el pelaje del perro. Por fin tenía manos para llorar.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Orfeo saltó ágilmente a la mesa, caminó con cuidado hasta mi regazo y, tras dar una vuelta sobre sí mismo, se echó encima del manto de pieles, soltando el primer ronroneo que escuchábamos en días.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Elbion nos miró, con una sonrisa cansada pero profundamente compasiva.</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—Escúchame bien, Aura —dijo el Archimago, su tono volviéndose instruccional—. Este cuerpo no es humano del todo. Eres un canal puro de magia arcana. Podrás manipular los elementos, hablar con los vientos y destrozar a tus enemigos a distancia con una fuerza que Zantyr jamás soñó. Pero eres frágil al acero común. Tu fuerza no está en el músculo, está en la voluntad.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Asentí, asimilando cada palabra, sintiendo el calor de mis dos compañeros anclándome a esta nueva y pesada realidad.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me pidió que los salvara —le dije, mirándome las manos, apretando los puños hasta que los nudillos se pusieron blancos—. Y lo voy a hacer. Pero el Nigromante que nos tendió la trampa sigue vivo. El Canto Roto solo se retrasó.</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Elbion se acercó y me puso una mano pesada y cálida en el hombro.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—Entonces levántate, Capitana Aura. Tienes un barco que comandar y un mundo que vengar.</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7</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Náufrago Sin Nombre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Aprender a caminar de nuevo fue más difícil que aprender a navegar. Mi nuevo cuerpo, forjado en biomagia y madera de Sangre de Hierro, era un torrente de energía, pero seguía sujeto a la torpeza humana. Tropecé tres veces al subir la planchada de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pero cuando mis manos pálidas finalmente agarraron la rueda del timón de caoba, sentí un chispazo eléctrico. La nave me reconoció. Yo seguía siendo el espíritu del barco, pero ahora era su capitana.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Pasamos semanas rastreando los bordes del Mar Sombrío en busca de pistas sobre Malakor y su cofradía de nigromantes. En cada puerto, yo bajaba a tierra firme. Era extraño caminar entre mercenarios y pescadores, envuelta en mi capa de viaje, ocultando las venas rojizas de mis manos. Choco caminaba siempre a mi izquierda, más lento, más cansado que antes, arrastrando un poco las patas traseras. Orfeo me acompañaba sobre el hombro o saltando por los techos cercanos. Éramos una tríada silenciosa, movida únicamente por el fantasma de Zantyr.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Atracamos en Puerto Marea Baja, un asentamiento desprolijo y ruidoso, construido sobre pilotes de madera podrida en un delta cenagoso. Había venido buscando a un traficante de reliquias que supuestamente comerciaba con cristal negro, el mismo material del Templo del Abismo.</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Caminábamos por el muelle principal. El aire apestaba a pescado salado y alquitrán. Un grupo de carroñeros del mar y matones locales descargaba cajas de un viejo esquife. Estaban regateando a gritos el precio de un fardo de cuerdas mojadas.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acerqué al capataz del grupo, un hombre con cicatrices y un solo ojo que coincidía con la descripción del traficante.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—Busco algo específico —dije, bajando la voz para que no se perdiera entre el ruido del muelle—. Piedra negra. De esa que vibra y no refleja la luz.</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hombre me miró de arriba abajo y escupió al agua fangosa.</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—Mucho oro por eso, brujita. ¿Para qué lo querés?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es asunto tuyo. Solo decime si lo tenés.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unos metros de distancia, uno de sus estibadores tropezó con una pila de harapos sucios apoyada contra unos barriles.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—¡Correte de ahí, pedazo de basura! —le gritó el matón.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harapos se movieron. Era un mendigo, un náufrago cualquiera. Llevaba una capa rota y cubierta de salitre. Tenía la cabeza gacha, los hombros hundidos en una postura de sumisión absoluta, y el rostro y los brazos cubiertos con vendas amarillentas y mal puestas. Se encogió sobre sí mismo con un gemido sordo.</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no le presté atención. Mi mente estaba en la venganza, en el cristal, en Malakor. Los puertos bajos estaban llenos de parias que el Mar Sombrío escupía. A nadie le importaban, y yo no tenía tiempo para ellos.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—Ochenta monedas de plata, si querés ver la mercancía —continuó el capataz, llamando mi atención de nuevo.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te voy a dar... —empecé a decir.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la frase se me cortó en la garganta.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 lado, Choco, que había estado caminando lento y pesado todo el trayecto, se detuvo en seco.</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viejo perro levantó el hocico grisáceo. Sus fosas nasales temblaron una, dos veces, olfateando el aire apestoso del puerto, ignorando el olor a pescado y la brisa del delta. Sus orejas, que siempre estaban caídas por el peso de los años, se irguieron de golpe.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entonces, los huesos cansados de Choco parecieron olvidarse de sus trece años. Olvidarse de la artritis y del frío del norte.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garganta del perro salió un sonido que me heló la sangre. No fue un ladrido. Fue un aullido finito, agudísimo. Un llanto roto, un gemido de desesperación pura, animal e incontrolable.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salió disparado.</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 patas patinaron en la madera húmeda del muelle, tratando de traccionar, y arrancó a correr con una velocidad que no le veía desde nuestros días en las viejas goletas alquiladas. Corría llorando, chocando contra los estibadores, esquivando cajones.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—grité, dándome la vuelta, asustada, olvidando por completo al contrabandista.</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mismo tiempo, desde el tejado de la oficina de aduanas, Orfeo soltó un maullido salvaje. Perdió toda su elegancia felina y se lanzó en picada, convirtiéndose en una flecha negra que corría por las barandas de madera en la misma dirección que el perro.</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Choco llegó hasta el náufrago vendado que el matón acababa de empujar. El estibador levantó una bota para patear al perro, pero yo materialicé un látigo de fuego azul en mi mano sin pensarlo y destrocé el tablón de madera frente a sus pies con un chasquido atronador. El hombre retrocedió, aterrorizado.</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vagabundo, al ver que el perro se le abalanzaba, se encogió más, levantando los brazos vendados para protegerse el rostro en un gesto de pánico absoluto.</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Choco no lo mordió. Se le tiró encima, derribándolo de espaldas contra la madera del muelle. El perro se retorcía, llorando desconsoladamente, lamiéndole las manos vendadas, la cara, el cuello, empujándolo con el hocico húmedo como si quisiera meterse dentro de su pecho. Orfeo llegó un segundo después, saltó directo al regazo del hombre y se enroscó allí, ronroneando con una vibración tan potente que parecía el motor de un barco rompehielos.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hombre vendado jadeaba, aterrorizado, mirando a los animales con ojos muy abiertos, vacíos de recuerdos. No sabía quiénes eran. Su mente estaba rota, borrada por el trauma y la fiebre.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su cuerpo sí sabía.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Mientras lloraba del miedo y la confusión, las manos llenas de cicatrices del náufrago se levantaron, temblando incontrolablemente. Bajaron despacio y cayeron, de forma instintiva y perfecta, exactamente en el lugar preciso detrás de las orejas grises de Choco. Sus dedos se curvaron y rascaron el pelaje viejo con la misma presión rítmica y callosa de mil mañanas en alta mar. Repetía un sonido ahogado, intentando formar una palabra vieja: </w:t>
      </w:r>
      <w:r w:rsidDel="00000000" w:rsidR="00000000" w:rsidRPr="00000000">
        <w:rPr>
          <w:rFonts w:ascii="Google Sans" w:cs="Google Sans" w:eastAsia="Google Sans" w:hAnsi="Google Sans"/>
          <w:i w:val="1"/>
          <w:iCs w:val="1"/>
          <w:color w:val="1f1f1f"/>
          <w:rtl w:val="0"/>
        </w:rPr>
        <w:t xml:space="preserve">"Resistí..."</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quedé paralizada a unos metros de distancia. El látigo de fuego azul se extinguió en mi mano y cayó al suelo como polvo estelar. Sentí que el pecho de biomagia se me partía al medio.</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Observé su postura. Observé la forma de sus manos. Y por la solapa rota de sus harapos, distinguí la marca negra y quemada de un Sello de Resonancia que había estallado.</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Caminé lentamente hacia él, cayendo de rodillas en la madera sucia del muelle, ignorando a los contrabandistas que nos miraban en silencio. Levanté mi mano pálida y le aparté suavemente uno de los mechones de pelo enmarañado que le caían sobre las vendas del rostro.</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 levantó la vista, mirándome con ojos llenos de lágrimas y terror.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—Tranquilo, capitán —susurré, y por primera vez en mi nueva vida, sonreí con el alma entera—. Aura te encontró.</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8</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Regreso del Capitán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viaje de vuelta al barco fue un borrón de emociones. Zantyr no recordaba quién era, ni el nombre de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ni el mío. Sin embargo, su conexión con la tripulación era un hilo irrompible. Se movía con torpeza, su cuerpo estaba lleno de cicatrices de quemaduras mágicas y su mente parecía atrapada en una niebla espesa, pero cuando Choco le apoyaba la cabeza en la rodilla, o cuando Orfeo se enroscaba en su cuello, sus ojos reflejaban destellos de una paz que no encontraba en ningún otro lugar.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instalamos en el camarote que antes era suyo. Elina, que nos alcanzó en el puerto tras recibir mi mensaje, fue la roca que necesitábamos.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lo presiones, Aura —me dijo, sentada junto a la cama donde Zantyr dormía, con las manos vendadas descansando sobre las sábanas—. La memoria no es una puerta que se abre a patadas. Es un músculo que tiene que sanar. Dejalo que sienta el barco. Que sienta el olor de la madera.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eso hicimos. Durante semanas, Zantyr fue un extraño en su propia casa. Sin embargo, su instinto de estratega seguía ahí. A veces, mientras yo practicaba mis hechizos en la cubierta, él se acercaba, me observaba mover las manos, y señalaba un punto ciego en mi postura con un movimiento seco de cabeza. No hablaba, solo indicaba. Me enseñó a usar mi magia como él usaba su espada: con economía de movimiento y una precisión letal.</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convirtió en mi mentor, incluso sin saber quién era. Me guiaba a través de las cartas de navegación del Mar Sombrío, recordaba rutas que mi memoria mágica no alcanzaba a procesar. Yo navegaba, yo combatía, pero él era el cerebro. El capitán, aunque sin memoria, seguía capitaneando.</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Fue durante una noche de tormenta, frente a la costa del Bastión de Malakor, cuando el recuerdo volvió. Estábamos analizando el mapa de la fortaleza, el lugar donde el nigromante finalmente había trasladado su base. Yo intentaba trazar una ruta de ataque mágico, pero los números no me daban. Estaba frustrada, las chispas azules saltaban de mis dedos.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se acercó. Tomó el lápiz de mis manos. Con una caligrafía temblorosa pero firme, tachó mi ruta y marcó un camino de aproximación a través de los túneles de ventilación subterráneos, una ruta que requería un manejo de velas casi suicida.</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ahí... —susurró. Su voz era áspera, oxidada por el desuso—. El barco... se inclina... diez grados... Aura, bajá la vela de trinquete...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quedé helada. Lo miré. Él tenía la mirada perdida en el mapa, pero sus manos, esas manos llenas de cicatrices, estaban apretadas con la intensidad de quien tiene la rueda del timón en sus manos.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—le llamé.</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 levantó la vista. Por un segundo, la niebla se disipó. Sus ojos, ese azul grisáceo que recordaba al mar después de la tormenta, se encontraron con los míos.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—Aura... —dijo, y esta vez, el tono era el correcto. Era el tono de un capitán que reconoce a su primera oficial—. Aura, ¿qué demonios estamos haciendo todavía en este barco si el enemigo nos espera en la puerta?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Fue como si una presa se rompiera. Los recuerdos, los nombres de los animales, el sonido del mar, la cara de Elina... todo volvió de golpe. Se llevó las manos a la cabeza, tambaleándose. Corrí a sostenerlo.</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—¡Estoy aquí, capitán! ¡Estoy aquí!</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—Nos falta... —jadeó, apretándome el brazo con fuerza—, nos falta terminar lo que empezamos.</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9</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Silencio del Nigromante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batalla final no fue el asalto masivo que los libros de historia suelen glorificar. Fue un ataque quirúrgico.</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al timón de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llevó el barco a través de las rocas afiladas del Bastión de Malakor con una maestría que dejó a las defensas de la fortaleza boquiabiertas. No necesitamos cañones. Necesitábamos precisión. Mientras él maniobraba para darnos el ángulo perfecto, yo, vestida con mis runas de guerra y el corazón latiendo a mil pulsaciones, salté a los muelles negros de la base enemiga.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fortaleza era un laberinto de magia corrupta. Guardias de hueso y sombra surgían de cada esquina, pero esta vez, yo no estaba sola. A través del vínculo que compartíamos, Zantyr me daba órdenes tácticas.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Aura, a la derecha. Tres enemigos. Usa la onda de choque en el pilar, hacé que el techo haga el trabajo por vos.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ejecutaba. Mis manos, mis brazos de biomagia, tejían los hechizos con la elegancia que él me había enseñado. Ya no era un espíritu intentando entender la carne; era una capitana que sabía exactamente dónde estaba la debilidad en el tejido del enemigo.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Llegamos a la sala del trono, donde Malakor esperaba. El nigromante era una figura marchita, rodeada por el zumbido constante de los Sellos de Resonancia que había conectado a una red global. La sala temblaba con la energía del Canto Roto.</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barco rojo... —siseó Malakor, levantándose—. Deberías haberte hundido en el abismo.</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 devuelve lo que quiere —dije, dando un paso al frente.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Malakor lanzó una ráfaga de energía púrpura. Zantyr, observando desde la retaguardia mediante mis ojos, me guio.</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Agachate y lanzá una descarga rúnica al suelo, Aura. ¡Ahora!</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explosión levantó el suelo de piedra, creándome una cobertura perfecta. Me impulsé, saltando por encima de las ruinas, y cargué un hechizo de luz pura, la misma luz que habíamos forjado en Nivalia.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El Sello, Aura. No lo golpees a él. Rompé su conexión con la red.</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Apunté no al pecho de Malakor, sino al cristal central que alimentaba el Canto Roto. Lancé mi magia. Fue un rayo de fuego carmesí, tan intenso que la sala entera se volvió roja, recordando el color de las velas de </w:t>
      </w:r>
      <w:r w:rsidDel="00000000" w:rsidR="00000000" w:rsidRPr="00000000">
        <w:rPr>
          <w:rFonts w:ascii="Google Sans" w:cs="Google Sans" w:eastAsia="Google Sans" w:hAnsi="Google Sans"/>
          <w:i w:val="1"/>
          <w:iCs w:val="1"/>
          <w:color w:val="1f1f1f"/>
          <w:rtl w:val="0"/>
        </w:rPr>
        <w:t xml:space="preserve">El Destello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cristal estalló. La red de Sellos de Resonancia que Malakor mantenía se cortó de golpe. El silencio que siguió fue absoluto, un vacío que dejó al nigromante indefenso, desconectado de su fuente de poder.</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desplomó, incapaz de sostenerse sin la energía que nos había robado.</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polvo se asentó, me acerqué a él, pero no lo maté. Simplemente le quité su Sello de Resonancia, roto y podrido, y lo dejé ahí, en medio de su propio silencio.</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entró en la sala, caminando con la cojera que el abismo le había dejado, pero con la cabeza alta. Se acercó a mí y puso su mano sobre mi hombro.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terminó —dijo.</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Salimos de la fortaleza mientras esta empezaba a desmoronarse.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nos esperaba en el muelle, con Choco y Orfeo asomados por la borda, esperándonos.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Zantyr tomó el timón. Yo me puse a su lado, mirando el horizonte que empezaba a teñirse de rosa, el primer amanecer real después de meses de bruma oscura.</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dónde vamos ahora, capitán? —pregunté.</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 me miró, con esa sonrisa que ya no tenía sombras, y señaló hacia el mar abierto, hacia donde el mapa terminaba y empezaba la verdadera aventura.</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cualquier lado, Aura. Siempre que haya viento en las velas y alguien que me sirva un mate caliente.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así, mientras </w:t>
      </w:r>
      <w:r w:rsidDel="00000000" w:rsidR="00000000" w:rsidRPr="00000000">
        <w:rPr>
          <w:rFonts w:ascii="Google Sans" w:cs="Google Sans" w:eastAsia="Google Sans" w:hAnsi="Google Sans"/>
          <w:i w:val="1"/>
          <w:iCs w:val="1"/>
          <w:color w:val="1f1f1f"/>
          <w:rtl w:val="0"/>
        </w:rPr>
        <w:t xml:space="preserve">El Destello Escarlata</w:t>
      </w:r>
      <w:r w:rsidDel="00000000" w:rsidR="00000000" w:rsidRPr="00000000">
        <w:rPr>
          <w:rFonts w:ascii="Google Sans" w:cs="Google Sans" w:eastAsia="Google Sans" w:hAnsi="Google Sans"/>
          <w:color w:val="1f1f1f"/>
          <w:rtl w:val="0"/>
        </w:rPr>
        <w:t xml:space="preserve"> cortaba el agua, supe que no solo habíamos salvado al mundo. Habíamos recuperado nuestro hogar. Y el mar, por fin, nos pertenecía.</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