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p>
    <w:p w14:paraId="20F66452" w14:textId="77777777" w:rsidR="00C930E9" w:rsidRPr="00714FF3" w:rsidRDefault="00C930E9">
      <w:pPr>
        <w:pStyle w:val="TM1"/>
      </w:pPr>
    </w:p>
    <w:p w14:paraId="277362A6" w14:textId="77777777" w:rsidR="00C930E9" w:rsidRPr="00714FF3" w:rsidRDefault="00C930E9">
      <w:pPr>
        <w:pStyle w:val="TM1"/>
      </w:pPr>
    </w:p>
    <w:p w14:paraId="109C5160" w14:textId="77777777" w:rsidR="00C930E9" w:rsidRPr="00714FF3" w:rsidRDefault="00C930E9">
      <w:pPr>
        <w:pStyle w:val="TM1"/>
      </w:pPr>
    </w:p>
    <w:p w14:paraId="57EA85E6" w14:textId="77777777" w:rsidR="00C930E9" w:rsidRPr="00714FF3" w:rsidRDefault="00C930E9">
      <w:pPr>
        <w:pStyle w:val="TM1"/>
      </w:pPr>
    </w:p>
    <w:p w14:paraId="5B1FA0F8" w14:textId="77777777" w:rsidR="00C930E9" w:rsidRPr="00714FF3" w:rsidRDefault="00C930E9">
      <w:pPr>
        <w:pStyle w:val="TM1"/>
      </w:pPr>
    </w:p>
    <w:p w14:paraId="676F30D1" w14:textId="77777777" w:rsidR="00C930E9" w:rsidRPr="00714FF3" w:rsidRDefault="00C930E9">
      <w:pPr>
        <w:pStyle w:val="TM1"/>
      </w:pPr>
    </w:p>
    <w:p w14:paraId="2FB0C341" w14:textId="74485D28" w:rsidR="00C930E9" w:rsidRPr="00714FF3"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6C30CE13" w:rsidR="00905FF6" w:rsidRPr="00714FF3" w:rsidRDefault="00905FF6" w:rsidP="003F2179"/>
    <w:p w14:paraId="522F009B" w14:textId="77777777" w:rsidR="00067222" w:rsidRDefault="00067222">
      <w:pPr>
        <w:rPr>
          <w:rStyle w:val="Accentuationintense"/>
        </w:rPr>
      </w:pPr>
    </w:p>
    <w:p w14:paraId="275EB0F1" w14:textId="1888C660" w:rsidR="00067222" w:rsidRDefault="00C52E2F">
      <w:pPr>
        <w:rPr>
          <w:rStyle w:val="Accentuationintense"/>
        </w:rPr>
      </w:pPr>
      <w:r w:rsidRPr="00C52E2F">
        <w:rPr>
          <w:rStyle w:val="Accentuationintense"/>
        </w:rPr>
        <w:t>Santiago Messer</w:t>
      </w:r>
    </w:p>
    <w:p w14:paraId="66B0B3D4" w14:textId="77777777" w:rsidR="00067222" w:rsidRDefault="00067222">
      <w:pPr>
        <w:rPr>
          <w:rStyle w:val="Accentuationintense"/>
        </w:rPr>
      </w:pPr>
      <w:r>
        <w:rPr>
          <w:rStyle w:val="Accentuationintense"/>
        </w:rPr>
        <w:br w:type="page"/>
      </w:r>
    </w:p>
    <w:p w14:paraId="0866D4DA" w14:textId="77777777" w:rsidR="00905FF6" w:rsidRPr="00C52E2F" w:rsidRDefault="00905FF6">
      <w:pPr>
        <w:rPr>
          <w:rStyle w:val="Accentuationintense"/>
        </w:rPr>
      </w:pPr>
    </w:p>
    <w:p w14:paraId="13D84DE4" w14:textId="77777777" w:rsidR="00905FF6" w:rsidRPr="00714FF3" w:rsidRDefault="00905FF6" w:rsidP="003F2179"/>
    <w:bookmarkStart w:id="0" w:name="_Toc195018238" w:displacedByCustomXml="next"/>
    <w:sdt>
      <w:sdtPr>
        <w:rPr>
          <w:b w:val="0"/>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0"/>
        </w:p>
        <w:p w14:paraId="1AF439AD" w14:textId="407B2564" w:rsidR="00E403B0"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5018238" w:history="1">
            <w:r w:rsidR="00E403B0" w:rsidRPr="00020C63">
              <w:rPr>
                <w:rStyle w:val="Lienhypertexte"/>
              </w:rPr>
              <w:t>1</w:t>
            </w:r>
            <w:r w:rsidR="00E403B0">
              <w:rPr>
                <w:rFonts w:asciiTheme="minorHAnsi" w:eastAsiaTheme="minorEastAsia" w:hAnsiTheme="minorHAnsi" w:cstheme="minorBidi"/>
                <w:kern w:val="2"/>
                <w:szCs w:val="24"/>
                <w:lang w:val="fr-CH" w:eastAsia="fr-CH"/>
                <w14:ligatures w14:val="standardContextual"/>
              </w:rPr>
              <w:tab/>
            </w:r>
            <w:r w:rsidR="00E403B0" w:rsidRPr="00020C63">
              <w:rPr>
                <w:rStyle w:val="Lienhypertexte"/>
              </w:rPr>
              <w:t>Table des matières</w:t>
            </w:r>
            <w:r w:rsidR="00E403B0">
              <w:rPr>
                <w:webHidden/>
              </w:rPr>
              <w:tab/>
            </w:r>
            <w:r w:rsidR="00E403B0">
              <w:rPr>
                <w:webHidden/>
              </w:rPr>
              <w:fldChar w:fldCharType="begin"/>
            </w:r>
            <w:r w:rsidR="00E403B0">
              <w:rPr>
                <w:webHidden/>
              </w:rPr>
              <w:instrText xml:space="preserve"> PAGEREF _Toc195018238 \h </w:instrText>
            </w:r>
            <w:r w:rsidR="00E403B0">
              <w:rPr>
                <w:webHidden/>
              </w:rPr>
            </w:r>
            <w:r w:rsidR="00E403B0">
              <w:rPr>
                <w:webHidden/>
              </w:rPr>
              <w:fldChar w:fldCharType="separate"/>
            </w:r>
            <w:r w:rsidR="00E403B0">
              <w:rPr>
                <w:webHidden/>
              </w:rPr>
              <w:t>2</w:t>
            </w:r>
            <w:r w:rsidR="00E403B0">
              <w:rPr>
                <w:webHidden/>
              </w:rPr>
              <w:fldChar w:fldCharType="end"/>
            </w:r>
          </w:hyperlink>
        </w:p>
        <w:p w14:paraId="26556FC6" w14:textId="027CF4D2" w:rsidR="00E403B0" w:rsidRDefault="00E403B0">
          <w:pPr>
            <w:pStyle w:val="TM1"/>
            <w:rPr>
              <w:rFonts w:asciiTheme="minorHAnsi" w:eastAsiaTheme="minorEastAsia" w:hAnsiTheme="minorHAnsi" w:cstheme="minorBidi"/>
              <w:kern w:val="2"/>
              <w:szCs w:val="24"/>
              <w:lang w:val="fr-CH" w:eastAsia="fr-CH"/>
              <w14:ligatures w14:val="standardContextual"/>
            </w:rPr>
          </w:pPr>
          <w:hyperlink w:anchor="_Toc195018239" w:history="1">
            <w:r w:rsidRPr="00020C63">
              <w:rPr>
                <w:rStyle w:val="Lienhypertexte"/>
              </w:rPr>
              <w:t>2</w:t>
            </w:r>
            <w:r>
              <w:rPr>
                <w:rFonts w:asciiTheme="minorHAnsi" w:eastAsiaTheme="minorEastAsia" w:hAnsiTheme="minorHAnsi" w:cstheme="minorBidi"/>
                <w:kern w:val="2"/>
                <w:szCs w:val="24"/>
                <w:lang w:val="fr-CH" w:eastAsia="fr-CH"/>
                <w14:ligatures w14:val="standardContextual"/>
              </w:rPr>
              <w:tab/>
            </w:r>
            <w:r w:rsidRPr="00020C63">
              <w:rPr>
                <w:rStyle w:val="Lienhypertexte"/>
              </w:rPr>
              <w:t>Analyse préliminaire</w:t>
            </w:r>
            <w:r>
              <w:rPr>
                <w:webHidden/>
              </w:rPr>
              <w:tab/>
            </w:r>
            <w:r>
              <w:rPr>
                <w:webHidden/>
              </w:rPr>
              <w:fldChar w:fldCharType="begin"/>
            </w:r>
            <w:r>
              <w:rPr>
                <w:webHidden/>
              </w:rPr>
              <w:instrText xml:space="preserve"> PAGEREF _Toc195018239 \h </w:instrText>
            </w:r>
            <w:r>
              <w:rPr>
                <w:webHidden/>
              </w:rPr>
            </w:r>
            <w:r>
              <w:rPr>
                <w:webHidden/>
              </w:rPr>
              <w:fldChar w:fldCharType="separate"/>
            </w:r>
            <w:r>
              <w:rPr>
                <w:webHidden/>
              </w:rPr>
              <w:t>3</w:t>
            </w:r>
            <w:r>
              <w:rPr>
                <w:webHidden/>
              </w:rPr>
              <w:fldChar w:fldCharType="end"/>
            </w:r>
          </w:hyperlink>
        </w:p>
        <w:p w14:paraId="36ADD52C" w14:textId="1B9AD4AA"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0" w:history="1">
            <w:r w:rsidRPr="00020C63">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Introduction</w:t>
            </w:r>
            <w:r>
              <w:rPr>
                <w:noProof/>
                <w:webHidden/>
              </w:rPr>
              <w:tab/>
            </w:r>
            <w:r>
              <w:rPr>
                <w:noProof/>
                <w:webHidden/>
              </w:rPr>
              <w:fldChar w:fldCharType="begin"/>
            </w:r>
            <w:r>
              <w:rPr>
                <w:noProof/>
                <w:webHidden/>
              </w:rPr>
              <w:instrText xml:space="preserve"> PAGEREF _Toc195018240 \h </w:instrText>
            </w:r>
            <w:r>
              <w:rPr>
                <w:noProof/>
                <w:webHidden/>
              </w:rPr>
            </w:r>
            <w:r>
              <w:rPr>
                <w:noProof/>
                <w:webHidden/>
              </w:rPr>
              <w:fldChar w:fldCharType="separate"/>
            </w:r>
            <w:r>
              <w:rPr>
                <w:noProof/>
                <w:webHidden/>
              </w:rPr>
              <w:t>3</w:t>
            </w:r>
            <w:r>
              <w:rPr>
                <w:noProof/>
                <w:webHidden/>
              </w:rPr>
              <w:fldChar w:fldCharType="end"/>
            </w:r>
          </w:hyperlink>
        </w:p>
        <w:p w14:paraId="45D7D572" w14:textId="711C22A3"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1" w:history="1">
            <w:r w:rsidRPr="00020C63">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Objectifs</w:t>
            </w:r>
            <w:r>
              <w:rPr>
                <w:noProof/>
                <w:webHidden/>
              </w:rPr>
              <w:tab/>
            </w:r>
            <w:r>
              <w:rPr>
                <w:noProof/>
                <w:webHidden/>
              </w:rPr>
              <w:fldChar w:fldCharType="begin"/>
            </w:r>
            <w:r>
              <w:rPr>
                <w:noProof/>
                <w:webHidden/>
              </w:rPr>
              <w:instrText xml:space="preserve"> PAGEREF _Toc195018241 \h </w:instrText>
            </w:r>
            <w:r>
              <w:rPr>
                <w:noProof/>
                <w:webHidden/>
              </w:rPr>
            </w:r>
            <w:r>
              <w:rPr>
                <w:noProof/>
                <w:webHidden/>
              </w:rPr>
              <w:fldChar w:fldCharType="separate"/>
            </w:r>
            <w:r>
              <w:rPr>
                <w:noProof/>
                <w:webHidden/>
              </w:rPr>
              <w:t>3</w:t>
            </w:r>
            <w:r>
              <w:rPr>
                <w:noProof/>
                <w:webHidden/>
              </w:rPr>
              <w:fldChar w:fldCharType="end"/>
            </w:r>
          </w:hyperlink>
        </w:p>
        <w:p w14:paraId="042455CD" w14:textId="017BE9E7"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2" w:history="1">
            <w:r w:rsidRPr="00020C63">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Planification initiale</w:t>
            </w:r>
            <w:r>
              <w:rPr>
                <w:noProof/>
                <w:webHidden/>
              </w:rPr>
              <w:tab/>
            </w:r>
            <w:r>
              <w:rPr>
                <w:noProof/>
                <w:webHidden/>
              </w:rPr>
              <w:fldChar w:fldCharType="begin"/>
            </w:r>
            <w:r>
              <w:rPr>
                <w:noProof/>
                <w:webHidden/>
              </w:rPr>
              <w:instrText xml:space="preserve"> PAGEREF _Toc195018242 \h </w:instrText>
            </w:r>
            <w:r>
              <w:rPr>
                <w:noProof/>
                <w:webHidden/>
              </w:rPr>
            </w:r>
            <w:r>
              <w:rPr>
                <w:noProof/>
                <w:webHidden/>
              </w:rPr>
              <w:fldChar w:fldCharType="separate"/>
            </w:r>
            <w:r>
              <w:rPr>
                <w:noProof/>
                <w:webHidden/>
              </w:rPr>
              <w:t>3</w:t>
            </w:r>
            <w:r>
              <w:rPr>
                <w:noProof/>
                <w:webHidden/>
              </w:rPr>
              <w:fldChar w:fldCharType="end"/>
            </w:r>
          </w:hyperlink>
        </w:p>
        <w:p w14:paraId="00FC55B8" w14:textId="5E15796D" w:rsidR="00E403B0" w:rsidRDefault="00E403B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3" w:history="1">
            <w:r w:rsidRPr="00020C63">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Agile</w:t>
            </w:r>
            <w:r>
              <w:rPr>
                <w:noProof/>
                <w:webHidden/>
              </w:rPr>
              <w:tab/>
            </w:r>
            <w:r>
              <w:rPr>
                <w:noProof/>
                <w:webHidden/>
              </w:rPr>
              <w:fldChar w:fldCharType="begin"/>
            </w:r>
            <w:r>
              <w:rPr>
                <w:noProof/>
                <w:webHidden/>
              </w:rPr>
              <w:instrText xml:space="preserve"> PAGEREF _Toc195018243 \h </w:instrText>
            </w:r>
            <w:r>
              <w:rPr>
                <w:noProof/>
                <w:webHidden/>
              </w:rPr>
            </w:r>
            <w:r>
              <w:rPr>
                <w:noProof/>
                <w:webHidden/>
              </w:rPr>
              <w:fldChar w:fldCharType="separate"/>
            </w:r>
            <w:r>
              <w:rPr>
                <w:noProof/>
                <w:webHidden/>
              </w:rPr>
              <w:t>3</w:t>
            </w:r>
            <w:r>
              <w:rPr>
                <w:noProof/>
                <w:webHidden/>
              </w:rPr>
              <w:fldChar w:fldCharType="end"/>
            </w:r>
          </w:hyperlink>
        </w:p>
        <w:p w14:paraId="6B7128D1" w14:textId="11D87DFB" w:rsidR="00E403B0" w:rsidRDefault="00E403B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4" w:history="1">
            <w:r w:rsidRPr="00020C63">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lang w:val="fr-CH"/>
              </w:rPr>
              <w:t>Sprints courts</w:t>
            </w:r>
            <w:r>
              <w:rPr>
                <w:noProof/>
                <w:webHidden/>
              </w:rPr>
              <w:tab/>
            </w:r>
            <w:r>
              <w:rPr>
                <w:noProof/>
                <w:webHidden/>
              </w:rPr>
              <w:fldChar w:fldCharType="begin"/>
            </w:r>
            <w:r>
              <w:rPr>
                <w:noProof/>
                <w:webHidden/>
              </w:rPr>
              <w:instrText xml:space="preserve"> PAGEREF _Toc195018244 \h </w:instrText>
            </w:r>
            <w:r>
              <w:rPr>
                <w:noProof/>
                <w:webHidden/>
              </w:rPr>
            </w:r>
            <w:r>
              <w:rPr>
                <w:noProof/>
                <w:webHidden/>
              </w:rPr>
              <w:fldChar w:fldCharType="separate"/>
            </w:r>
            <w:r>
              <w:rPr>
                <w:noProof/>
                <w:webHidden/>
              </w:rPr>
              <w:t>4</w:t>
            </w:r>
            <w:r>
              <w:rPr>
                <w:noProof/>
                <w:webHidden/>
              </w:rPr>
              <w:fldChar w:fldCharType="end"/>
            </w:r>
          </w:hyperlink>
        </w:p>
        <w:p w14:paraId="6F37C3DF" w14:textId="5465A44F" w:rsidR="00E403B0" w:rsidRDefault="00E403B0">
          <w:pPr>
            <w:pStyle w:val="TM1"/>
            <w:rPr>
              <w:rFonts w:asciiTheme="minorHAnsi" w:eastAsiaTheme="minorEastAsia" w:hAnsiTheme="minorHAnsi" w:cstheme="minorBidi"/>
              <w:kern w:val="2"/>
              <w:szCs w:val="24"/>
              <w:lang w:val="fr-CH" w:eastAsia="fr-CH"/>
              <w14:ligatures w14:val="standardContextual"/>
            </w:rPr>
          </w:pPr>
          <w:hyperlink w:anchor="_Toc195018245" w:history="1">
            <w:r w:rsidRPr="00020C63">
              <w:rPr>
                <w:rStyle w:val="Lienhypertexte"/>
              </w:rPr>
              <w:t>3</w:t>
            </w:r>
            <w:r>
              <w:rPr>
                <w:rFonts w:asciiTheme="minorHAnsi" w:eastAsiaTheme="minorEastAsia" w:hAnsiTheme="minorHAnsi" w:cstheme="minorBidi"/>
                <w:kern w:val="2"/>
                <w:szCs w:val="24"/>
                <w:lang w:val="fr-CH" w:eastAsia="fr-CH"/>
                <w14:ligatures w14:val="standardContextual"/>
              </w:rPr>
              <w:tab/>
            </w:r>
            <w:r w:rsidRPr="00020C63">
              <w:rPr>
                <w:rStyle w:val="Lienhypertexte"/>
              </w:rPr>
              <w:t>Analyse / Conception</w:t>
            </w:r>
            <w:r>
              <w:rPr>
                <w:webHidden/>
              </w:rPr>
              <w:tab/>
            </w:r>
            <w:r>
              <w:rPr>
                <w:webHidden/>
              </w:rPr>
              <w:fldChar w:fldCharType="begin"/>
            </w:r>
            <w:r>
              <w:rPr>
                <w:webHidden/>
              </w:rPr>
              <w:instrText xml:space="preserve"> PAGEREF _Toc195018245 \h </w:instrText>
            </w:r>
            <w:r>
              <w:rPr>
                <w:webHidden/>
              </w:rPr>
            </w:r>
            <w:r>
              <w:rPr>
                <w:webHidden/>
              </w:rPr>
              <w:fldChar w:fldCharType="separate"/>
            </w:r>
            <w:r>
              <w:rPr>
                <w:webHidden/>
              </w:rPr>
              <w:t>5</w:t>
            </w:r>
            <w:r>
              <w:rPr>
                <w:webHidden/>
              </w:rPr>
              <w:fldChar w:fldCharType="end"/>
            </w:r>
          </w:hyperlink>
        </w:p>
        <w:p w14:paraId="4962479C" w14:textId="230551DA"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6" w:history="1">
            <w:r w:rsidRPr="00020C63">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Concept</w:t>
            </w:r>
            <w:r>
              <w:rPr>
                <w:noProof/>
                <w:webHidden/>
              </w:rPr>
              <w:tab/>
            </w:r>
            <w:r>
              <w:rPr>
                <w:noProof/>
                <w:webHidden/>
              </w:rPr>
              <w:fldChar w:fldCharType="begin"/>
            </w:r>
            <w:r>
              <w:rPr>
                <w:noProof/>
                <w:webHidden/>
              </w:rPr>
              <w:instrText xml:space="preserve"> PAGEREF _Toc195018246 \h </w:instrText>
            </w:r>
            <w:r>
              <w:rPr>
                <w:noProof/>
                <w:webHidden/>
              </w:rPr>
            </w:r>
            <w:r>
              <w:rPr>
                <w:noProof/>
                <w:webHidden/>
              </w:rPr>
              <w:fldChar w:fldCharType="separate"/>
            </w:r>
            <w:r>
              <w:rPr>
                <w:noProof/>
                <w:webHidden/>
              </w:rPr>
              <w:t>5</w:t>
            </w:r>
            <w:r>
              <w:rPr>
                <w:noProof/>
                <w:webHidden/>
              </w:rPr>
              <w:fldChar w:fldCharType="end"/>
            </w:r>
          </w:hyperlink>
        </w:p>
        <w:p w14:paraId="5A62006A" w14:textId="5A3F7B02"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7" w:history="1">
            <w:r w:rsidRPr="00020C63">
              <w:rPr>
                <w:rStyle w:val="Lienhypertexte"/>
                <w:noProof/>
              </w:rPr>
              <w:t>3.2</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Planification</w:t>
            </w:r>
            <w:r>
              <w:rPr>
                <w:noProof/>
                <w:webHidden/>
              </w:rPr>
              <w:tab/>
            </w:r>
            <w:r>
              <w:rPr>
                <w:noProof/>
                <w:webHidden/>
              </w:rPr>
              <w:fldChar w:fldCharType="begin"/>
            </w:r>
            <w:r>
              <w:rPr>
                <w:noProof/>
                <w:webHidden/>
              </w:rPr>
              <w:instrText xml:space="preserve"> PAGEREF _Toc195018247 \h </w:instrText>
            </w:r>
            <w:r>
              <w:rPr>
                <w:noProof/>
                <w:webHidden/>
              </w:rPr>
            </w:r>
            <w:r>
              <w:rPr>
                <w:noProof/>
                <w:webHidden/>
              </w:rPr>
              <w:fldChar w:fldCharType="separate"/>
            </w:r>
            <w:r>
              <w:rPr>
                <w:noProof/>
                <w:webHidden/>
              </w:rPr>
              <w:t>6</w:t>
            </w:r>
            <w:r>
              <w:rPr>
                <w:noProof/>
                <w:webHidden/>
              </w:rPr>
              <w:fldChar w:fldCharType="end"/>
            </w:r>
          </w:hyperlink>
        </w:p>
        <w:p w14:paraId="7CB6CD0D" w14:textId="35CBC411"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48" w:history="1">
            <w:r w:rsidRPr="00020C63">
              <w:rPr>
                <w:rStyle w:val="Lienhypertexte"/>
                <w:noProof/>
              </w:rPr>
              <w:t>3.3</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Dossier de conception</w:t>
            </w:r>
            <w:r>
              <w:rPr>
                <w:noProof/>
                <w:webHidden/>
              </w:rPr>
              <w:tab/>
            </w:r>
            <w:r>
              <w:rPr>
                <w:noProof/>
                <w:webHidden/>
              </w:rPr>
              <w:fldChar w:fldCharType="begin"/>
            </w:r>
            <w:r>
              <w:rPr>
                <w:noProof/>
                <w:webHidden/>
              </w:rPr>
              <w:instrText xml:space="preserve"> PAGEREF _Toc195018248 \h </w:instrText>
            </w:r>
            <w:r>
              <w:rPr>
                <w:noProof/>
                <w:webHidden/>
              </w:rPr>
            </w:r>
            <w:r>
              <w:rPr>
                <w:noProof/>
                <w:webHidden/>
              </w:rPr>
              <w:fldChar w:fldCharType="separate"/>
            </w:r>
            <w:r>
              <w:rPr>
                <w:noProof/>
                <w:webHidden/>
              </w:rPr>
              <w:t>6</w:t>
            </w:r>
            <w:r>
              <w:rPr>
                <w:noProof/>
                <w:webHidden/>
              </w:rPr>
              <w:fldChar w:fldCharType="end"/>
            </w:r>
          </w:hyperlink>
        </w:p>
        <w:p w14:paraId="0BE5772B" w14:textId="15F1B9AF" w:rsidR="00E403B0" w:rsidRDefault="00E403B0">
          <w:pPr>
            <w:pStyle w:val="TM1"/>
            <w:rPr>
              <w:rFonts w:asciiTheme="minorHAnsi" w:eastAsiaTheme="minorEastAsia" w:hAnsiTheme="minorHAnsi" w:cstheme="minorBidi"/>
              <w:kern w:val="2"/>
              <w:szCs w:val="24"/>
              <w:lang w:val="fr-CH" w:eastAsia="fr-CH"/>
              <w14:ligatures w14:val="standardContextual"/>
            </w:rPr>
          </w:pPr>
          <w:hyperlink w:anchor="_Toc195018249" w:history="1">
            <w:r w:rsidRPr="00020C63">
              <w:rPr>
                <w:rStyle w:val="Lienhypertexte"/>
              </w:rPr>
              <w:t>4</w:t>
            </w:r>
            <w:r>
              <w:rPr>
                <w:rFonts w:asciiTheme="minorHAnsi" w:eastAsiaTheme="minorEastAsia" w:hAnsiTheme="minorHAnsi" w:cstheme="minorBidi"/>
                <w:kern w:val="2"/>
                <w:szCs w:val="24"/>
                <w:lang w:val="fr-CH" w:eastAsia="fr-CH"/>
                <w14:ligatures w14:val="standardContextual"/>
              </w:rPr>
              <w:tab/>
            </w:r>
            <w:r w:rsidRPr="00020C63">
              <w:rPr>
                <w:rStyle w:val="Lienhypertexte"/>
              </w:rPr>
              <w:t>Annexes</w:t>
            </w:r>
            <w:r>
              <w:rPr>
                <w:webHidden/>
              </w:rPr>
              <w:tab/>
            </w:r>
            <w:r>
              <w:rPr>
                <w:webHidden/>
              </w:rPr>
              <w:fldChar w:fldCharType="begin"/>
            </w:r>
            <w:r>
              <w:rPr>
                <w:webHidden/>
              </w:rPr>
              <w:instrText xml:space="preserve"> PAGEREF _Toc195018249 \h </w:instrText>
            </w:r>
            <w:r>
              <w:rPr>
                <w:webHidden/>
              </w:rPr>
            </w:r>
            <w:r>
              <w:rPr>
                <w:webHidden/>
              </w:rPr>
              <w:fldChar w:fldCharType="separate"/>
            </w:r>
            <w:r>
              <w:rPr>
                <w:webHidden/>
              </w:rPr>
              <w:t>14</w:t>
            </w:r>
            <w:r>
              <w:rPr>
                <w:webHidden/>
              </w:rPr>
              <w:fldChar w:fldCharType="end"/>
            </w:r>
          </w:hyperlink>
        </w:p>
        <w:p w14:paraId="7D196171" w14:textId="5E77CF8D"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0" w:history="1">
            <w:r w:rsidRPr="00020C63">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_Toc195018250 \h </w:instrText>
            </w:r>
            <w:r>
              <w:rPr>
                <w:noProof/>
                <w:webHidden/>
              </w:rPr>
            </w:r>
            <w:r>
              <w:rPr>
                <w:noProof/>
                <w:webHidden/>
              </w:rPr>
              <w:fldChar w:fldCharType="separate"/>
            </w:r>
            <w:r>
              <w:rPr>
                <w:noProof/>
                <w:webHidden/>
              </w:rPr>
              <w:t>14</w:t>
            </w:r>
            <w:r>
              <w:rPr>
                <w:noProof/>
                <w:webHidden/>
              </w:rPr>
              <w:fldChar w:fldCharType="end"/>
            </w:r>
          </w:hyperlink>
        </w:p>
        <w:p w14:paraId="51BC2E6D" w14:textId="2092D683"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1" w:history="1">
            <w:r w:rsidRPr="00020C63">
              <w:rPr>
                <w:rStyle w:val="Lienhypertexte"/>
                <w:noProof/>
              </w:rPr>
              <w:t>4.2</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Sources – Bibliographie</w:t>
            </w:r>
            <w:r>
              <w:rPr>
                <w:noProof/>
                <w:webHidden/>
              </w:rPr>
              <w:tab/>
            </w:r>
            <w:r>
              <w:rPr>
                <w:noProof/>
                <w:webHidden/>
              </w:rPr>
              <w:fldChar w:fldCharType="begin"/>
            </w:r>
            <w:r>
              <w:rPr>
                <w:noProof/>
                <w:webHidden/>
              </w:rPr>
              <w:instrText xml:space="preserve"> PAGEREF _Toc195018251 \h </w:instrText>
            </w:r>
            <w:r>
              <w:rPr>
                <w:noProof/>
                <w:webHidden/>
              </w:rPr>
            </w:r>
            <w:r>
              <w:rPr>
                <w:noProof/>
                <w:webHidden/>
              </w:rPr>
              <w:fldChar w:fldCharType="separate"/>
            </w:r>
            <w:r>
              <w:rPr>
                <w:noProof/>
                <w:webHidden/>
              </w:rPr>
              <w:t>14</w:t>
            </w:r>
            <w:r>
              <w:rPr>
                <w:noProof/>
                <w:webHidden/>
              </w:rPr>
              <w:fldChar w:fldCharType="end"/>
            </w:r>
          </w:hyperlink>
        </w:p>
        <w:p w14:paraId="3B4DE789" w14:textId="3D07F07C"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2" w:history="1">
            <w:r w:rsidRPr="00020C63">
              <w:rPr>
                <w:rStyle w:val="Lienhypertexte"/>
                <w:noProof/>
              </w:rPr>
              <w:t>4.3</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Journal de travail</w:t>
            </w:r>
            <w:r>
              <w:rPr>
                <w:noProof/>
                <w:webHidden/>
              </w:rPr>
              <w:tab/>
            </w:r>
            <w:r>
              <w:rPr>
                <w:noProof/>
                <w:webHidden/>
              </w:rPr>
              <w:fldChar w:fldCharType="begin"/>
            </w:r>
            <w:r>
              <w:rPr>
                <w:noProof/>
                <w:webHidden/>
              </w:rPr>
              <w:instrText xml:space="preserve"> PAGEREF _Toc195018252 \h </w:instrText>
            </w:r>
            <w:r>
              <w:rPr>
                <w:noProof/>
                <w:webHidden/>
              </w:rPr>
            </w:r>
            <w:r>
              <w:rPr>
                <w:noProof/>
                <w:webHidden/>
              </w:rPr>
              <w:fldChar w:fldCharType="separate"/>
            </w:r>
            <w:r>
              <w:rPr>
                <w:noProof/>
                <w:webHidden/>
              </w:rPr>
              <w:t>14</w:t>
            </w:r>
            <w:r>
              <w:rPr>
                <w:noProof/>
                <w:webHidden/>
              </w:rPr>
              <w:fldChar w:fldCharType="end"/>
            </w:r>
          </w:hyperlink>
        </w:p>
        <w:p w14:paraId="36B847BD" w14:textId="7DF3E663" w:rsidR="00E403B0" w:rsidRDefault="00E403B0">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3" w:history="1">
            <w:r>
              <w:rPr>
                <w:noProof/>
                <w:webHidden/>
              </w:rPr>
              <w:tab/>
            </w:r>
            <w:r>
              <w:rPr>
                <w:noProof/>
                <w:webHidden/>
              </w:rPr>
              <w:fldChar w:fldCharType="begin"/>
            </w:r>
            <w:r>
              <w:rPr>
                <w:noProof/>
                <w:webHidden/>
              </w:rPr>
              <w:instrText xml:space="preserve"> PAGEREF _Toc195018253 \h </w:instrText>
            </w:r>
            <w:r>
              <w:rPr>
                <w:noProof/>
                <w:webHidden/>
              </w:rPr>
            </w:r>
            <w:r>
              <w:rPr>
                <w:noProof/>
                <w:webHidden/>
              </w:rPr>
              <w:fldChar w:fldCharType="separate"/>
            </w:r>
            <w:r>
              <w:rPr>
                <w:noProof/>
                <w:webHidden/>
              </w:rPr>
              <w:t>15</w:t>
            </w:r>
            <w:r>
              <w:rPr>
                <w:noProof/>
                <w:webHidden/>
              </w:rPr>
              <w:fldChar w:fldCharType="end"/>
            </w:r>
          </w:hyperlink>
        </w:p>
        <w:p w14:paraId="56A4F6C0" w14:textId="67F461C2"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4" w:history="1">
            <w:r w:rsidRPr="00020C63">
              <w:rPr>
                <w:rStyle w:val="Lienhypertexte"/>
                <w:noProof/>
              </w:rPr>
              <w:t>4.4</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Cahier des charges</w:t>
            </w:r>
            <w:r>
              <w:rPr>
                <w:noProof/>
                <w:webHidden/>
              </w:rPr>
              <w:tab/>
            </w:r>
            <w:r>
              <w:rPr>
                <w:noProof/>
                <w:webHidden/>
              </w:rPr>
              <w:fldChar w:fldCharType="begin"/>
            </w:r>
            <w:r>
              <w:rPr>
                <w:noProof/>
                <w:webHidden/>
              </w:rPr>
              <w:instrText xml:space="preserve"> PAGEREF _Toc195018254 \h </w:instrText>
            </w:r>
            <w:r>
              <w:rPr>
                <w:noProof/>
                <w:webHidden/>
              </w:rPr>
            </w:r>
            <w:r>
              <w:rPr>
                <w:noProof/>
                <w:webHidden/>
              </w:rPr>
              <w:fldChar w:fldCharType="separate"/>
            </w:r>
            <w:r>
              <w:rPr>
                <w:noProof/>
                <w:webHidden/>
              </w:rPr>
              <w:t>16</w:t>
            </w:r>
            <w:r>
              <w:rPr>
                <w:noProof/>
                <w:webHidden/>
              </w:rPr>
              <w:fldChar w:fldCharType="end"/>
            </w:r>
          </w:hyperlink>
        </w:p>
        <w:p w14:paraId="119AFC78" w14:textId="197ABEB6"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5" w:history="1">
            <w:r w:rsidRPr="00020C63">
              <w:rPr>
                <w:rStyle w:val="Lienhypertexte"/>
                <w:noProof/>
              </w:rPr>
              <w:t>4.5</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Manuel d'Utilisation</w:t>
            </w:r>
            <w:r>
              <w:rPr>
                <w:noProof/>
                <w:webHidden/>
              </w:rPr>
              <w:tab/>
            </w:r>
            <w:r>
              <w:rPr>
                <w:noProof/>
                <w:webHidden/>
              </w:rPr>
              <w:fldChar w:fldCharType="begin"/>
            </w:r>
            <w:r>
              <w:rPr>
                <w:noProof/>
                <w:webHidden/>
              </w:rPr>
              <w:instrText xml:space="preserve"> PAGEREF _Toc195018255 \h </w:instrText>
            </w:r>
            <w:r>
              <w:rPr>
                <w:noProof/>
                <w:webHidden/>
              </w:rPr>
            </w:r>
            <w:r>
              <w:rPr>
                <w:noProof/>
                <w:webHidden/>
              </w:rPr>
              <w:fldChar w:fldCharType="separate"/>
            </w:r>
            <w:r>
              <w:rPr>
                <w:noProof/>
                <w:webHidden/>
              </w:rPr>
              <w:t>16</w:t>
            </w:r>
            <w:r>
              <w:rPr>
                <w:noProof/>
                <w:webHidden/>
              </w:rPr>
              <w:fldChar w:fldCharType="end"/>
            </w:r>
          </w:hyperlink>
        </w:p>
        <w:p w14:paraId="01D43D79" w14:textId="532BFB47" w:rsidR="00E403B0" w:rsidRDefault="00E403B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18256" w:history="1">
            <w:r w:rsidRPr="00020C63">
              <w:rPr>
                <w:rStyle w:val="Lienhypertexte"/>
                <w:noProof/>
              </w:rPr>
              <w:t>4.6</w:t>
            </w:r>
            <w:r>
              <w:rPr>
                <w:rFonts w:asciiTheme="minorHAnsi" w:eastAsiaTheme="minorEastAsia" w:hAnsiTheme="minorHAnsi" w:cstheme="minorBidi"/>
                <w:noProof/>
                <w:kern w:val="2"/>
                <w:szCs w:val="24"/>
                <w:lang w:val="fr-CH" w:eastAsia="fr-CH"/>
                <w14:ligatures w14:val="standardContextual"/>
              </w:rPr>
              <w:tab/>
            </w:r>
            <w:r w:rsidRPr="00020C63">
              <w:rPr>
                <w:rStyle w:val="Lienhypertexte"/>
                <w:noProof/>
              </w:rPr>
              <w:t>Archives du projet</w:t>
            </w:r>
            <w:r>
              <w:rPr>
                <w:noProof/>
                <w:webHidden/>
              </w:rPr>
              <w:tab/>
            </w:r>
            <w:r>
              <w:rPr>
                <w:noProof/>
                <w:webHidden/>
              </w:rPr>
              <w:fldChar w:fldCharType="begin"/>
            </w:r>
            <w:r>
              <w:rPr>
                <w:noProof/>
                <w:webHidden/>
              </w:rPr>
              <w:instrText xml:space="preserve"> PAGEREF _Toc195018256 \h </w:instrText>
            </w:r>
            <w:r>
              <w:rPr>
                <w:noProof/>
                <w:webHidden/>
              </w:rPr>
            </w:r>
            <w:r>
              <w:rPr>
                <w:noProof/>
                <w:webHidden/>
              </w:rPr>
              <w:fldChar w:fldCharType="separate"/>
            </w:r>
            <w:r>
              <w:rPr>
                <w:noProof/>
                <w:webHidden/>
              </w:rPr>
              <w:t>16</w:t>
            </w:r>
            <w:r>
              <w:rPr>
                <w:noProof/>
                <w:webHidden/>
              </w:rPr>
              <w:fldChar w:fldCharType="end"/>
            </w:r>
          </w:hyperlink>
        </w:p>
        <w:p w14:paraId="2F5DD9D4" w14:textId="4646EF13"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1" w:name="_Toc499021832"/>
      <w:bookmarkStart w:id="2" w:name="_Toc195018239"/>
      <w:r w:rsidRPr="00714FF3">
        <w:lastRenderedPageBreak/>
        <w:t>Analyse prél</w:t>
      </w:r>
      <w:r w:rsidR="00AE470C" w:rsidRPr="00714FF3">
        <w:t>i</w:t>
      </w:r>
      <w:r w:rsidRPr="00714FF3">
        <w:t>minaire</w:t>
      </w:r>
      <w:bookmarkEnd w:id="1"/>
      <w:bookmarkEnd w:id="2"/>
    </w:p>
    <w:p w14:paraId="1D419966" w14:textId="77777777" w:rsidR="00C930E9" w:rsidRPr="00714FF3" w:rsidRDefault="007C53D3" w:rsidP="007C53D3">
      <w:pPr>
        <w:pStyle w:val="Titre2"/>
        <w:rPr>
          <w:i w:val="0"/>
        </w:rPr>
      </w:pPr>
      <w:bookmarkStart w:id="3" w:name="_Toc499021833"/>
      <w:bookmarkStart w:id="4" w:name="_Toc195018240"/>
      <w:r w:rsidRPr="00714FF3">
        <w:rPr>
          <w:i w:val="0"/>
        </w:rPr>
        <w:t>Introduction</w:t>
      </w:r>
      <w:bookmarkEnd w:id="3"/>
      <w:bookmarkEnd w:id="4"/>
      <w:r w:rsidR="00C930E9" w:rsidRPr="00714FF3">
        <w:rPr>
          <w:i w:val="0"/>
        </w:rPr>
        <w:t xml:space="preserve"> </w:t>
      </w:r>
    </w:p>
    <w:p w14:paraId="78A68E88" w14:textId="77777777" w:rsidR="00C930E9" w:rsidRPr="00714FF3" w:rsidRDefault="00C930E9"/>
    <w:p w14:paraId="4F83F02A" w14:textId="1852EDBA" w:rsidR="00067222" w:rsidRDefault="00067222" w:rsidP="00067222">
      <w:bookmarkStart w:id="5" w:name="_Toc499021834"/>
      <w:r>
        <w:t>Dans un contexte où l’organisation d’événements, de formations ou de réunions nécessite une gestion efficace des espaces, il devient essentiel de disposer d’un outil simple, accessible et performant pour gérer les réservations de salles. "Gestion des salles" est une application web</w:t>
      </w:r>
      <w:r>
        <w:t xml:space="preserve"> que j’ai</w:t>
      </w:r>
      <w:r>
        <w:t xml:space="preserve"> conçue pour faciliter la location de salles en mettant à disposition un système centralisé permettant de visualiser les disponibilités, réserver des espaces adaptés et sélectionner des services complémentaires.</w:t>
      </w:r>
    </w:p>
    <w:p w14:paraId="2FE2CAE7" w14:textId="4049A37D" w:rsidR="00067222" w:rsidRDefault="00067222" w:rsidP="00067222">
      <w:r>
        <w:t xml:space="preserve">Ce projet s'inscrit dans le cadre du Travail Personnel d’Initiative (TPI) et </w:t>
      </w:r>
      <w:r>
        <w:t xml:space="preserve">il </w:t>
      </w:r>
      <w:r>
        <w:t>vise à développer une solution intuitive qui simplifie la gestion logistique tout en offrant aux utilisateurs (administrateurs, clients, visiteurs) une expérience fluide et personnalisée.</w:t>
      </w:r>
    </w:p>
    <w:p w14:paraId="68F9B418" w14:textId="7843D43F" w:rsidR="00FE053E" w:rsidRPr="00714FF3" w:rsidRDefault="00067222" w:rsidP="00450F68">
      <w:r>
        <w:t>L’application garantit une gestion sécurisée des données, une interface responsive accessible depuis tout type d’appareil.</w:t>
      </w:r>
    </w:p>
    <w:p w14:paraId="0B7EBC10" w14:textId="07CC01F3" w:rsidR="006E2C58" w:rsidRPr="00714FF3" w:rsidRDefault="006E2C58" w:rsidP="007C53D3">
      <w:pPr>
        <w:pStyle w:val="Titre2"/>
        <w:rPr>
          <w:i w:val="0"/>
        </w:rPr>
      </w:pPr>
      <w:bookmarkStart w:id="6" w:name="_Toc195018241"/>
      <w:r w:rsidRPr="00714FF3">
        <w:rPr>
          <w:i w:val="0"/>
        </w:rPr>
        <w:t>Objectifs</w:t>
      </w:r>
      <w:bookmarkEnd w:id="5"/>
      <w:bookmarkEnd w:id="6"/>
    </w:p>
    <w:p w14:paraId="18016717" w14:textId="77777777" w:rsidR="006E2C58" w:rsidRPr="00714FF3" w:rsidRDefault="006E2C58" w:rsidP="006E2C58">
      <w:pPr>
        <w:rPr>
          <w:szCs w:val="14"/>
        </w:rPr>
      </w:pPr>
    </w:p>
    <w:p w14:paraId="44B7B207" w14:textId="77777777" w:rsidR="00450F68" w:rsidRDefault="00450F68" w:rsidP="00450F68">
      <w:bookmarkStart w:id="7" w:name="_Toc499021835"/>
      <w:r>
        <w:t>L’objectif principal de ce projet est de concevoir et développer une application web intuitive permettant de gérer la location de salles de manière simple, efficace et sécurisée.</w:t>
      </w:r>
    </w:p>
    <w:p w14:paraId="213703DD" w14:textId="36F187F2" w:rsidR="00450F68" w:rsidRDefault="00450F68" w:rsidP="00450F68">
      <w:r>
        <w:t xml:space="preserve">L’application </w:t>
      </w:r>
      <w:r w:rsidR="00763A8B">
        <w:t>offre</w:t>
      </w:r>
      <w:r>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699AD229" w:rsidR="00450F68" w:rsidRDefault="00450F68" w:rsidP="00450F68">
      <w:r>
        <w:t>Pour les clients, la gestion des réservations sera fluide</w:t>
      </w:r>
      <w:r w:rsidR="00763A8B">
        <w:t xml:space="preserve"> </w:t>
      </w:r>
      <w:r>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librement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8" w:name="_Toc195018242"/>
      <w:r w:rsidRPr="00714FF3">
        <w:rPr>
          <w:i w:val="0"/>
        </w:rPr>
        <w:t>Planification</w:t>
      </w:r>
      <w:r w:rsidR="00E63311" w:rsidRPr="00714FF3">
        <w:rPr>
          <w:i w:val="0"/>
        </w:rPr>
        <w:t xml:space="preserve"> initiale</w:t>
      </w:r>
      <w:bookmarkEnd w:id="7"/>
      <w:bookmarkEnd w:id="8"/>
    </w:p>
    <w:p w14:paraId="40BD0BEE" w14:textId="77777777" w:rsidR="00B11598" w:rsidRPr="00714FF3" w:rsidRDefault="00B11598" w:rsidP="00B11598"/>
    <w:p w14:paraId="48DFFE06" w14:textId="2DD45D2D" w:rsidR="00B11598" w:rsidRPr="00714FF3" w:rsidRDefault="00B11598" w:rsidP="00B11598">
      <w:pPr>
        <w:pStyle w:val="Titre3"/>
      </w:pPr>
      <w:bookmarkStart w:id="9" w:name="_Toc195018243"/>
      <w:r w:rsidRPr="00714FF3">
        <w:t>Agile</w:t>
      </w:r>
      <w:bookmarkEnd w:id="9"/>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55168" behindDoc="0" locked="0" layoutInCell="1" allowOverlap="1" wp14:anchorId="3B1F2F9E" wp14:editId="6E6D6576">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4D3C867D"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55168"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1"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4D3C867D"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Pr>
                            <w:noProof/>
                          </w:rPr>
                          <w:t>2</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51072" behindDoc="0" locked="0" layoutInCell="1" allowOverlap="1" wp14:anchorId="615ABE6C" wp14:editId="34B06708">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1778BE9A"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51072"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3"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1778BE9A"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Pr>
                            <w:noProof/>
                          </w:rPr>
                          <w:t>1</w:t>
                        </w:r>
                        <w:r>
                          <w:fldChar w:fldCharType="end"/>
                        </w:r>
                      </w:p>
                    </w:txbxContent>
                  </v:textbox>
                </v:shape>
                <w10:wrap type="topAndBottom"/>
              </v:group>
            </w:pict>
          </mc:Fallback>
        </mc:AlternateContent>
      </w:r>
    </w:p>
    <w:p w14:paraId="3537270F" w14:textId="66494FB4" w:rsidR="00B11598" w:rsidRPr="00714FF3" w:rsidRDefault="00B11598" w:rsidP="00B11598">
      <w:r w:rsidRPr="00714FF3">
        <w:t xml:space="preserve">Pour garantir une gestion efficace du projet,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25839511"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facilitant ainsi 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77777777" w:rsidR="00B11598" w:rsidRPr="00714FF3" w:rsidRDefault="00B11598" w:rsidP="00B11598">
      <w:r w:rsidRPr="00714FF3">
        <w:t>Un autre élément clé ayant motivé le choix d’</w:t>
      </w:r>
      <w:proofErr w:type="spellStart"/>
      <w:r w:rsidRPr="00714FF3">
        <w:t>IceScrum</w:t>
      </w:r>
      <w:proofErr w:type="spellEnd"/>
      <w:r w:rsidRPr="00714FF3">
        <w:t xml:space="preserve"> est 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7777777" w:rsidR="00B11598" w:rsidRPr="00714FF3" w:rsidRDefault="00B11598" w:rsidP="00B11598">
      <w:r w:rsidRPr="00714FF3">
        <w:t>Enfin, l’utilisation d’</w:t>
      </w:r>
      <w:proofErr w:type="spellStart"/>
      <w:r w:rsidRPr="00714FF3">
        <w:t>IceScrum</w:t>
      </w:r>
      <w:proofErr w:type="spellEnd"/>
      <w:r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0" w:name="_Toc195018244"/>
      <w:r w:rsidRPr="00714FF3">
        <w:rPr>
          <w:lang w:val="fr-CH"/>
        </w:rPr>
        <w:t>Sprints</w:t>
      </w:r>
      <w:r w:rsidR="00763A8B">
        <w:rPr>
          <w:lang w:val="fr-CH"/>
        </w:rPr>
        <w:t xml:space="preserve"> courts</w:t>
      </w:r>
      <w:bookmarkEnd w:id="10"/>
    </w:p>
    <w:p w14:paraId="274267D4" w14:textId="77777777" w:rsidR="00B11598" w:rsidRPr="00714FF3" w:rsidRDefault="00B11598" w:rsidP="0090773F">
      <w:pPr>
        <w:rPr>
          <w:szCs w:val="14"/>
          <w:lang w:val="fr-CH"/>
        </w:rPr>
      </w:pPr>
    </w:p>
    <w:p w14:paraId="1741E8DD" w14:textId="4C0EF6CB"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p>
    <w:p w14:paraId="4C409DD8" w14:textId="1384A73A" w:rsidR="00763A8B" w:rsidRDefault="00763A8B" w:rsidP="00763A8B">
      <w:r>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lastRenderedPageBreak/>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1" w:name="_Toc499021836"/>
      <w:bookmarkStart w:id="12" w:name="_Toc195018245"/>
      <w:r w:rsidRPr="00714FF3">
        <w:t>Analyse</w:t>
      </w:r>
      <w:r w:rsidR="00E12330" w:rsidRPr="00714FF3">
        <w:t xml:space="preserve"> / Conception</w:t>
      </w:r>
      <w:bookmarkEnd w:id="11"/>
      <w:bookmarkEnd w:id="12"/>
    </w:p>
    <w:p w14:paraId="2411D3EF" w14:textId="77777777" w:rsidR="00AA0785" w:rsidRPr="00714FF3" w:rsidRDefault="00E12330" w:rsidP="00AA0785">
      <w:pPr>
        <w:pStyle w:val="Titre2"/>
        <w:rPr>
          <w:i w:val="0"/>
        </w:rPr>
      </w:pPr>
      <w:bookmarkStart w:id="13" w:name="_Toc499021837"/>
      <w:bookmarkStart w:id="14" w:name="_Toc195018246"/>
      <w:r w:rsidRPr="00714FF3">
        <w:rPr>
          <w:i w:val="0"/>
        </w:rPr>
        <w:t>Concept</w:t>
      </w:r>
      <w:bookmarkEnd w:id="13"/>
      <w:bookmarkEnd w:id="14"/>
    </w:p>
    <w:p w14:paraId="713ED876" w14:textId="77777777" w:rsidR="0076743F" w:rsidRPr="00714FF3" w:rsidRDefault="0076743F" w:rsidP="0076743F"/>
    <w:p w14:paraId="68301262" w14:textId="42127009" w:rsidR="00064A15" w:rsidRPr="00064A15" w:rsidRDefault="00064A15" w:rsidP="00064A15">
      <w:pPr>
        <w:rPr>
          <w:lang w:val="fr-CH"/>
        </w:rPr>
      </w:pPr>
      <w:r w:rsidRPr="00064A15">
        <w:rPr>
          <w:lang w:val="fr-CH"/>
        </w:rPr>
        <w:t>L’analyse des besoins et l’étude des pratiques actuelles ont permis de concevoir une plateforme répondant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lastRenderedPageBreak/>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 xml:space="preserve">Grâce à </w:t>
      </w:r>
      <w:proofErr w:type="spellStart"/>
      <w:r w:rsidRPr="00527FA9">
        <w:rPr>
          <w:lang w:val="fr-CH"/>
        </w:rPr>
        <w:t>Firestore</w:t>
      </w:r>
      <w:proofErr w:type="spellEnd"/>
      <w:r w:rsidRPr="00527FA9">
        <w:rPr>
          <w:lang w:val="fr-CH"/>
        </w:rPr>
        <w:t>,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3B29FB44" w14:textId="4DB52CC0" w:rsidR="00CA4D06" w:rsidRDefault="00CA4D06" w:rsidP="00CA4D06">
      <w:pPr>
        <w:pStyle w:val="Titre2"/>
        <w:rPr>
          <w:lang w:val="fr-CH"/>
        </w:rPr>
      </w:pPr>
      <w:r>
        <w:rPr>
          <w:noProof/>
          <w:lang w:val="fr-CH"/>
        </w:rPr>
        <w:lastRenderedPageBreak/>
        <mc:AlternateContent>
          <mc:Choice Requires="wpg">
            <w:drawing>
              <wp:anchor distT="0" distB="0" distL="114300" distR="114300" simplePos="0" relativeHeight="251662336" behindDoc="0" locked="0" layoutInCell="1" allowOverlap="1" wp14:anchorId="0A0507EF" wp14:editId="5293A7AA">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3F5AC874"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2" style="position:absolute;left:0;text-align:left;margin-left:-8.35pt;margin-top:342.8pt;width:453.5pt;height:297.45pt;z-index:251662336;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dcfi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C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x1x+L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3"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5" o:title="Une image contenant texte, capture d’écran, logiciel, Système d’exploitation&#10;&#10;Le contenu généré par l’IA peut être incorrect"/>
                </v:shape>
                <v:shape id="Zone de texte 1" o:spid="_x0000_s1034"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3F5AC874"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58240" behindDoc="0" locked="0" layoutInCell="1" allowOverlap="1" wp14:anchorId="54A289BE" wp14:editId="75DA4B9C">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184AC1D9"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5" style="position:absolute;left:0;text-align:left;margin-left:-3.55pt;margin-top:37.55pt;width:453.5pt;height:301.65pt;z-index:251658240"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B4Kq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r4uCdhpdItODAKGUW/s5pdC9y3oNYtqcGjgUk8hO4dPlmp&#10;NrNIdVZECmX+eG7e70dmsRqRDR6hWWR/r6nvUOWtRM79i9UbpjdWvSHr6lIhUrQUoAkmDhhX9mZm&#10;VPUR7+Pc34IlKhnumkWuNy8dRljA+8r4fB7sttEt5J1GexwG3Xpe3zcfqdGdon2beqt6VR0Iu93r&#10;WbZ6XjswHVTveW1Z7OiGwoMVXjdYj57Ph+Ow6+vvhYt/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wHgqr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6"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17" o:title="Une image contenant texte, capture d’écran, Système d’exploitation, logiciel&#10;&#10;Le contenu généré par l’IA peut être incorrect"/>
                </v:shape>
                <v:shape id="Zone de texte 1" o:spid="_x0000_s1037"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184AC1D9"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2</w:t>
                        </w:r>
                        <w:r>
                          <w:fldChar w:fldCharType="end"/>
                        </w:r>
                        <w:r>
                          <w:t xml:space="preserve"> Visiteur </w:t>
                        </w:r>
                        <w:proofErr w:type="spellStart"/>
                        <w:r>
                          <w:t>SignIN</w:t>
                        </w:r>
                        <w:proofErr w:type="spellEnd"/>
                      </w:p>
                    </w:txbxContent>
                  </v:textbox>
                </v:shape>
                <w10:wrap type="topAndBottom"/>
              </v:group>
            </w:pict>
          </mc:Fallback>
        </mc:AlternateContent>
      </w:r>
      <w:proofErr w:type="spellStart"/>
      <w:r>
        <w:rPr>
          <w:lang w:val="fr-CH"/>
        </w:rPr>
        <w:t>Zooning</w:t>
      </w:r>
      <w:proofErr w:type="spellEnd"/>
      <w:r>
        <w:rPr>
          <w:lang w:val="fr-CH"/>
        </w:rPr>
        <w:t> :</w:t>
      </w:r>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70528" behindDoc="0" locked="0" layoutInCell="1" allowOverlap="1" wp14:anchorId="51D6735C" wp14:editId="1D835840">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0564C914"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38" style="position:absolute;margin-left:.15pt;margin-top:328.1pt;width:453.5pt;height:302.7pt;z-index:251670528"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OgE7ugMAAGYIAAAOAAAAZHJzL2Uyb0RvYy54bWycVl1uGzcQfi/QOxBb&#10;oE+JV5alSN5aDlS7NgwIiRAnCJA3isvVEuGSLMmV5D71GrlB3WvoJj1JP3J3FcsymsYPXg//ht98&#10;881QZ683lSQrbp3QapIcH/USwhXTuVDLSfLh/dXLcUKcpyqnUis+Se64S16f//jD2dpkvK9LLXNu&#10;CZwol63NJCm9N1maOlbyirojbbjCYqFtRT2Gdpnmlq7hvZJpv9d7la61zY3VjDuH2ctmMTmP/ouC&#10;M/+2KBz3RE4SYPPxa+N3Eb7p+RnNlpaaUrAWBn0GiooKhUt3ri6pp6S24sBVJZjVThf+iOkq1UUh&#10;GI8xIJrj3qNorq2uTYxlma2XZkcTqH3E07Pdsjera2tuzdyCibVZgos4CrFsCluF/0BJNpGyux1l&#10;fOMJw+RwNDwdDMEsw9rJeDDon7akshLMH5xj5W/fOJl2F6d7cIxgGf5aDmAdcPBtreCUry1PWifV&#10;//JRUfu5Ni+RLkO9WAgp/F2UHhITQKnVXLC5bQagc26JyFEK/dPRaDwe9FAAilaQ/k1Fl5wcJyTn&#10;jkGCHxQnIs4xrTxXVHniwSt/QRg1ASjJ//nzy/aeWapekDm1VMrtXxLrSlcLy3/+aTP9JX5mnDQ+&#10;arLc3qvtvd3eE0MtkXBwMyWG155s//ZwKVCd1qIujoL2QwABcxMBDQzPNPvscMNFSdWST53BXoQT&#10;dqf72+NwL/yFFOZKSBlUE+yWaAT7SK9P5KqphUvN6oor3xS35RKca+VKYVxCbMarBQe59iaPgGjm&#10;EJNnZbiwwMXvADYAfbAQUX4FFkJwkPvzBD7sjwb9YeSikylIs85fc12RYAAcMEAbNKOrmWvRdFta&#10;DhsAERnwhMJD93MdXRgdEPZdBX5bUsMBIbh9oEjUam90MjyFBBtFfkJLhhob1UGZsQXEI6EhEL/5&#10;VaPEd/P/SdvJcDwcDyI1NHuyO/Sx3mzYlfh3coesainyTmGB1AtpyYqiua9L4XmbmL1dUoVcKB1O&#10;NdIIM2gurtVBsPxmsYllO+hIWOj8DhxYjYyivTnDrgTum1HnQyXGSbx7/i0+hdTrSaJbKyGltn88&#10;NR/2I7NYTcgab84kcb/XNDQkeaOQ8/BAdYbtjEVnqLq60IgU6QOaaOKA9bIzC6urj3gOp+EWLFHF&#10;cNck8Z154THCAp5TxqfTaDd9baZuDbrhcdRt4PX95iO1plV06EpvdKeqA2E3ewPLzkxrD6aj6gOv&#10;DYst3VB4tOJjBmvvtXw4jru+/jw4/xcAAP//AwBQSwMECgAAAAAAAAAhAP+9wiarqQAAq6kAABQA&#10;AABkcnMvbWVkaWEvaW1hZ2UxLnBuZ4lQTkcNChoKAAAADUlIRFIAAASWAAACzwgCAAAAv6TdIQAA&#10;AAFzUkdCAK7OHOkAAKllSURBVHhe7d0NfBv1neD/0dgkyhM4hCROgSZOocVAurWh2ya9FD+U3sX5&#10;J8fax94lXtIWu7ltnNIlFrTHeokb3PYW7HIFDHvtmmZhHXZhHShJHK5JbNMUmwKxS3lwaEJsaNwo&#10;T1gQP8iRLf2/I9mKLMmKbEuyZvSZFy8ij2Z+8/29fz/9Zr6a0YzicDhco6e+vj6/OfLniRMnLrqY&#10;FEVpfkq4+YLQQ/hk+QoEDjX0EHoIPcQjwGeBzwKfBT4LIsAxOdmHV8Bvv6Aqk546OzsnXQYFIIAA&#10;AggkugB7k0TvAdQfAQQQmLRAguxKTJ988klycrIvl91uN5vNfoBnz56dN29e0MVee+21v/zLv5S3&#10;BgcH5f+TLM27CUobVyvg5hEYb+/FDTcRCDG+0UNi2UPef/99z95krI2yX2C/EPpwhR5CD6GHeAQS&#10;+bMgicnnP/95438WJn/pY1NTEye7OdnNJaNcMuoV4MIPLvwY68IPz/yxeoh3bzLWYlxeyOWFXF7I&#10;ERdHXBxxhT7ikl1JIhyHROBCysWLF0/6nCcFIIAAAggkugB7k0TvAdQfAQQQmLRAguxKIpDCLVmy&#10;ZNLaFIAAAgggkOgC7E0SvQdQfwQQQGDSAgmyK4lACjdpagpAAAEEEEAAAQQQQAABBBAISyACKVyC&#10;3PglLE4WQmCcArlts14+rd0H6OVTg9fvPTfOtVkcAUMJRHxvcsPec97P101N2geNCQEEIiUg+yzZ&#10;c5lMJvZfkSKlnIgIRHxXEpGoIl5IBFK4Dz74IOJhUSACCSLw4HXO77zR/9jRge8c6n/i5hkJUmuq&#10;iUBQgYjvTR6/aYb38/XoX1wCOwIIRFDgCfl8Her/+Qcubf91E/uvCNJS1KQEIr4rmVQ0UVvZ1NXV&#10;lZSUJLd28WxCvk2RW375PRhA5vf29s6aNcs3DLldqWex995773Of+5y8cDqd8n9vaSd7nR9+4jr2&#10;0fnjPSa/+M87zk+7ZJrvTKdzSFWTfOd4QjKpJmU4NPlDcQ75LybLUBpuwwI67CHJpiHb3Mtf7knO&#10;mj04v+dc33n5GPFZ4FN/4TOdUOObPOTminlXeCs/+c/CzGnqqdlzPJ+veZ98bB99Ho69jN9ul/0p&#10;xyHjOuLyfr5umT24wL3/8nx4+WTxyZraI/wzZ89cPnduXLXCwpmmT1+mLr40aUlK0njzLJ994qg8&#10;K0jC1t/fP2OG/7cpVqs1NTXVt0m8i8n5Ss8PByWp6+h2NHYM7H+/d//R3u7+oahlnhSMgEEEVmVe&#10;3jlr5qcHz3+YPG1Jb9/e1o8MUjGqgUAcCPD5ioNGIATDCvD5MmzTUrFoCvx/n52Zl37pf1o8c1nq&#10;dO92QuRZ3mX8nvU3wQsp5QLo5m7t3JpcAJ3Xrj3y+2O78+/3nfnsw53/84UTz731CflbNFufso0j&#10;IPlbWm/foT+clf/La+NUjJogEGOB/5rWX36d/Nf9/aV7Vs32bJzPV4wbgc0llIB8vuSbR/ZfCdXo&#10;VHbyArv/2LfpV9bPP3Ks8N+73rIOeArMkTsjnBrfnREmeBZONiOXPm+6ZtrjR8/LBdBdJ/r+98tn&#10;vHFMvnqUgAACCCCAwDgECpa+qxy7vk5R5i1sLZnZsK3DcuXs9QtU+8f9O485lHmz8j+t2k45zdPP&#10;1x9zZFx3afolQy1v9XaMYwMsigACCCCAQCQFLjOrP7jlih/cMq++42PLYdWbWN2yIDnwoki/s3AT&#10;TOEk/EcO9/9Tx6Bs7IN3uipfG04iI1ktykIAAQQQQCBMAW8Kd2Xqu9801/67o/D2ae1HHYuWmk/8&#10;+qOUr12udNrnLpm9qPtU5eDlJdPsLYPm5epHuf/8EVlcmMAshgACCCAQDYGvXzvr/2RPP+BIkRNj&#10;klhtvla7wPKiKdwEL6SUs3Ce/E029s7gqNucRKNulIkAAggggEBogbRrlr77vaXv/jdz2/6uHx09&#10;W/a7frtiMiebUm6Yndb9Ue5zxzPflW8bZ+YtUqzdLuXcgP1Tl5VgigACCCCAwJQK/PpI7z+8aZKU&#10;qsSdWHmehXPRSbXb7ZLn+U6Bc+RdOXnnu4xcRfnwjaZHXvwTP+C5KDELIIAAAgjEQKDj6LHrfyb/&#10;dRb+zqGsWlSdrjQf/qjupEu7yd4l2h2P08wms/wzOPTu0XN7jvbWH/q4PgZhsQkEEEAAAQRCCrw7&#10;bYakVJnJdnn+jTwLR6agCZrvzIlfSPmZh44c6w4rTaTVEEAAAQQQiK6A90JKz2a+8uljK9S206aM&#10;Ky+x/f7PrUsXrU4e6p85be6Jk4Ufz6359OC756en9Z/NfZILKaPbLJSOAAIIIBC+QNf/uvZTc7Rn&#10;tl30QsoJpnD5tceff+dc+AGxJAIIIIAAAlMjsGThnq86Nz91Or3wmsq+o9c/PzVRsFUEEEAAAQRC&#10;C3zp6hkHij49a5p60RRuIr+F++GBM+RvdEEEEEAAAX0IdH5U3z+rriSt4pJzFvI3fbQZUSKAAAKJ&#10;KPC7P/V/8z/+HE7Nx30W7s/nBr/4WIf8P5zSWQYBBBBAAAEEEEAAAQQQQCBMgV0brs5dnDRjxgzf&#10;5Sf7aO9fvGYjfwuzAVgMAQQQQAABBBBAAAEEEAhf4OevdV90YVVSunAmp9Mpi/2p2/5/wyj0oltl&#10;AQQQQAABBBBAAAEEEEAAAT+BXYd7dh/uCZ2gje+3cHv/2HeCSyjpaAgggAACCCCAAAIIIIBAdAR+&#10;9V5/6ILV5PAmVdWWfK1LnovKhAACCCCAAAIIIIAAAgggEBWB3344EDpFG99ZuJf+2BOVMCkUAQQQ&#10;QAABBBBAAAEEEEBAUT6wDf7+hD2ExDhSuD9YB7o+4UaUdCsEEEAAAQQQQAABBBBAIIoCTcf6IpPC&#10;vXOSqyij2E4UjQACCCCAAAIIIIAAAgiIwPGPHZFJ4Y59dB5QBBBAAAEEEEAAAQQQQACBqAp09ztD&#10;pXD9AZPdbg+cKfe1/OPpi9waJarVoHAEEEAAAQQQQAABBBBAIBEEzvSeD8zIvHNUefK332Q2mwNn&#10;yk1RPvwkVC6YCJTUEQEEEEAAAQQQQAABBBCItsAn55XAjMw7Zxy3M4l2oJSPAAIIIIAAAggggAAC&#10;CCAQWoAUjh6CAAIIIIAAAggggAACCOhGgBRON01FoAgggAACCCCAAAIIIIAAKRx9AAEEEEAAAQQQ&#10;QAABBBDQjQApnG6aikARQAABBBBAAAEEEEAAAVNXV1dSUpLL5fJYmEwmh8Mh95/0o+nt7d3wkrO5&#10;axAyBBBAAAEEEEAAAQQQQACB6AmsuDK5rmCOt3ynU3s0gDdrC5KwyQMH5IaVfgFZrdZ1uweajvVF&#10;L1BKRgABBBBAAAEEEEAAAQQQyFo6s7F4sddBntEtr72n2biQkh6CAAIIIIAAAggggAACCOhGgBRO&#10;N01FoAgggAACCCCAAAIIIIAAKRx9AAEEEEAAAQQQQAABBBDQjQApnG6aikARQAABBBBAAAEEEEAA&#10;AdVut8v9S3ynwDnyrvyEzjmk3QiFCQEEEEAAAQQQQAABBBBAIHoCknn5JWi+OZpqNpvl/pO+U+Ac&#10;eVfuf6Imccoues1EyQgggAACCCCAAAIIIICAJiCZl1+C5pujkZXRSxBAAAEEEEAAAQQQQAAB3QiQ&#10;wummqQgUAQQQQAABBBBAAAEEECCFow8ggAACCCCAAAIIIIAAAroRIIXTTVMRKAIIIIAAAggggAAC&#10;CCCgyq0mw5mcTqfL6cILAQQQQAABBBBAAAEEEEAgqgKSeYXI0TgLF1V8CkcAAQQQQAABBBBAAAEE&#10;IimgytMCwplUVTWppkhumbIQQAABBBBAAAEEEEAAAQQCBCTzCpGjcRaOLoMAAggggAACCCCAAAII&#10;6EaAFE43TUWgCCCAAAIIIIAAAggggAApHH0AAQQQQAABBBBAAAEEENCNACmcbpqKQBFAAAEEEEAA&#10;AQQQQAABtT9gstvtgTPlppbOISdeCCCAAAIIIIAAAggggAACURWQzCswI/POUWcETGazOXCm3BFF&#10;TeKUXVRbisIRQAABBBBAAAEEEEAAAUUyr8CMzDuHrIwuggACCCCAAAIIIIAAAgjoRoAUTjdNRaAI&#10;IIAAAggggAACCCCAACkcfQABBBBAAAEEEEAAAQQQ0I0AKZxumopAEUAAAQQQQAABBBBAAAFSOPoA&#10;AggggAACCCCAAAIIIKAbAVNXV1dSUpLL5fKEbDKZHA6H3H/Srwa9vb0bXnI2dw3qpmYEigACCCCA&#10;AAIIIIAAAgjoUGDFlcl1BXO8gTud2tPdvFlbkIRNHjggN6z0q6nVal23e6DpWJ8OBQgZAQQQQAAB&#10;BBBAAAEEENCNQNbSmY3Fi73hyjO65bX3NBsXUuqmIQkUAQQQQAABBBBAAAEEECCFow8ggAACCCCA&#10;AAIIIIAAAroRIIXTTVMRKAIIIIAAAggggAACCCBACkcfQAABBBBAAAEEEEAAAQR0I6Da7Xa5f4nv&#10;FDhH3pWf0DmHtBuhMCGAAAIIIIAAAggggAACCERPQDIvvwTNN0dTzWaz3H/SdwqcI+/K/U/UJE7Z&#10;Ra+ZKBkBBBBAAAEEEEAAAQQQ0AQk8/JL0HxzNLIyegkCCCCAAAIIIIAAAgggoBsBUjjdNBWBIoAA&#10;AggggAACCCCAAAKkcPQBBBBAAAEEEEAAAQQQQEA3AqRwumkqAkUAAQQQQAABBBBAAAEEVLnVZDiT&#10;0+l0OV14IYAAAggggAACCCCAAAIIRFVAMq8QORpn4aKKT+EIIIAAAggggAACCCCAQCQFVHlaQDiT&#10;qqom1RTJLVMWAggggAACCCCAAAIIIIBAgIBkXiFyNM7C0WUQQAABBBBAAAEEEEAAAd0IkMLppqkI&#10;FAEEEEAAAQQQQAABBBAghaMPIIAAAggggAACCCCAAAK6ESCF001TESgCCCCAAAIIIIAAAgggoPYH&#10;THa7PXCm3NTSOeTECwEEEEAAAQQQQAABBBBAIKoCknkFZmTeOeqMgMlsNgfOlDuiqEmcsotqS1E4&#10;AggggAACCCCAAAIIIKBI5hWYkXnnkJXRRRBAAAEEEEAAAQQQQAAB3QiQwummqQgUAQQQQAABBBBA&#10;AAEEECCFow8ggAACCCCAAAIIIIAAAroRIIXTTVMRKAIIIIAAAggggAACCCBACkcfQAABBBBAAAEE&#10;EEAAAQR0I2Dq6upKSkpyuVyekE0mk8PhkPtP+tWgt7d3w0vO5q5B3dSMQBFAAAEEEEAAAQQQQAAB&#10;HQqsuDK5rmCON3CnU3u6mzdrC5KwyQMH5IaVfjW1Wq3rdg80HevToQAhI4AAAggggAACCCCAAAK6&#10;EchaOrOxeLE3XHlGt7z2nmbjQkrdNCSBIoAAAggggAACCCCAAAKkcPQBBBBAAAEEEEAAAQQQQEA3&#10;AqRwumkqAkUAAQQQQAABBBBAAAEESOHoAwgggAACCCCAAAIIIICAbgRUu90u9y/xnQLnyLvyEzrn&#10;kHYjFCYEEEAAAQQQQAABBBBAAIHoCUjm5Zeg+eZoqtlslvtP+k6Bc+Rduf+JmsQpu+g1EyUjgAAC&#10;CCCAAAIIIIAAApqAZF5+CZpvjkZWRi9BAAEEEEAAAQQQQAABBHQjQAqnm6YiUAQQQAABBBBAAAEE&#10;EECAFI4+gAACCCCAAAIIIIAAAgjoRoAUTjdNRaAIIIAAAggggAACCCCAgCq3mgxncjqdLqcLLwQQ&#10;QAABBBBAAAEEEEAAgagKSOYVIkfjLFxU8SkcAQQQQAABBBBAAAEEEIikgCpPCwhnUlXVpJoiuWXK&#10;QgABBBBAAAEEEEAAAQQQCBCQzCtEjsZZOLoMAggggAACCCCAAAIIIKAbAVI43TQVgSKAAAIIIIAA&#10;AggggAACpHD0AQQQQAABBBBAAAEEEEBANwKkcLppKgJFAAEEEEAAAQQQQAABBNT+gMlutwfOlJta&#10;OoeceCGAAAIIIIAAAggggAACCERVQDKvwIzMO0edETCZzebAmXJHFDWJU3ZRbSkKRwABBBBAAAEE&#10;EEAAAQQUybwCMzLvHLIyuggCCCCAAAIIIIAAAgggoBsBUjjdNBWBIoAAAggggAACCCCAAAKkcPQB&#10;BBBAAAEEEEAAAQQQQEA3AqRwumkqAkUAAQQQQAABBBBAAAEESOHoAwgggAACCCCAAAIIIICAbgRM&#10;XV1dSUlJLpfLE7LJZHI4HHL/Sb8a9Pb2bnjJ2dw1qJuaESgCCCCAAAIIIIAAAgggoEOBFVcm1xXM&#10;8QbudGpPd/NmbUESNnnggNyw0q+mVqt13e6BpmN9OhQgZAQQQAABBBBAAAEEEEBANwJZS2c2Fi/2&#10;hivP6JbX3tNsXEipm4YkUAQQQAABBBBAAAEEEECAFI4+gAACCCCAAAIIIIAAAgjoRoAUTjdNRaAI&#10;IIAAAggggAACCCCAACkcfQABBBBAAAEEEEAAAQQQ0I2Aarfb5f4lvlPgHHlXfkLnHNJuhMKEAAII&#10;IIAAAggggAACCCAQPQHJvPwSNN8cTTWbzXL/Sd8pcI68K/c/UZM4ZRe9ZqJkBBBAAAEEEEAAAQQQ&#10;QEATkMzLL0HzzdHIyuglCCCAAAIIIIAAAggggIBuBEjhdNNUBIoAAggggAACCCCAAAIIkMLRBxBA&#10;AAEEEEAAAQQQQAAB3QiQwummqQgUAQQQQAABBBBAAAEEEFDlVpPhTE6n0+V04YUAAggggAACCCCA&#10;AAIIIBBVAcm8QuRonIWLKj6FI4AAAggggAACCCCAAAKRFFDlaQHhTKqqmlRTJLdMWQgggAACCCCA&#10;AAIIIIAAAgECknmFyNE4C0eXQQABBBBAAAEEEEAAAQR0I0AKp5umIlAEEEAAAQQQQAABBBBAgBSO&#10;PoAAAggggAACCCCAAAII6EaAFE43TUWgCCCAAAIIIIAAAggggIDaHzDZ7fbAmXJTS+eQEy8EEEAA&#10;AQQQQAABBBBAAIGoCkjmFZiReeeoMwIms9kcOFPuiKImccouqi1F4QgggAACCCCAAAIIIICAIplX&#10;YEbmnUNWRhdBAAEEEEAAAQQQQAABBHQjQAqnm6YiUAQQQAABBBBAAAEEEECAFI4+gAACCCCAAAII&#10;IIAAAgjoRoAUTjdNRaAIIIAAAggggAACCCCAACkcfQABBBBAAAEEEEAAAQQQ0I2AqaurKykpyeVy&#10;eUI2mUwOh0PuP+lXg97e3g0vOZu7BnVTMwJFAAEEEEAAAQQQQAABBHQosOLK5LqCOd7AnU7t6W7e&#10;rC1IwiYPHJAbVvrV1Gq1rts90HSsT4cChIwAAggggAACCCCAAAII6EYga+nMxuLF3nDlGd3y2nua&#10;jQspddOQBIoAAggggAACCCCAAAIIkMLRBxBAAAEEEEAAAQQQQAAB3QiQwummqQgUAQQQQAABBBBA&#10;AAEEECCFow8ggAACCCCAAAIIIIAAAroRUO12u9y/xHcKnCPvyk/onEPajVCYEEAAAQQQQAABBBBA&#10;AAEEoicgmZdfguabo6lms1nuP+k7Bc6Rd+X+J2oSp+yi10yUjAACCCCAAAIIIIAAAghoApJ5+SVo&#10;vjkaWRm9BAEEEEAAAQQQQAABBBDQjQApnG6aikARQAABBBBAAAEEEEAAAVI4+gACCCCAAAIIIIAA&#10;AgggoBsBUjjdNBWBIoAAAggggAACCCCAAAKq3GoynMnpdLqcLrwQQAABBBBAAAEEEEAAAQSiKiCZ&#10;V4gcjbNwUcWncAQQQAABBBBAAAEEEEAgkgKqPC0gnElVVZNqiuSWKQsBBBBAAAEEEEAAAQQQQCBA&#10;QDKvEDkaZ+HoMggggAACCCCAAAIIIICAbgRI4XTTVASKAAIIIIAAAggggAACCJDC0QcQQAABBBBA&#10;AAEEEEAAAd0IkMLppqkIFAEEEEAAAQQQQAABBBBQ+wMmu90eOFNuaukccuKFAAIIIIAAAggggAAC&#10;CCAQVQHJvAIzMu8cdUbAZDabA2fKHVHUJE7ZRbWlKBwBBBBAAAEEEEAAAQQQUCTzCszIvHPIyugi&#10;CCCAAAIIIIAAAggggIBuBEjhdNNUBIoAAggggAACCCCAAAIIkMLRBxBAAAEEEEAAAQQQQAAB3QiQ&#10;wummqQgUAQQQQAABBBBAAAEEECCFow8ggAACCCCAAAIIIIAAAroRMHV1dSUlJblcLk/IJpPJ4XDI&#10;/Sf9atDb27vhJWdz16BuakagCCCAAAIIIIAAAggggIAOBVZcmVxXMMcbuNOpPd3Nm7UFSdjkgQNy&#10;w0q/mlqt1nW7B5qO9elQgJARQAABBBBAAAEEEEAAAd0IZC2d2Vi82BuuPKNbXntPs3EhpW4akkAR&#10;QAABBBBAAAEEEEAAAVI4+gACCCCAAAIIIIAAAgggoBsBUjjdNBWBIoAAAggggAACCCCAAAIR+y1c&#10;ee58NBFAAAEEEEAAAQQQQAABBMIR2N5q6+x2BF3yIr+Fs9vtcv8S3ylwjrwrP6FzDmk3QmFCAAEE&#10;EEAAAQQQQAABBBCInoBkXn4Jmm+OpprNZrn/pO8UOEfelfufqElcdRm9ZqJkBBBAAAEEEEAAAQQQ&#10;QEATkMzLL0HzzdHIyuglCCCAAAIIIIAAAggggIBuBEjhdNNUBIoAAggggAACCCCAAAIIkMLRBxBA&#10;AAEEEEAAAQQQQAAB3QiQwummqQgUAQQQQAABBBBAAAEEEFDlVpPhTE6n0+V04YUAAggggAACCCCA&#10;AAIIIBBVAcm8QuRonIWLKj6FI4AAAggggAACCCCAAAKRFFDlaQHhTKqqmlRTJLdMWQgggAACCCCA&#10;AAIIIIAAAgECknmFyNE4C0eXQQABBBBAAAEEEEAAAQR0I0AKp5umIlAEEEAAAQQQQAABBBBAgBSO&#10;PoAAAggggAACCCCAAAII6EYgrBTu+r3nWvtnXGZWV2Venr7yKt1UjkARQAABBBBAAAEEEEAAAf0I&#10;SLaVl3m5ZF4vnxqULCxo4Gp/wGS32/3mPfoXl1gOq7MWze6cNXNJb59+BIgUAQQQQAABBBBAAAEE&#10;ENCNQFpvX8esmZJ5fedQv2RhgcmazFFnBExms9lvXu6nzEVXu9rOJ1/lOP+7wx/rBoBAEUAAAQQQ&#10;QAABBBBAAAH9CLx6+GPJuSTzKrl2mmRhgcmazAnrQko5i1fzJ1PGtKHjl0z70nWX6UeASBFAAAEE&#10;EEAAAQQQQAAB3QhItiU5l2Re1UfOv3x6MGjcYaVwchav8jpn74lzcl5PrqXUDQCBIoAAAggggAAC&#10;CCCAAAL6EZBsS3IuybyeuGnGd97on3gK9+6qOZkz+j+2O+tbP2o/eFw/AkSKAAIIIIAAAggggAAC&#10;COhGQLItybkk87plQbJkYRNP4XRTYwJFAAEEEEAAAQQQQAABBAwtYHI4HMnJyb51lJucyI/k/Gpt&#10;tVrX7R5oOjbm7SjLc+dPIdQf9jx5ov316AUw6/KF/+nO8uiVT8kIIIAAAggggAACCCCQUALbW22d&#10;3Y6gVc5aOrOxeLH3rcFB7Udx3qzN1NXVlZSU5HK5PEuYTEGSOpnf29u74SVnc1fwX9TJAlObwv3m&#10;F2Wdr++LXpNfuvDTtz3wXPTKp2QEEEAAAQQQQAABBBBIKIEQKdyKK5PrCi5cRel0OkXGm7WpCxYs&#10;WLhwYerIJK/nzZvn/dP7YtasWdOmT0soUyqLAAIIIIAAAggggAACCMReQDIv34xMUjbfrC2sO1LG&#10;Pmi2iAACCCCAAAIIIIAAAgggEChACkevQAABBBCIroBcq+90DjmHBo3wn3PI+9OD6KpROgIIIIAA&#10;AmMIGOR2JrQvAggggEB8Ckj29sFbLa/u/PmHb/+u/1x3fAYZXlSmWSnzlmZ89Ut/9e1PfS5Dfjoe&#10;3loshQACCCCAQHCBCd/OhLNwdCkEEEAAgWgJyMm39w81/dvWb77X8v/6PvlI0jk9/zfU03367cbn&#10;d5St/9M7r7mcQ9FSo1wEEEAAAQRCCqh2u12eIuA7Bc6Rd+VGlnIVDJgIIIAAAgiEL/DJqa4XHvqu&#10;vcemJTwjtz4Of/W4W9J9RWjfxx/trb6v7xNdn1GMO1oCQgABBBDwFZDMyy9B883RVLPZLE+B850C&#10;58i78hQCNYlTdnQtBBBAAIFxCBw/3NpvuFRHfgt3tuvYR10d44BgUQQQQAABBMYjIJmXX4Lmm6MZ&#10;5LdwH7Q22rqOjodlfMtOn51yXfbt41uHpRFAAIGEF3j9xSf3PPJ94zGYTOrf/OTfPnNztvGqRo0Q&#10;QAABBGImMOHfwhkkhePR3jHramwIAQQQCF/gdy/8897H/pd3eTUp6bNf+vp//s62OfMWKXq5G4jL&#10;1X3iw13/p9T9+7cLPyiQFO6aL+aGT8GSCCCAAAII+AlMOIXj2kj6EgIIIIBAjARmXjbvP2+qSEn9&#10;dPK06cmX6OS/aeYrrr7mv3ynQlWTYsTEZhBAAAEEEAgpQApHB0EAAQQQiJHAJdNnzl14tVyFGKPt&#10;RWgzJlWdv/izCk8RiJAnxSCAAAIITFJAlVtNhjM5tTtBuya5MVZHAAEEEEhoAbl4kkQooXsAlUcA&#10;AQQQCEtAMq8QOZpJ7lYpd5v0LUnmyP1P/Mo+derU+t3nX+7sH2ub5bnzwwonOgt9fKKz/5OPolO2&#10;Vqpc83NF2g3RK5+SEUAAAUMK+P0Wbu6nlnzvqdf1WFPHgP1/3/aZIcd5b/D8Fk6P7UjMCCCAQFwJ&#10;hPgt3C1LZuy/8ypvtJLOaSnJSNZmkNuZxFVjEAwCCCCAgEcgblO4oUHHyWPvHn6lvvvEB4Pn7Zct&#10;vHppxsrFn18+bcasoNd5ksLRpRFAAAEEIi7A7UwiTkqBCCCAAAIGFJC7Slrff/uFBzf/8u41v/23&#10;n73VuLP9lfrfPf/zf//ht35599o/vvprx0B/4FPIufzTgF2BKiGAAAK6FdDZb8p160zgCCCAAAJT&#10;LyD52/uHmnb8feHbjS9IquYcGtKyNXlWt9MpF0lKalf3479tqfsn+WvqYyUCBBBAAAEExhAghaNr&#10;IIAAAggkisCpzvZdD285d/aEJG1B63y+v/flpx5q3Vvr+wi4RNGhnggggAACOhEwyG/heLS3Tvob&#10;YSKAQGIJxNVv4eT3b8//Y8k7Tb8aK3/ztI3JZLr8yqV3/ONzKQuu8t4/c/D8wE/+61JuZ5JY3Zfa&#10;IoAAAlEWmPhv4eT+k36T3W4PnCl3QXEOBf/OMspVo3gEEEAAAQQiIKDdv6R5b+j8TTYjl1XarB++&#10;/0YjD9KJADpFIIAAAghMSEAyr8CMzDtHlecH+E1mszlwptzCUk3iqssJtQArIYAAAgjEgYDkb06H&#10;I5xA5LdwbzXslGzuwsLyRDsmBBBAAAEEYiUgmVdgRuadQ1YWq3ZgOwgggAACUyrQ/ecO5xg/gfOL&#10;Sx6oeuZPR3wzuCkNnI0jgAACCCAwSsAgKVzKp5Yu/Gxm9P7jud58bhBAAAG9Cwz6PJj7onWRH7+N&#10;XobTcBc1YwEEEEAAgRgJGOR2JjHSYjMIIIAAAuMRiKvbmbz0RNnvnv9FOLealKd7p16zbGP1r03q&#10;8Bedkv79ZG0atzMZT+OzLAIIIIDARQQmfjsTaBFAAAEEEEgEgaUZX1WTksOpqWRun/3yrd7bUcoq&#10;nIMLx41lEEAAAQRiI2CQCyljg8VWEEAAAQT0K7D488tTP3NjOPHPvPTy676SR9oWjhXLIIAAAgjE&#10;XkA9derUyZMnrSOTvD579qz3T++L3t7e8wPnYx8fW0QAAQQQQCAiAtNmzM66wyL/D12aqibJKbgF&#10;S67zPQvHabiINAGFIIAAAgiEKSCZl29GJimbb9amLliwYOHChakjk7yeN2+e90/vi1mzZk2bPi3M&#10;TbIYAggggAACERcYPG9/q6HuuQeK/u3+Da17awcdfnccucgG5ZndS77wn1au+15S8iXyOujSkr99&#10;7iurvlb8D7JMxOOnQAQQQAABBMIUkMzLNyOTlM03a+NCyjAZWQwBBBBAYCoF5BaRjf/yj7966Hvv&#10;/GbXey0v7fnZPS88+N2+j8/Kk7jDD+uSaeav/PfNed/93/OuukZL5LS7lUguJwmd5G7Js1Ku+MJ/&#10;/h9r/q5yxqWXB5TJZZXhM7MkAggggEB0BUjhoutL6QgggAACkxeQ20j+9t9+9toLNdqZN0naXK6h&#10;QUf7wd37fv5D19CQzAl3E5KrJSVn5v3NHf/4XN53/3Hxsi/PvnyBedYcuf/kynV/9zc/+ffV33to&#10;5mXzgp6jI4cLF5nlEEAAAQSiLEAKF2VgikcAAQQQmJyA5G/tv93d8h//5Bjo9y1Jsrjf7/v3/TUP&#10;DPT3jmsLksddNv9Tksh9o/L50n/7w/efPyLPD8j6xj2LrlnG9ZPjkmRhBBBAAIEpESCFmxJ2NooA&#10;AgggEJaA5G9njh/d88j3z/f3BK4g7772q5rXf1Uj6VxYxXkXkhNt2qTKFZTD/5nUUfcvGV9xLI0A&#10;AggggEDsBFS73d4/egqcI+8PDg46h5yxi4stIYAAAggkvIBcMGk7+WHdj/5niN+8yW/kmp5+6LUX&#10;/lludpLwYAAggAACCBhEQDIv3xRNEjTfHE01m80zRk+Bc+T95ORkNYlTdgbpE1QDAQQQ0IXA0OD5&#10;+sfuO3nsndD3LPHc6eS9V3/tcg4pSti/ixsPwVh3sBxPGSyLAAIIIIBAuAKSefmmaJKg+eZoZGXh&#10;OrIcAggggEAsBeSXby89Xnb09QPh3HPyfH/vi5Xfe/fg7oteMDLkOD/uqy5jWW22hQACCCCAwMUE&#10;SOEuJsT7CCCAAAIxF5Afub3dsPP3/+8ZlzPcs2qSxclP5k52vOM+FxdkkistpcDKv77xp+v+4u3G&#10;5yWXi3m12CACCCCAAAIRECCFiwAiRSCAAAIIRFDAOTT07sFdLz3xD+4sK9wUTk7W9X380b/9w4aO&#10;N1+RDHBUPC5XT/epXQ9bdv+fe/p7bL22My88dFdL3T/JhZoRDJuiEEAAAQQQiI0AKVxsnNkKAggg&#10;gEBYApJ9df+5Y98vtsktKMO5hHJ0oa5Pzvy5/pHvf3y6y+UazuKczqGPT//52R/e+VbDf3geKyf/&#10;yRm5l5+ubD+4xzk4GH6WGFYFWAgBBBBAAIEoC6hyq8lwJqfTGf7VLFGOmeIRQAABBAwrYLN++FzF&#10;t+X/48/fNBNZ6+zx95/+wV9/+NbvJHmTE3rHDjXV3vc//vTOa/LaV01+a/erqr97++UX/E/ZBafl&#10;yd6G7XJUDAEEEIhDAcm8QuRonIWLwyYjJAQQQCBBBc7be3/9ix+ePPbuZOovWdxHx9//1//137dv&#10;+a9P/t3qHWV/c/qD94ImhIMD/Xsf+19/evcN55Cciws5kcFNpklYFwEEEEAgogKqPC0gnEnVHn7K&#10;Hiyi9hSGAAIIIOAVkAsfhwb3/+KBI7/b570GcsI8krDJSTY589Z1uFWKHeuEnszvP2f79/JvHmv9&#10;TXjn4iYcESsigAACCCAwDgHJvELkaJyFGwcliyKAAAIIRElALtc/tOcp+W/wfMRuMSIZWjhXY/Z+&#10;fHbPo993P31u9E1QfKrKV5hRaneKRQABBBCYgAAp3ATQWAUBBBBAIJICcgbs+OFDB5788ZB2QWO4&#10;t6CMWAQul+3EB89uKzrdKddbjpXFSRJHHhcxcgpCAAEEEJiMACncZPRYFwEEEEAgAgLW99/6963f&#10;sPd8rN0uciomOVnXfeIDubuJ7cQEb6MyFVGzTQQQQACBBBUghUvQhqfaCCCAQJwIuB/J/YO+Tz6a&#10;2njk/Nuf3/v9sw8Uy2MJwrn8cmqjZesIIIAAAoksoPYHTHa7PXCm3NRSbs6cyFLUHQEEEEAgwgLy&#10;MO5PPtr5vzf9+Y9t8XA3Ecni5Hxg/SM/OHfW6n89JxdRRrjtKQ4BBBBAIJSAZF6BGZl3jjojYDKb&#10;zYEz5Y4oahKn7OhqCCCAAAIREpCEyTn02vP/LLeg9HtiW4Q2MJFiJCaJ51eV37P3nht9VSc53EQ8&#10;WQcBBBBAYGICknkFZmTeOWRlE1NlLQQQQACBSQlI/tb20jO//bdHhgYdkyoo0itLYJ2//+3/e+If&#10;ztv7Il025SGAAAIIIBABAVK4CCBSBAIIIIDAuAS0W1C2H9r/zw8MOiL2CIFxBRB6Ybkx5pv7/l2y&#10;OMeAPYLFUhQCCCCAAAIRESCFiwgjhSCAAAIIhC3gcp3qbH+x6u/6e2xT8AiBcMLUnjPu/MOB//jN&#10;v1Z6sjguowyHjWUQQAABBGIjQAoXG2e2ggACCCDgFnC5em1ndj1cerbr2FQ9QiC8lnA5Bvqbn3u8&#10;pe6JeLvUM7z4WQoBBBBAwLACpHCGbVoqhgACCMSdgEuRKyf3Pl725yNvxsMtKC/qI8lby3OPt9b/&#10;q0tLN6fmmXUXDZIFEEAAAQQSTUA9derUyZMnrSOTvD579qz3T++L3t7e8wPx+IuFRGsw6osAAgjo&#10;V2DIMdD09EPv/uZXzsFBvdSiv+fjlx7/+7caduoi59SLKnEigAACCIQWkMzLNyOTlM03a1MXLFiw&#10;cOHC1JFJXs+bN8/7p/fFrFmzpk2fhjUCCCCAAAITFujpPv36i086nbp6yqj2u7jB//dP98s/E644&#10;KyKAAAIIIDAuAcm8fDMySdl8szYupBwXJgsjgAACCExcQHKhAf/nrU28tJit6ZLf73Wflv/HbIts&#10;CAEEEEAAgRACpHB0DwQQQAABBBBAAAEEEEBANwKkcLppKgJFAAEEEEAAAQQQQAABBEjh6AMIIIAA&#10;AggggAACCCCAgG4EVLvd3j96Cpwj7w8ODspzTnVTLQJFAAEEEEAAAQQQQAABBPQpIJmXb4omCZpv&#10;jqaazeYZo6fAOfJ+cnKymsQpO312AaJGAAEEEEAAAQQQQAAB/QhI5uWbokmC5pujkZXppyWJFAEE&#10;EEAAAQQQQAABBBJegBQu4bsAAAgggEDUBExRKzkOCjZ05eLAlxAQQAABBMYSIIWjbyCAAAIIREtg&#10;+sw5alJStEqfunKTp5svmT5j6rbPlhFAAAEEElqAFC6hm5/KI4AAAlEVmL/kc5dMnxnVTUxB4SbT&#10;nMsXXnrFoinYNJtEAAEEEEBAUVS51WQ4k9PpdDldiCGAAAIIIBC+wMK065cX/K1JVRWTUS47NElt&#10;kqRSly64MnwHlkQAAQQQQGBcApJ5hcjROAs3LkwWRgABBBAYh0BS8iVf/ZstXy3cIueski6ZNo41&#10;43LR5GnmuQuv/s9/u+3mtd9KSk6OyxgJCgEEEEDA+AImh8MhDwzwrag8gkBuYelXdavVum73QNOx&#10;vrFIynPnG1+LGiKAAAIIjFfA5RoadHRbP+g5e3LQcV5R9HtBh0l+Aie56GULrnLnb0Y5rzjeBmV5&#10;BBBAAIEICWxvtXV2O4IWlrV0ZmPxYu9bckZOXnuzNlK4CLUAxSCAAAIIIIAAAggggAACYQtMOIXj&#10;QsqwjVkQAQQQQAABBBBAAAEEEJhqAVK4qW4Bto8AAggggAACCCCAAAIIhC1AChc2FQsigAACCCCA&#10;AAIIIIAAAlMtoMrNS/wmu90eOFN+Quccck51tGwfAQQQQAABBBBAAAEEEDC4gGRegRmZd44qN5/0&#10;m8xmc+BMuf+JmsQpO4P3FaqHAAIIIIAAAggggAACUy4gmVdgRuadQ1Y25Q1EAAgggAACCCCAAAII&#10;IIBAuAKkcOFKsRwCCCCAAAIIIIAAAgggMOUCpHBT3gQEgAACCCCAAAIIIIAAAgiEK0AKF64UyyGA&#10;AAIIIIAAAggggAACUy5ACjflTUAACCCAAAIIIIAAAggggEC4Aqaurq6kpCSXy+VZw2QyORwOuf+k&#10;XwG9vb0bXnI2dw2OVXB57vxwt8lyCCCAAAIIIIAAAggggEBiC2xvtXV2O4IarLgyua5gjvctp1N7&#10;ups3awuSsMkDB+SGlX5lWa3WdbsHmo71kcIldk+j9ggggAACCCCAAAIIIBABgRApXNbSmY3Fi73b&#10;kGd0y2vvaTYupIyAPkUggAACCCCAAAIIIIAAArERIIWLjTNbQQABBBBAAAEEEEAAAQQiIEAKFwFE&#10;ikAAAQQQQAABBBBAAAEEYiNAChcbZ7aCAAIIIIAAAggggAACCERAQLXb7XL/Et8pcI68Kz+hcw5p&#10;N0JhQgABBBBAAAEEEEAAAQQQiJ6AZF5+CZpvjqaazWa5/6TvFDhH3pX7n6hJnLKLXjNRMgIIIIAA&#10;AggggAACCCCgCUjm5Zeg+eZoZGX0EgQQQAABBBBAAAEEEEBANwKkcLppKgJFAAEEEEAAAQQQQAAB&#10;BEjh6AMIIIAAAggggAACCCCAgG4ESOF001QEigACCCCAAAIIIIAAAgiocqvJcCan0+lyuvBCAAEE&#10;EEAAAQQQQAABBBCIqoBkXiFyNM7CRRWfwhFAAAEEEEAAAQQQQACBSAqo8rSAcCZVVU2qKZJbpiwE&#10;EEAAAQQQQAABBBBAAIEAAcm8QuRonIWjyyCAAAIIIIAAAggggAACuhEghdNNUxEoAggggAACCCCA&#10;AAIIIEAKRx9AAAEEEEAAAQQQQAABBHQjQAqnm6YiUAQQQAABBBBAAAEEEEBA7Q+Y7HZ74Ey5qaVz&#10;yIkXAggggAACCCCAAAIIIIBAVAUk8wrMyLxz1BkBk9lsDpwpd0RRkzhlF9WWonAEEEAAAQQQQAAB&#10;BBBAQJHMKzAj884hK6OLIIAAAggggAACCCCAAAK6ESCF001TESgCCCCAAAIIIIAAAgggQApHH0AA&#10;AQQQQAABBBBAAAEEdCNACqebpiJQBBBAAAEEEEAAAQQQQIAUjj6AAAIIIIAAAggggAACCOhGwNTV&#10;1ZWUlORyuTwhm0wmh8Mh95/0q0Fvb++Gl5zNXYNj1aw8d75uKk2gCCCAAAIIIIAAAggggMCUCmxv&#10;tXV2O4KGsOLK5LqCOd63nE7t6W7erC1IwiYPHJAbVvqVZbVa1+0eaDrWRwo3pQ3NxhFAAAEEEEAA&#10;AQQQQMAIAiFSuKylMxuLF3srKc/oltfe02xcSGmE5qcOCCCAAAIIIIAAAgggkCACpHAJ0tBUEwEE&#10;EEAAAQQQQAABBIwgQApnhFakDggggAACCCCAAAIIIJAgAqRwCdLQVBMBBBBAAAEEEEAAAQSMIKDa&#10;7Xa5f4nvFDhH3pWf0DmHtBuhMCGAAAIIIIAAAggggAACCERPQDIvvwTNN0dTzWaz3H/SdwqcI+/K&#10;/U/UJE7ZRa+ZKBkBBBBAAAEEEEAAAQQQ0AQk8/JL0HxzNLIyegkCCCCAAAIIIIAAAgggoBsBUrhx&#10;NlXX49Vfm1/u+a/48e6x1tYW+9sjinLkH+dXP/vhOLcxavHuZ7/i3tCHzcXz61omU1LguiNltvxt&#10;QF2isbnIBk9pCCCAAAIIIIAAAggkogAp3HhaXRKzb2xNfeB0+X7tv8Jrt/4sRBY3noLDWPbTK/75&#10;dMHyMBYcxyLRKHMcm2dRBBBAAAEEEEAAAQQQGK8AKdx4xD78w2ml4PMjedS1f/PD+Z217V1SgnbO&#10;6mKn5i4sM3Iy7cKcIGfq5MyYdq7vKw0dngi9p8UC1nKfQ2v+R08A2qk/7/KekIY3py32t3XDcX6l&#10;eSRs75m9dv8SRmQunHgcKfzCHE85TAgggAACCCCAAAIIIBAjAVVuNRnO5HQ6XU5XjIKK280s/2/L&#10;lLrar43kLVduKtn/yoor5WrJm3597TPuU3PPLOvc2hDscscLyzxQ8NY/aCV0P7vOu1bqz388knq5&#10;Ky850j/ULdNO9z2z6MgffT2Cr9W5tS3tkHZi8Na62n/cL8trm1N++D0JaWRzWiGddUqRlHno60v+&#10;+Ot/1Ra7MAWUMPLW/rqRE49a4Z5LOreOnIp8YJl/OXHbdgSGAAIIIIAAAggggIBOBCTzCpGjcRZu&#10;XM34tYL9p7+3Ufn1NzynvIZzuWu/f7r8+19zF/TZRUuCFrj/D/uUZV91L7P8PsmgToz6fZwU+0/X&#10;+q4np/uW/DBHO9336RVFBWOE6LtWwdf/+tOymHZicN9/HFE+PH1EWVa0ae7I5tpe8WzPcwrx0+lf&#10;/2xAmX4ljLzf8h9vjZx4dJ91/MMZ3zWX/9NIxcfFyMIIIIAAAggggAACCCAwQQFVnhYQzqSqqkk1&#10;TXAjxlpt7l+/4vktXLmcg/qG+9rCCxcW3vTrzjFr+9Y/eBI/bRnrnz6UcgqVdaOudRxZtftPb41V&#10;SvC1lnz+ilEr/PHEhTA+Pd+bHfov5rNOiLe0E4/uyL+x9bTy1uku+QXdM8pwXbzXbRqrjakNAggg&#10;gAACCCCAAAJTJyCZV4gcjbNw42gZuTnkqB+taddVSkqjXViobNSuY3RfozhWgZ/9+r8M3wdFlizx&#10;nDST03fuyy8V96WV3mnu1ctChBVkLe/JMe3XejL5ngzUzshdfPIvwTe7c1+QOfyfduGoomhnI91J&#10;rOK+tJIJAQQQQAABBBBAAAEEYiRACjcO6LlfKVR+vs6ba3U/u/UtZdl8LaUZmVp+PMZZuK99/taR&#10;n5+5T9nJTURGP29gdDmSHA7/pu7D5po63xDHWKvuD+4f4B35TZ1y63+7VtHOvL1V406utJA+m/EV&#10;LWMMOfmVMLLshUjkx3tfcd8uZX+d99eAstS1n9Uu12RCAAEEEEAAAQQQQACBmAiQwo2HWe5f8i+F&#10;bcM/hJv/s58vK9R+w6b9XO30z2/SLjX8zX8rvFW7SDKw0Gu/f+jrR9yXTX5DO2Unjwe49vvPpHrW&#10;+to65YHRv4WT01zabUi0qy5PfP2H832KC77WkgKlRrvWsfbID7/n/lWetjll68+kcO22KJ5TZyGn&#10;JT9c9JtRJYws/bWCf/mh1X3Z5M9+rnz9XyROiU2uIHVfWvkPSuHwjwAvVj7vI4AAAggggAACCCCA&#10;QCQETA6HQ66z9C2qv79/xowZfoVbrdZ1uweajvWNtdHyXN9EIxKhUUaYAvK0gJrPf++f3TcvYUIA&#10;AQQQQAABBBBAAAE9CGxvtXV2O4JGmrV0ZmPxYu9bcndKee3N2lRJ2Pwmu90eOFNWcw459UBBjAgg&#10;gAACCCCAAAIIIICAjgUk8wrMyLxzVDnh5jeZzebAmZLzqUlcdRmX/UDu7M8puLhsGYJCAAEEEEAA&#10;AQQQQGACApJ5BWZk3jlkZRMgZRUEEEAAAQQQQAABBBBAYGoESOGmxp2tIoAAAggggAACCCCAAAIT&#10;ECCFmwAaqyCAAAIIIIAAAggggAACUyNACjc17mwVAQQQQAABBBBAAAEEEJiAACncBNBYBQEEEEAA&#10;AQQQQAABBBCYGgFTV1dXUlKSy+XybN9kCvKkOJnf29u74SVnc5f2RIKgE8+Fm5oGZKsIIIAAAggg&#10;gAACCCCgQ4EQz4VbcWVyXcEcb52cTu3pbt6sjUd767C1CRkBBBBAAAEEEEAAAQR0LjDxR3vrvOKE&#10;jwACCCCAAAIIIIAAAggkkAC/hUugxqaqCCCAAAIIIIAAAgggoHcBUji9tyDxI4AAAggggAACCCCA&#10;QAIJkMIlUGNTVQQQQAABBBBAAAEEENC7gGq32/tHT4Fz5P3BwUHnkHYjFCYEEEAAAQQQQAABBBBA&#10;AIHoCUjm5ZuiSYLmm6OpZrN5xugpcI68n5ycrCZxyi56zUTJCCCAAAIIIIAAAggggIAmIJmXb4om&#10;CZpvjkZWRi9BAAEEEEAAAQQQQAABBHQjQAqnm6YiUAQQQAABBBBAAAEEEECAFI4+gAACCCCAAAII&#10;IIAAAgjoRoAUTjdNRaAIIIAAAggggAACCCCAgCq3mgxncjqdLqcLLwQQQAABBBBAAAEEEEAAgagK&#10;SOYVIkfjLFxU8SkcAQQQQAABBBBAAAEEEIikgCpPCwhnUlXVpJoiuWXKQgABBBBAAAEEEEAAAQQQ&#10;CBCQzCtEjsZZOLoMAggggAACCCCAAAIIIKAbAVI43TQVgSKAAAIIIIAAAggggAACpHD0AQQQQAAB&#10;BBBAAAEEEEBANwKkcLppKgJFAAEEEEAAAQQQQAABBNT+gMlutwfOlJtaOoeceCGAAAIIIIAAAggg&#10;gAACCERVQDKvwIzMO0edETCZzebAmXJHFDWJU3ZRbSkKRwABBBBAAAEEEEAAAQQUybwCMzLvHLIy&#10;uggCCCCAAAIIIIAAAgggoBsBUjjdNBWBIoAAAggggAACCCCAAAKkcPQBBBBAAAEEEEAAAQQQQEA3&#10;AqRwumkqAkUAAQQQQAABBBBAAAEESOHoAwgggAACCCCAAAIIIICAbgRMXV1dSUlJLpfLE7LJZHI4&#10;HHL/Sb8a9Pb2bnjJ2dw1OFbNynPn66bSIQPtfPOV7aW3GaMu1AIBBKItIPeGkjv8RnsrlI8AAggg&#10;gAACIQTK95/Wo8/2VltntyNo5CuuTK4rmON9y+nUnu7mzdqCJGxyOCIHJX5lWa3WdbsHmo71JUgK&#10;19jYqMd+QMzRE8jOzpbC6RjRE9Zpyf/9v/+PTZu+c8stt+g0fsKOoEBLS8t9993HKBFBUr0U9fvf&#10;//7uu++m6fXSXoFxyi7+G9/4xje/+U39ViHBI5cWNF4Kl7V0ZmPxYm/LyjO65bX3NBspnH+f95yF&#10;856WTPCPBNX3CsgJanlNx6BL+AksXJgqKdzWrVuRQWDXrl1r165llEjAntDU1CRHkDS9fptedvHl&#10;5eWM5DptQc8HMNFSOH4Lp9PuStgIIIAAAggggAACCCCQiAKkcInY6tR5AgKlpaUTWItVEEAAAQQQ&#10;QAABBBCIrAApXGQ9KQ0BBBBAAAEEEEAAAQQQiKKAarfb5f4lvlPgHHlXfkLnHNJuhMKEAAIIIIAA&#10;AggggAACCCAQPQHJvPwSNN8cTTWbzXL/Sd8pcI68K/c/UZM4ZRe9ZqJkBBBAAAEEEEAAAQQQQEAT&#10;kMzLL0HzzdHIyuglCCCAAAIIIIAAAggggIBuBEjhdNNUBIoAAggggAACCCCAAAIIkMLRBxBAAAEE&#10;EEAAAQQQQAAB3QiElcJdv/dca/+My8zqqszL01depZvKESgCCCCAAAIIIIAAAgggoB8BybbyMi+X&#10;zOvlU4OShQUNXJVbTV50qs6Ybjmszlo0p3PWzCW9ffoRIFIEEEAAAQQQQAABBBBAQDcCab19HbNm&#10;Sub1nUP9koUFzdTCOgu38gq16CpX2/mkqxznf3f4Y90AECgCCCCAAAIIIIAAAgggoB+BVw9/LDmX&#10;ZF6bPjNNsrDgZ+HkaQEXnV75SKk5bsqYNnT8kmlfuu4y/QgQqb9Ax0PXmzbUa3OPVl1vKnS/Cj11&#10;VC0zFe662FKKttj1D3VcdDkWiEuBM95WvtBDLhJofaHp+qqjoReSZdyTp8sx6UnAMf4uwVihpwYe&#10;X6yt1aZlVe7xPZwPvrvsXYUjq4y9KW03pE15NcfHFw9LT14gSm3qaXpT4cuTj5ASQglEa4iu3+DZ&#10;bRf+Gf8pFZBsS3Iuybwef//8K91K0EwtrLNwchav8jpn74lzcl5PrqWc0kqx8QgLDH9cPbvnkR2q&#10;lowNv15qedu9xZG3tHTOd7HhnXpZa0aEA6O4KRUYzr48abmW12mTO2fTds8yrd7hjm/kLe3rgFGL&#10;aX9adtyxx3WkMv3p2vYprQwbj4iA71gxqq3HHiv8uoQ7AWCsiEhrTHUhvnsErVkvfFkz3E/WekYI&#10;xafb+H+nU7/Nojx4zPXi+vdf+PVU14ftj97LT7RN5SN//XNKOpxTIRCBIfpoleXp9Xtcxypv3NHZ&#10;NRV1YJsjApJtSc4lmdcTN834zhv9QWHCSuHeXTUnc0b/x3ZnfetH7Qf5tkznXezp1drO9lqLdlS9&#10;q3B1W+Ux+bgqlrJdSv22mqIjrmMPpre/1S4713Y5/nbtWe8+UK/6K0vGiy7Z1+64z/NdbHrlEde7&#10;96S5LfJqXbWFOlch/B1rtX6x9F6tX9RvWN0mh1ZHKpV7y+qV+rKnirROcmN7a3tH1X070t1vaTvp&#10;D6pW35uh9ZI7dlg852BvlO70buk12su0e951PZWnyEo3Zi7EV4cCvl1i9Fjh2yVk3BhzrPjT6C7B&#10;WKHDXjAS8tuWpRe+uxm1R/jNQxbFvXdQ2to7tENAbe8g+xFtzdG7GJmxXpaUYcGz53hK24l0HG5T&#10;0j+jYxn9hh6FNpVh/937M/VLoq/IIz9EX1P6rqtW222/nX75pfrCMFq0km1JziWZ1y0LkiULC1q9&#10;sFI4o8EkeH20xMw1fAguFNogrp1qazvckXd/Uc21wwfx8k76MtkHp2feOOylDRbyxerbre4zKhnp&#10;7sN0JsMIaIdWrpEDL0Vpv3epO89vaz+aV7GhxtNJPFPGdWnKNekjp113yFcCq59WJO339AtPWj88&#10;yVf1a3es/3Hp5YZhSqSK+HUJn7Ei3a9LjDVWvB/YJRIJ0FB11b6dkcnzpZ42efcIPfdUKp69w8gI&#10;IXuHtOtGRogLu5iT2g7F7wTNrsKl9yrfL7nFUFZ6qUyU2lQv1dd/nNEZouWS+NU77qi8LnjWoH81&#10;A9WAFM5AjTmxqmiDuJxgkeNypeqvhs/CSUlyTOY+KJcvY4bL1QYL+Z71Rv9d8MQ2q8e1srKy9Bj2&#10;xGIeOdWWka5UrR4+CyclpUnqJtm+crS9baRfuM/CeRL+0ZPkb9dqJ29r10wsBNaKMwHvWHHZTp8u&#10;EWqs4NxKnDVhJMPx7hFOblg9fBZOite+3JHvfRTt3JpnurCLCTgZL1dlr22rPPLunYsjGRhlTVgg&#10;Am064W2z4uQFIjBES/621CLX1oycKp98UJQQPQG1P2Cy2+2BM+V2ls4hZ/TioOSpEVhTIZdQaidY&#10;MvbUrpGj83aLnIV7Sklva1fuqVyvXXLp+clTWumP17u/c22rfL501GmWqYmbrUZXIO9+uYRSOwuX&#10;8WJtnhyTub9Hr5F+oZ2qHX5LO+m2uLTyDvdZuLbKPcNX1V4ITLu+zvNVvamQ38JFt8FiULrvWLFx&#10;VJdIG3usuDoGgbGJKRAYtUfIWpaufczva0vXrtHIq3hQ0fYj7kuylVG7GL9Atauy5VtCWfhza56c&#10;gkqwyVECEWlTTKdOICJD9K4y7XIb989tmvkt3NQ1pnfLknkFZmTeOSaHwyH3OfGNU96bMWOGX+RW&#10;q3Xd7oGmY2M+FK48d34cVDYCIXS++cr20tvkepEIlEURBhKwWCyHDh1qbGw0UJ2oSgQEFi5M3bTp&#10;O1u3bo1AWRShc4Fdu3atXbuW3YfOm3Ei4Tc1NWVnZ9P0E7GLj3UkaSkvL2ckj4/WGHcUng9g+f7T&#10;414zDlbY3mrr7HYEDSRr6czG4gtXKcjpNFnMm7VxIWUctB4hIIAAAggggAACCCCAAALhCZDChefE&#10;UggggAACCCCAAAJGFLjpppuMWC3qZGQBUjgjty51QwABBBBAAAEEEEAAAYMJkMIZrEGpDgIIIIAA&#10;AggggAACCBhZgBTOyK1L3RBAAAEEEEAAAQQQQMBgAuqpU6dOnjwpN5z0TPL67Nmz3j+9L3p7e88P&#10;nDdY5akOAggggAACCCCAAAIIIBBvApJ5+WZkkrL5Zm3qggULFspdsUcmeT1v3jzvn94Xs2bNmjZ9&#10;WrzVjXgQQAABBBBAAAEEEEAAAYMJSOblm5FJyuabtXEhpcGam+oggAACCCCAAAIIIICAkQVI4Yzc&#10;utQNAQQQQAABBBBAAAEEDCZACmewBqU6CCCAAAIIIIAAAgggYGQBUjgjty51QwABBBBAAAEEEEAA&#10;AYMJqHa7vX/0FDhH3h8cHHQOOQ1WeaqDAAIIIIAAAggggAACCMSbgGRevimaJGi+OZrJ4XAkJyf7&#10;Bi1Lz5gxw68aclPLdbsHmo71jVW98tz58VbzicXT+eYr20tvm9i6rDVhgTlz5kx43disODAwMDQ0&#10;NHPmzNhsbsJbOXfu3ITXZcUJCMhoKWPmBFZklQkIxPlAId91SmeI8yAZIibQ8VglegJx8nnp6+tL&#10;SkqaPn169Goafsl8SMO38l2yfP/pia04tWttb7V1djuCxpC1dGZj8WLvW7KLkdferI0Uzh/Nk8LV&#10;1tZObYuy9XgTkC7R0dFRVlYWb4ERz9QKbCop+Vpubn5+/tSGwdbjQaC1tbWqqordRzy0RYxjaG9v&#10;r6iooOljzB7BzcnOPTMzk5E8gqSxLMrzASSFUzgLJymcy+WKZedjW/EvYLFYDh061NjYGP+hEmEs&#10;BeSxmps2fWfr1q2x3Cjbik+BXbt2rV27lt1HfLZOVKNqamrKzs6m6aOKHNXCb7755jVr1jCSRxU5&#10;eoV7PoCJlsJxO5Po9ShKRgABBBBAAAEEEEAAAQQiLEAKF2FQikMAAQQQQAABBBBAAAEEoiegym/j&#10;wpmcTqfLybWF0WsISkYAAQQQQAABBBBAAAEENAHJvELkaJyFo5cggAACCCCAAAIIIIAAAroRUOXe&#10;lOFMqqqaVJNuqkWgCCCAAAIIIIAAAggggIA+BSTzCpGjcRZOn61K1AgggAACCCCAAAIIIJCQAqRw&#10;CdnsVBoBBBBAAAEEEEAAAQT0KUAKp892I2oEEEAAAQQQQAABBBBISAFSuIRs9pCVtu0qLtsXLkvH&#10;E5bqTqVhi6XBd43B9qq7qjvCLYPldCFgq99YNqqVQ0bt7hINli0X1rA+b1mdk1uwaUf7oC7qS5AX&#10;FRhflwg+Vhyu2vwEQ8VFqfWwwPia0j04dFZbvK1va6m+M3dFXuGPGm16qG1ixDjJNtWQxjdKJAZr&#10;zGo5PvzAIdq71z7CXjtmjTaeDan9AZPdbg+cKTe1dA45x1Myy8aJwIDNZrefsdkHFbvNarXa7Iq8&#10;0P5UBrV/Jcrhf7R47W0PFxTc29ChzfaftNXPDL9x4XXPCa3kMycurHG8vvjrhdVvBysiTkgIQwSk&#10;9XukGd394YynZe02T/v2BPSLnraq/ALLvjH7ha3HY6r1C89rd5ewnxjpMErPjpJfptc2HKi7vXnz&#10;oxyyx2UXHDp/oUtcdKwI1SXc/WC46S90CSVgrLDuKs5dV90+3Hni0iSBg9L2CzIUSOvIWOH5XPvu&#10;Mjx7kJG2C9WUntU9O4Qe70v34DBoPzFSQvtPyzo2Hmiur0p5wPJhArNHteoxblMl5CgR1Zoas/AY&#10;D9E+e+2/f5IP5dT0Kcm8AjMy7xx1RsBkNpsDZ8odUdQkTtlNTRNObqu/LUnLKXuk7qVni3O21DXv&#10;K8vJq/njc0WWVxVlb9Hc/Fqr0lF9V82JkW2kras98ODywC12PLy64KcNzb8sXP1wR8ejBYWe1w+1&#10;B4ltdmZFfV3JVZOLmrWjLdBZXZBRWPF4/X5p2Ue01szcsr9uo6VFUeo3zS142qocrS75xYV+UfjU&#10;gcqVQfpFVV5B5b7mmjtXVx3tqM4vHH59OGDJ2evrXixKURTr0faU1EXRrhzlT0TgVL2nS7y5N5yx&#10;Im2MLqH4jBW/CdUlFMX8xYo9z5WkTiRW1om6QMNdaTn3V9YdfK1qrecznml5ta3sTvcuY+Ui9x5k&#10;s6VxOIwxm7Knvjh7c+3BhrL84hd2bs7dUiv7oII7620B4advO1D5ZUkLO9r7Uy+NeuUSdAMxblNF&#10;GXOUSNAGmGS1YzxE++y1L12wcJKxs/rEBCTzCszIvHPIyiamqqu1Vm6u2FY07aV+y89L8u94rOqa&#10;HfuW5XTXt7W1LFq/pKX1eEP7kry0kR1xSqo5WN06dh7MqNi2Pv+e2rpvKzuftWcuMytLclKeqm4N&#10;XDolNXgZujJLhGDNt5dVblv+3usrKrWWrS55+wVzdveeN9qaU9entbRaG9vTVo30i9kpqbODkXTu&#10;bP5CRcUd+aVP1ZUM7ay1Z2aalbSVKTWPSyYYZLI+U5DXUlqzLmgfSwTyeK+ju0usP/tMGGPFWF1C&#10;8Rkrcl8P3SUYKuK7Q6zYvK2i6NqDrSsrtc/4IyVtT3bnpzY0HG85kZFvb+loaVRysodrMGZTHtzZ&#10;vemxktvXP/bsY8oLDWnLFynmnPQjVXXWYFW3tZRll6b9siIlvl30HF1s23TMUULPhFMae4yHaKmr&#10;Z6/909umT2m92XhwAVK4BOgZKSnaIXOyXCGrVbbbpqQsycs8XlnZk15xa3/NXQ2pa9PDVjjR/Ppp&#10;ZW5axsoVK1bmbX6i9Iaw12TBeBNImes+UrL3u/tFv23QvHRVZscjlbZrK3IGa0oOphbcGHbIx5ub&#10;u5W5SzJWSMdYtbnmrozANdsfzi08XtH8ZB7HZ2GzxnrB4S4RqbHinXOhu0Ssq8f2xieQkiJf3CQr&#10;9nPD11crs+fmrJqx575mZaMl9S1L5Zmc/KDf7ATbivVw80mXZ8exovAnFQVXBCxkqy++tSbz+ebS&#10;68YXJUuPRyC2bTqeyFg2HIEYD9HevTYnxsNpndgvQwoXe/Op2WLevSvq1lrKtuSWmUsLUtPyl7W1&#10;XZ2Tlp1ja0kruDloSB3Ved6blKQVfctq2VBWtqF4R89ni75tr7q3tvbB4srX7XwzMzXNGbGtelu2&#10;oH5NyfJr8jPb2tKy03JW2pqvKgiSh2nbbbDkjdyrZklR0RlL4f1lhRt32K8rKhmsKn26tnJjZfNg&#10;wHm249VFD/anHanavLH4R3uDfgMfsSpR0CQFxj9W+HQJxWesmP2tUF1iklGyemwEvJ/xdfV5m5Yr&#10;q/KVZ7pzvpyxOqXevio/+DUbT6y2eG+IdWvpiudWW+63FP647as/yGnYWFn7dKnlqW7JDP2mhvuK&#10;mq9W6u8rLt5YcyY2VUvYrcSqTRMWONoVj9EQ7bPX/lnDqWhXivInIGByOBzyOzffNeV3cnKdpV9Z&#10;ch+MdbsHmo71jbWN8tz5E9h8HK7S+eYr20tvc7lccRhbjENqe7jafndJkB/GxTiO+NicxWI5dOhQ&#10;Y+PIjz/iI6qpiMK24+H6nLvX8xMmD/7ChambNn1n69atU9EWcbJNusRwQ+zatWvt2rWJvvt4o6p6&#10;sLREftiWSFNTU1N2drZhmz4B2vTmm29es2aNQUdy4w/Rng9g+f7Tehx1trfaOrsdQSPPWjqzsXix&#10;9y25taS89mZtnIXTY3PHKOaM75K/xYhaV5tJWf9d8jddtVjUg6VLRJ1YTxv4QsLlb3pqnYnFSptO&#10;zC1e1mKIjpeWiGwc6qlTp06ePCkn2TyTvD579qz3T++L3t7e8wPnI7ttSot3gYBrXeI9YOKLjQAd&#10;IzbOOtoKXUJHjRXtUOkM0RaOffm0aezNI7tFWjCynrEqTTIv34xMUjbfrE1dsGDBQrkSaGSS1/Pm&#10;zfP+6X0xa9asadOnxSpmtoMAAggggAACCCCAAAIIJKiAZF6+GZmkbL5ZGxdSJmi3oNoIIIAAAggg&#10;gAACCCCgRwFSOD22GjEjgAACCCCAAAIIIIBAggqQwiVow1NtBBBAAAEEEEAAAQQQ0KMAKZweW42Y&#10;EUAAAQQQQAABBBBAIEEFVLvdLg+C850C58i78iwC55AzQZGoNgIIIIAAAggggAACCCAQKwHJvPwS&#10;NN8cTTWbzfIgb98pcI68Kw+SU5M4ZRerRmM7CCCAAAIIIIAAAgggkKgCknn5JWi+ORpZWaL2C+qN&#10;AAIIIIAAAggggAACOhQwORwOOcPmG7mcs5Ocz68u8mi5dbsHmo71jVXH8tz5Oqx+kJA733xle+lt&#10;tbW1xqgOtYiUgHSJjo6OsrKySBVIOcYQ2FRS8rXc3Pz8fGNUh1pMRqC1tbWqqordx2QMdbpue3t7&#10;RUUFTa/T5pOwZeeemZnJSK7TFvR8AMv3n9Zj/NtbbZ3djqCRZy2d2Vi82PuW/KhNXnuzNlI4fzRP&#10;CqfHTqDrmOfMmRPn8Q8MDAwNDc2cOTPO4zx37lycR2iw8OQLL/nay2CVitvqxPlAIftX6QxxHiRD&#10;RNx278QMLE4+L319fUlJSdOnT4+HVuBDOrFWIIVTOAsnKZzL5ZpYB2ItowpYLJZDhw41NjYatYLU&#10;a2ICCxembtr0na1bt05sddYyksCuXbvWrl3L7sNIbRpmXZqamrKzs2n6MLnicLGbb755zZo1jORx&#10;2DThhOT5ACZaCqfKt4bhTE6n0+UkqwmnI7EMAggggAACCCCAAAIIIDBxAcm8QuRo3M5k4rKsiQAC&#10;CCCAAAIIIIAAAgjEWECVX8WFM6mqalJNMQ6OzSGAAAIIIIAAAggggAACiSYgmVeIHI2zcInWH6gv&#10;AggggAACCCCAAAII6FiAFE7HjUfoCCCAAAIIIIAAAgggkGgCpHCJ1uLUFwEEEEAAAQQQQAABBHQs&#10;QAqn48YjdAQQQAABBBBAAAEEEEg0AVWeAuc32e32wJlyU0vnkDPRdKgvAggggAACCCCAgLEF5Lmv&#10;xq4gtdOjgGRegRmZd446I2Aym82BM+WOKGoSp+z02AGIGQEEEEAAAQQQQAABBPQkIJlXYEbmnUNW&#10;pqe2jH6stpZHi3OXry78SYMtvI11PGGp7lQatlgafJcfbK+6q7ojvBJYSgcCtpbqO3NX5BX+qDHM&#10;fuHpEg2WLRf6hfV5y+qc3IJNO9oHdVBjQryIwPi7RPCx4nDV5icYKnTf3cb/6XYPDp3VFm/rj79H&#10;6V4tvisQgTbVKmir31g26vAgvmttnOjG/4EKHKK9feAIe+247BmkcHHZLJEMasBms9vP2OyDit1m&#10;tVptdkVeaH8qg9q/sqnhf+TV25Vlfyo60LKnavaPLHv9g9BWP6Mt715l5HXPCa3kMyeG35D3jtcX&#10;f72w+u0LMyJZmyktq6mpaUq3H9GNS+v3SDO6+8MZT2vabZ727fHvF+0/LevYeKC5virlAUt9sH5h&#10;67nQLzyv3V3CfmKkwyg9O0p+mV7bcKDu9ubNj3LIHtGmjFRhQ+cvdImLjRUhu4TP+OB+Odw9AsYK&#10;667i3HXV7cOdJ1LVoJzICGj7BRkKpHVkrPA0ou8uw7MH8bRd6E+3Z3XPDqHH+9I9OAzaT4y0vm+P&#10;+jAyNaCUwME6pm2q9LRV5RdY9nUY8GhgSjpXjIdon8/13z/Jh3JKmvwiGyWFi8dWiWhMvy1Jyyl7&#10;pO6lZ4tzttQ17yvLyav543NFllcVZW/R3Pxaq9JRfVfNCc8mb6w48OBy+bfjSH/q1aOi6Hh4dcFP&#10;G5p/Wbj64Y6ORwsKPa8fag8S6uzMivq6kqsiWgkKi7hAZ3VBRmHF4/X7pWUf0Vozc8v+uo2WFkWp&#10;3zS34GmrcrS65BfD/SJ924HKL8sRW0d7f2ra6H5RlVdQua+55s7VVUc7qvMLh18fDgh39vq6F4tS&#10;FMV6tD0ldVHEa0OBERA4Ve/pEm/uvfhYMXaXUHzGit+E6hKKYv5ixZ7nSlIjEDpFRF6g4a60nPsr&#10;6w6+VrXW8xnPtLzaVnane5excpF7D7LZ0ujebohPd099cfbm2oMNZfnFL+zcnLulVvZBBXfW2wLi&#10;9e1Rl0a+NpSoCcS4TRUlrfCpA5UrwY+QQIyHaJ/P9aULFkaoDhQTSQFSuEhqxmlZKzdXbCua9lK/&#10;5ecl+Xc8VnXNjn3Lcrrr29paFq1f0tJ6vKF9SZ7Pcbmt5b4VpWk1FTf61qZj58GMim3r8++prfu2&#10;svNZe+Yys7IkJ+Wp6tbAOqekpprjVIKwfAXMt5dVblv+3usrKrWWrS55+wVzdveeN9qaU9entbRa&#10;G9vTVo3qF2XZpWm/rEj3LaJzZ/MXKiruyC99qq5kaGetPTPTrKStTKl5XDLBIJP1mYK8ltKadfSP&#10;OO2J7i6x/uwz4Y0VtpYgXULxGStyXw/dJRgq4rQfDIe1YvO2iqJrD7aurNQ+44+UtD3ZnZ/a0HC8&#10;5URGvr2lo6VRycm+UIPgn+6DO7s3PVZy+/rHnn1MeaEhbfkixZyTfqSqzhqs6iM9KiW+XfQcXWzb&#10;dHZK6mw9a8Vf7DEeogXA87n+6W3T4w+DiBRSuAToBCkp2iFzstxqVKtst01JWZKXebyysie94tb+&#10;mrsaUtd6D8vlsvWcmi/WN9896kDdx+hE8+unlblpGStXrFiZt/mJ0hsSwM+oVUyZ6z5Ssve7+0W/&#10;bdC8dFVmxyOVtmsrcgZrSg6mFnjTeFt98a01mc83l143Bsbx5uZuZe6SjBXSMVZtrrkrI3C59odz&#10;C49XND+Zx/FZ3Pao4S4Rzlhx0S6hnGh+51zoLhG3DgTmFkhJkePvZMV+bvj6amX23JxVM/bc16xs&#10;tKS+Zak8k5M/coB+0U+39XDzSZdnx7Gi8CcVBVcEGF+8R9EskxeIbZtOPl5KGC0Q4yHa+7nmxHh8&#10;9kT11KlTJ0+elN9IeSZ5ffbsWe+f3he9vb3nB87HZx2IKhyBvHtX1K21lG3JLTOXFqSm5S9ra7s6&#10;Jy07x9aSVnDzSAGNZUUtacpeS/HG4prfd1TneW9Sklb0LatlQ1nZhuIdPZ8t+ra96t7a2geLK1+3&#10;881MOPhxvIy3ZQvq15QsvyY/s60tLTstZ6Wt+aoCbx7WcF9R89VK/X3FxRtr2uQmJXkj96pZUlR0&#10;xlJ4f1nhxh3264pKBqtKn66t3FjZPBhwnu14ddGD/WlHqjZvLP7R3qDfwMcxUoKFFs5YMWaXUHzG&#10;itnfCtUlEkxVr9X1fsbX1edtWq6sylee6c75csbqlHr7qvzhz/noT3fHE6st+0aqe2vpiudWW+63&#10;FP647as/yGnYWFn7dKnlqW7JDP0m3x51Rq9YOok7Vm2qEw79hRmjIdrnc/2zhlP6YzJExJJ5+WZk&#10;krL5Zm0mh8MhDwzwrak8cEBuWOlXdyli3e6BpmN9Y5mU5843BJfS+eYr20tvc7lcxqjOZGrR9nC1&#10;/e4S7bdxTIpisViqqqroGHKHsR0P1+fcvZ6fMHk+FgsXpm7a9J2tW7cm8KeELjHc+Lt27Vq7dm2i&#10;jxJvVFUPlpbIr2cTaZKbXWVnZxu26ROgTU0mU3l5uUFHcuMP0Z4PYPn+03ocdba32jq7HUEjz1o6&#10;s7F4sfcteUa3vPZmbVxIqcfmjlHMGd8lf4sRta42k7L+u+RvumqxqAdLl4g6sZ428IWEy9/01DoT&#10;i5U2nZhbvKzFEB0vLRHZOEjhIutprNICrnUxVvWozUQF6BgTlTPsenQJwzbt+CtGZxi/WbyvQZvG&#10;ewtdLD5a8GJCenyfFE6PrUbMCCCAAAIIIIAAAgggkKACpHAJ2vBUGwEEEEAAAQQQQAABBPQooMqd&#10;5uX+Jb5T4Bx5V35C5xxy6rGGxIwAAggggAACCCCAAAII6EhAMi+/BM03R1PNZrPcf9J3Cpwj78r9&#10;T9QkTtnpqN0JFQEEEEAAAQQQQAABBHQpIJmXX4Lmm6ORlemyUQkaAQQQQAABBBBAAAEEElOAFC4x&#10;251aI4AAAggggAACCCCAgC4FSOF02WwEHXsBea537DfKFhFAAAEEEEAAAQQQ8BMghaNLIIAAAggg&#10;gAACCCCAAAK6EVDlVpPhTE6n0+V06aZaBIoAAggggAACCCCAAAII6FNAMq8QOZpJ7lYpd5v0rZrM&#10;kfuf+FX21KlT63eff7mzfyyE8tz5+vTxj/rVnf/3pcfLjFEXaoEAAggggAACCCCAgOEFyvef1mMd&#10;t7faOrsdQSO/ZcmM/Xde5X1L0jl57c3aTA6HI5wUzmq1rts90HSsL0FSuMbGRj32A2KOnkB2drYU&#10;TseInrBOS77//vuXLl36zW9+U6fxE/bkBRgcJm+o9xJ+//vf33333ewg9NuO8in+xje+wUiu6xY0&#10;XgqXtXRmY/FiUrhwu2Xnm69sL73N5eKq0XDFEmQ5k8kkNaVjJEhzh19N2fFnZWVt3bo1/FVY0mAC&#10;DA4Ga9AJVKepqUmGAnYQE6CLk1XkU1xeXs5IHifNMd4wPB/AREvhuJ3JePsJyyOAAAIIIIAAAggg&#10;gAACUyZACjdl9GxYXwKlpaX6CphoEUAgNgIMDrFxZisIIIAAAl4BUjg6AwIIIIAAAggggAACCCCg&#10;GwFV7j/pN9nt9sCZchcU55BTN9UiUAQQQAABBBBAAAEEEEBAnwKSeQVmZN45qjw/wG8ym82BM+Wu&#10;lWoSp+z02QWIGgEEEEAAAQQQQAABBPQjIJlXYEbmnUNWpp+WJFIEEEAAAQQQQAABBBBIeAFSuITv&#10;AgAggAACCCCAAAIIIICAfgRI4fTTVkSKAAIIIIAAAggggAACCS9ACpfwXQAABBBAAAEEEEAAAQQQ&#10;0I8AKZx+2opIEUAAAQQQQAABBBBAIOEF1FOnTp08edI6Msnrs2fPev/0vujt7T0/cD7huQBAAAEE&#10;EEAAAQQQQAABBKIrIJmXb0YmKZtv1qYuWLBg4cKFqSOTvJ43b573T++LWbNmTZs+LbqRUnr0BToe&#10;ut60oV7bztGq602F7lehp46qZabCXRdbStEWu/6hjosuxwJxKXDG28oXeshFAq0vNF1fdTT0QrKM&#10;e/J0Oab4FmBwiO/2maroGBymSj7K222tNi2rcu+zwxnM3cHsKhxZJWRsspip8OUoh5/wxTvGv9cO&#10;63CufoNnt13454QnjgcAybx8MzJJ2XyzNi6kjIc2msoYhj+unqFcy+u0SUvGhl8vtbztDm/kLS2d&#10;811seAdQ1poxlbVg25EWGM6+PGm5dnDv7hdazqbtnmVavcO9yZG3tK8DRi2m/WnZccce15HK9Kdr&#10;2yMdH+XFQIDBIQbIOtwEg4MOGy2ckH338lped+ELuOGhYK1n1Fd8Rgb/7+lkL3D9c0p6OJtjmUgL&#10;+I7Yo3bHYx/O+e215ejO8vT6Pa5jlTfu6OyKdHyUF2kBUrhIi8Z/eU+v1gbmay3aUfWuwtVtlcfk&#10;46pYynYp9dtqio64jj2Y3v5We/02S7scf7v2rHcfqFf9lSXjRZfrxfU77vN8b5deecT17j1p7urm&#10;1bpqC+O/4kQYUmDHWq1fLL1X6xf1G1a3PXhMsi/l3rJ6pb7sqSKtk9zY3treUXXfjnT3W9pO+oOq&#10;1fdmaL3kjh0WzznYG6U7vVt6jfYy7Z53XU/lKbLSjZkLwdeFAIODLpop5kEyOMScPCYbfNuy9ML3&#10;caP28r95yKK49/hKW3uHdliv7fHl2EALa/Rhg8xYL0vKUO+eZNh/9/7MmETPRhTfD+bodvHda8uh&#10;3ZiHc38avddWril911Wr7bbfTr/8UoTjXYAULt5bKPLxaYmZa/gQXErXBnHtVFvb4Y68+4tqrh0+&#10;iJd30pfJeJ2eeeNwCNpgIV/Cvd3qPqOSke4+TGcyjIC2G3aN7KQVpf3epe48v639aF7FhhpPJ/FM&#10;GdelKdekj5x23SFfCax+WpG039MvPGn98CRf/q3dsf7HpZcbhsnYFWFwMHb7TrR2DA4TlYvv9bRv&#10;3GTyfFGrTd69fM89lYpnjz8y6sseP+26kVH/wmHDSe0ggZNuU9TOfh9Mn8O5dL+99liHc+8H7rW1&#10;38Ws3nFH5XVzpqhWbDZsAVK4sKmMuqA2iMsJFjkuV6r+avgsnNRVPvDug3L5Mma45tpgId/J3Zi4&#10;w3VWVpZRe0FgvUZOtWWkK1Wrh8/CyVJpkrpJtq8cbW8b6Rfus3CehH/0JPnbtdrJ29o1icNmrJoy&#10;OITdngwODA5hd5b4XdC7lz+5YfXwWTgJVvvCTr7LUzoOj4z6F0YGLrCIp9b0tstlO3322qEO5z7j&#10;H77kb0stcm3NyGnVeKoesfgLqHa7vX/0FDhH3h8cHHQOOfEzmsCaCrmEUjvBkrGndo0cnbdb5Czc&#10;U0p6W7tyT+V67aoqz0+e0kp/vN79/Vxb5fOlo06zGE2E+mgCeffLJZTaWbiMF2vzZP/t/s61RvqF&#10;dqp2+C3tpNvi0so73Gfh2ir3DF9VewFQu3jD87WuqZDfwumvYzE46K/NYhExg0MslKdgG6P28lnL&#10;0rWh+762dO26m7yKBxXt2MB9mb0yamSYgkDZZHAB33bZOGqvnTb24dzVfmXtKtMut3FfUd/Mb+Hi&#10;oKtJ5uWbokmC5pujmRwOR3Jysm+csvSMGTP8IpebWq7bPdB0rG+sGpXnzo+DykYghM43X9leeptc&#10;WxCBsijCQAIWi+XQoUONjY0GqhNViYBAdna2nIHZunVrBMqiCH0KMDjos90iGXVTU5MMBRw5RNI0&#10;tmVJ0lJeXs5IHlv1iG3N8wEs3386YiXGsKDtrbbObkfQDWYtndlYvNj7lpxOk9ferI0LKWPYSmwK&#10;AQQQQAABBBBAAAEEEJicACnc5PxYGwEEEEAAAQQQQEDPAjfddJOewyf2RBQghUvEVqfOCCCAAAII&#10;IIAAAgggoFMBUjidNhxhI4AAAggggAACCCCAQCIKqPLbuHAmp9PpcnKHj0TsItQZAQQQQAABBBBA&#10;AAEEYikgmVeIHI2zcLFsC7aFAAIIIIAAAggggAACCExKQJV7U4YzqapqUk2T2hQrI4AAAggggAAC&#10;CCCAAAIIXExAMq8QORpn4S7mx/sIIIAAAggggAACCCCAQNwIkMLFTVMQCAIIIIAAAggggAACCCBw&#10;MQFSuIsJ8T4CCCCAAAIIIIAAAgggEDcCpHBx0xQEggACCCCAAAIIIIAAAghcTEDtD5jsdnvgTLmp&#10;pXPIebHSeB8BBBBAAAEEEEAAAQQQQGBSApJ5BWZk3jkmh8Mhdzvx3YK8N2PGDL9tWq3WdbsHmo71&#10;jRVLee78SYUZNyt3vvnK9tLb4iacRAlkzpw5cV7VgYGBoaGhmTNnxnmc586di/MIDRae2WyWr70M&#10;Vqm4qg6DQ6Sag8EhUpKUE0GBOPmA9/X1JSUlTZ8+PYJVm3BRfFQnRle+//TEVpzatba32jq7HUFj&#10;yFo6s7F4sfctOZ0mr71ZGymcP5onhautrZ3aFmXr8SYgXaKjo6OsrCzeAiOeqRV44IEHbrjhhvz8&#10;/KkNg61PoQCDwxTix8mm29vbKyoqOHKIk+aYQBiyc8/MzGQknwBdPKzi+QCSwimchZMUzuVyxUOn&#10;JIb4EbBYLIcOHWpsbIyfkIgkHgSys7OzsrK2bt0aD8EQw5QIMDhMCXtcbbSpqUmGAo4c4qpRxhXM&#10;zTffvGbNGkbycaHFz8KeD2CipXDcziR+eiCRIIAAAggggAACCCCAAAIXESCFo4sggAACCCCAAAII&#10;IIAAAroRIIXTTVMRKAIIIIAAAggggAACCCCgnjp16uTJk3LDSc8kr8+ePev90/uit7f3/MB5vBBA&#10;AAEEEEAAAQQQQAABBKIqIJmXb0YmKZtv1qYuWLBg4cKFqSOTvJ43b573T++LWbNmTZs+LaqBUjgC&#10;CCCAAAIIIIAAAggggIBkXr4ZmaRsvlkbF1LSQxBAAAEEEEAAAQQQQAAB3QiQwummqQgUAQQQQAAB&#10;BBBAAAEEECCFow8ggAACCCCAAAIIIIAAAroRIIXTTVPFLFDbruKyfeFureMJS3Wn0rDF0uC7xmB7&#10;1V3VHeGWwXK6ELDVbywb1coho3Z3iQbLlgtrWJ+3rM7JLdi0o31QF/UlyCACDA50i2ACDA4G7ReH&#10;qzY/Ef6e3D3gd1ZbRq0yvr5hUMepqtb48AMP57x77SPstaeqDUNuV7Xb7f2jp8A58v7g4KBzyBmX&#10;VSCo0AIDNpvdfsZmH1TsNrmxjc2uyAvtT2VQ+1dWHv5HK8be9nBBwb0NHdps/0lb/czwGxde95zQ&#10;Sj5z4sIax+uLv15Y/XawImir+BGQ1u+RZnT3hzOelrXbPO3bE9Avetqq8gss+8bsF7YeT8W0fuF5&#10;7e4S9hMjHUbp2VHyy/TahgN1tzdvfjT8Y4L48TJkJAwOhmzWSVeKwWHShPFZgLavl+FdhmhpYs9Y&#10;7XsY4DkqGB7MFeuu4tx11e0jf46qkWd1z06+x/vSPeAP2k94Vwm144hPofiOauj8hb32RQ/nQuL7&#10;HM5d2GsrfodzPnvtv3/yw/imMWx0knn5pmiSoPnmaKrZbJ4xegqcI+8nJyerSZyy02Mv+W1JWk7Z&#10;I3UvPVucs6WueV9ZTl7NH58rsryqKHuL5ubXWpWO6rtqTozULG1d7YEHlwfWs+Ph1QU/bWj+ZeHq&#10;hzs6Hi0o9Lx+qD2IyOzMivq6kqv0aJVIMXdWF2QUVjxev19a9hGtNTO37K/baGlRlPpNcwuetipH&#10;q0t+caFfFD51oHJlkH5RlVdQua+55s7VVUc7qvMLh18fDlhy9vq6F4tSFMV6tD0ldVEiQcdzXRkc&#10;4rl1pi42Boeps4/qlhvuSsu5v7Lu4GtVaz3jdqbl1bayO92HASsXuY8KNlsah0Mwf7Fiz3MlqYEB&#10;9dQXZ2+uPdhQll/8ws7NuVtq5bii4M56W5DQ08bYcUS1lsYt/FS9Z6/95t5wDufGxPc5nPtNmHvt&#10;SxcsNC5rXNdMMi/fFE0SNN8cjawsrhsvMsGt3FyxrWjaS/2Wn5fk3/FY1TU79i3L6a5va2tZtH5J&#10;S+vxhvYleWkjg3ZKqjnYRjt2Hsyo2LY+/57aum8rO5+1Zy4zK0tyUp6qbg1cOiU1eBmRqQylREzA&#10;fHtZ5bbl772+olJr2eqSt18wZ3fveaOtOXV9WkurtbE9bdVIv5idkjo72HY7dzZ/oaLijvzSp+pK&#10;hnbW2jMzzUraypSaxyUTDDJZnynIaymtWRe0j0WsXhQ0DgEGh3FgJdCiDA4GbewVm7dVFF17sHVl&#10;pTZuP1LS9mR3fmpDw/GWExn59paOlkYlJ3u46mPuyQ/u7N70WMnt6x979jHlhYa05YsUc076kao6&#10;a4DZWDsOg+LGoFruD+b6s8+EcTg3Jr7P4Vzu62HutX962/QY1I5NjFeAFG68YjpcPiVFO2ROlrOv&#10;WvDdNiVlSV7m8crKnvSKW/tr7mpIXZsedq1ONL9+WpmblrFyxYqVeZufKL0h7DVZMN4EUuamaCHZ&#10;+939ot82aF66KrPjkUrbtRU5gzUlB1MLbgw75OPNzd3K3CUZK6RjrNpcc1dG4JrtD+cWHq9ofjLP&#10;vVWm+BBgcIiPdoi3KBgc4q1FIhRPSop8GZes2M8NXzOvzJ6bs2rGnvualY2W1LcslWdy8oN+Wxds&#10;89bDzSddnoOBFYU/qSi4IkIxUszYAsMfzEgdzr1zLsy99qU0SlwKkMLFZbNEIai8e1fUrbWUbckt&#10;M5cWpKblL2truzonLTvH1pJWcHPQ7XVU53lvUpJW9C2rZUNZ2YbiHT2fLfq2vere2toHiytft/PN&#10;TBTaKpZFelu2oH5NyfJr8jPb2tKy03JW2pqvKgiSh2mhNVjyRu5Vs6So6Iyl8P6ywo077NcVlQxW&#10;lT5dW7mxsnkw4Dzb8eqiB/vTjlRt3lj8o72B39bGsspsy1+AwYE+EUyAwcGg/cI7bq+rz9u0XFmV&#10;rzzTnfPljNUp9fZV+cGvw3litcV7k7NbS1c8t9pyv6Xwx21f/UFOw8bK2qdLLU91S2bIFBuB8Y/Y&#10;Pnttxedwbva3wtxr/6zhVGyqxlbGJWByOBzyOzffdeSXc3LlpV8pch+MdbsHmo71jVV6ee78cW04&#10;bhfufPOV7aW3uVyuuI0wZoG1PVxtv7skyA/jYhZBPG3IYrEcOnSosXHkhwLxFFtsY7HteLg+5+71&#10;QX4jEds44mRr2dnZWVlZW7dujZN4YhMGg4OvM4PDiEbiDg5NTU0yFBj2yOGNqurB0pIvx2Z0mZqt&#10;3HzzzWvWrDHoSG78D6bnA1i+//TU9J7JbXV7q62z2xG0jKylMxuLF3vfkltLymtv1qbK3+FMTqfT&#10;5SSrmVwr6W3tjO+Sv+mtzWIRb8r675K/xQI6nrfB4BDPrTN1sTE4TJ19VLf8BYPnb1HFi4PC+WDG&#10;QSNMKATJvELkaFxIOSHUBFmJ6yISpKHHW006xnjFjLc8fcB4bRqRGtExIsIYb4XQrPHWIuONhxYc&#10;r5gellflfFw4k6qqJtWkhxoRIwIIIIAAAggggAACCCCgYwHJvELkaJyF03HTEjoCCCCAAAIIIIAA&#10;AggkmgApXKK1OPVFAAEEEEAAAQQQQAABHQuQwum48QgdAQQQQAABBBBAAAEEEk2AFC7RWpz6IoAA&#10;AggggAACCCCAgI4FVHkKnN9kt9sDZ8pNLZ1DTh1XlNARQAABBBBAAAEEEEAAAT0ISOYVmJF556jy&#10;FG+/yWw2B86UO6KoSZyy00ODEyMCCCCAAAIIIIAAAgjoWUAyr8CMzDuHrEzPbUvsCCCAAAIIIIAA&#10;AgggkGACJofDIWfYfGstZ+gkw/NzsFqt63YPNB3rG8unPHe+Meg633xle+lttbW1xqgOtYiUgHSJ&#10;jo6OsrKySBVIOcYQeOCBB2644Yb8/HxjVIdaTECAwWECaAZbpb29vaKigiMH/Tar7NwzMzMZyXXa&#10;gp4PYPn+03qMf3urrbPbETTyrKUzG4sXe9+SH7XJa2/WRgrnj+ZJ4fTYCXQd85w5c+I8/oGBgaGh&#10;oZkzZ8Z5nOfOnYvzCA0Wnlx5Lr8fNlil4qo6DA6Rag4Gh0hJUk4EBeLkA97X15eUlDR9+vQIVm3C&#10;RfFRnRgdKZzCWThJ4Vwu18Q6EGsZVcBisRw6dKixsdGoFaReExPIzs7OysraunXrxFZnLQMIMDgY&#10;oBEnWYWmpiYZCjhymCTjFK5+8803r1mzhpF8CptgMpv2fAATLYXjt3CT6TOsiwACCCCAAAIIIIAA&#10;AgjEVEA9derUyZMn5adunklenz171vun90Vvb+/5gfMxDY2NIYAAAggggAACCCCAAAKJJyCZl29G&#10;Jimbb9amLliwYOHChakjk7yeN2+e90/vi1mzZk2bPi3x9KgxAggggAACCCCAAAIIIBBTAcm8fDMy&#10;Sdl8szYupIxpY7AxBBBAAAEEEEAAAQQQQGAyAqRwk9FjXQQQQAABBBBAAAEEEEAgpgKkcDHlZmMI&#10;IIAAAggggAACCCCAwGQESOEmo8e6CCCAAAIIIIAAAggggEBMBVR5KK08CM53Cpwj78oTwZ1DzpiG&#10;xsYQQAABBBBAAAEEEIiygDz3NcpboHgExi0gmZdfguabo6lms3nG6ClwjryfnJysJnHKbtz6rIAA&#10;AggggAACCCCAAAIIjEtAMi/fFE0SNN8cjaxsXJiGX9jW8mhx7vLVhT9psIVX144nLNWdSsMWS4Pv&#10;8oPtVXdVd4RXAkvpQMDWUn1n7oq8wh81htkvPF2iwbLlQr+wPm9ZnZNbsGlH+6AOakyIAQIMDnSK&#10;YAIMDgbtF+Mfsd0Dfme15Qnfnb+tfmPZqMMDg3LFXbXG/8EMPJzz9oEj7LXjroG1gEjh4rJZIhnU&#10;gM1mt5+x2QcVu02eEGizK/JC+1MZ1P6VTQ3/I6/eriz7U9GBlj1Vs39k2esfhLb6GW159yojr3tO&#10;aCWfOTH8hrx3vL7464XVb1+YEcnaTGlZTU1NU7r9iG5cWr9HmtHdH854WtNu87Rvj3+/aP9pWcfG&#10;A831VSkPWOqD9Qtbz4V+4Xnt7hL2EyMdRunZUfLL9NqGA3W3N29+lOw+ok058cIYHCZu57cmgwOD&#10;Q8Q6U9QK0vb1MrzLEC3jvxwNeF54DwM8RwWewTz0iO1Z3bOT7/G+dA/4g/YTw7sDeautKr/Asq/D&#10;gEcDUWujUAUPnb+w177Y4VzIvbbPIZz75Uijjz6c8+kDf//kh1NSYzYaWoAUzvA95LclaTllj9S9&#10;9Gxxzpa65n1lOXk1f3yuyPKqouwtmptfa1U6qu+qOeFhuLHiwIPL5d+OI/2pV4+S6Xh4dcFPG5p/&#10;Wbj64Y6ORwsKPa8fag/CNzuzor6u5CrDw+q8gp3VBRmFFY/X75eWfURrzcwt++s2WloUpX7T3IKn&#10;rcrR6pJfDPeL9G0HKr8se/eO9v7UtNH9oiqvoHJfc82dq6uOdlTnFw6/PhyAM3t93YtFKYpiPdqe&#10;krpI53aGCZ/BwTBNGdGKMDhElDN+Cmu4Ky3n/sq6g69VrfWM25mWV9vK7nQfBqxc5D4q2GxpdMcb&#10;YsTuqS/O3lx7sKEsv/iFnZtzt9TKcUXBnfW2IPVMK3zqQOXK+AHQeSSn6j177Tf3Xvxwbuy9tuJz&#10;OPebMPfaly5YqHM7Y4ZPCmfMdh1Vq5WbK7YVTXup3/Lzkvw7Hqu6Zse+ZTnd9W1tLYvWL2lpPd7Q&#10;viTP57jc1nLfitK0moobfcvo2Hkwo2Lb+vx7auu+rex81p65zKwsyUl5qro10C8lNdWcAKr6r6L5&#10;9rLKbcvfe31Fpday1SVvv2DO7t7zRltz6vq0llZrY3vaqlH9oiy7NO2XFem+Fe/c2fyFioo78kuf&#10;qisZ2llrz8w0K2krU2oel0wwyGR9piCvpbRmHf0jbnoPg0PcNEVcBcLgEFfNEblgVmzeVlF07cHW&#10;lZXauP1ISduT3fmpDQ3HW05k5NtbOloalZzsC1sLPmIf3Nm96bGS29c/9uxjygsNacsXKeac9CNV&#10;ddaAMGenpM6OXOyUpCjuD+b6s8+Edzhnawmy11Z8DudyXw9zr/3T26bDH4cCqtxqMpzJ6XS6nK44&#10;rAAhXVwgJUU7ZE6W29hoy3bblJQleZnHKyt70itu7a+5qyF1rfewXC5bz6n5Yn3z3aMO1H02caL5&#10;9dPK3LSMlStWrMzb/ETpDRffPEvEqUDK3BQtMnu/u1/02wbNS1dldjxSabu2ImewpuRgaoE3jbfV&#10;F99ak/l8c+l1Y9TleHNztzJ3ScYK6RirNtfclRG4XPvDuYXHK5qfzHNvlSk+BBgc4qMd4i0KBod4&#10;a5EIxZOSIjlVsmI/N3zNvDJ7bs6qGXvua1Y2WlLfslSeyckfSbouOmJbDzefdHkOBlYU/qSi4IoI&#10;xUgxYwsMfzDDOZy76F5bOdH8zrkw99qX0ihTJCCZV4gcjbNwU9QsMd9s3r0r6tZayrbklplLC1LT&#10;8pe1tV2dk5adY2tJK7h5JJrGsqKWNGWvpXhjcc3vO6rzvDcpSSv6ltWyoaxsQ/GOns8WfdtedW9t&#10;7YPFla/b+WYm5i0Z2Q16W7agfk3J8mvyM9va0rLTclbamq8q8OZhDfcVNV+t1N9XXLyxpk1uUpI3&#10;cq+aJUVFZyyF95cVbtxhv66oZLCq9Onayo2VzYMB59mOVxc92J92pGrzxuIf7Q38tjaylaK08Qkw&#10;OIzPK1GWZnAwaEt7x+119Xmbliur8pVnunO+nLE6pd6+Kn947B49Ync8sdqyb0Tj1tIVz6223G8p&#10;/HHbV3+Q07CxsvbpUstT3ZIZMsVGIJwRe8y9tuJzODf7W2HutX/WcCo2VWMr4xIwORwOeWCA7zry&#10;CAK5haVfKXIfjHW7B5qO9Y1Vennu/HFtOG4X7nzzle2lt7lcnHJU2h6utt9dov02jklRLBZLVVUV&#10;HUNRbDsers+5e30qvcItkJ2dnZWVtXXr1oTyYHDwbW4GhxGNxB0c5H42MhQYdgfxRlX1YGmJ/CLa&#10;uJPJZCovLzfoSG78D6bnA1i+/7Qee+j2VltntyNo5FlLZzYWL/a+JWfk5LU3a+MsnB6bO0YxZ3yX&#10;/C1G1LraTMr675K/6arFohAsg0MUUA1QJIODARoxWBW+YPD8zaDN5q0WH0xjtjApnDHbNTK14rqI&#10;yDgarhQ6huGadNwVog+MmywxVqBjGLKdaVa9NystqPcWDBY/KZwRW5U6IYAAAggggAACCCCAgEEF&#10;SOEM2rBUCwEEEEAAAQQQQAABBIwooMrNS/wmufd84Ez5CZ1zyGlEAeqEAAIIIIAAAggggAACCMSR&#10;gGRegRmZd44qN5/0m8xmc+BMuf+JmsQpuzhqV0JBAAEEEEAAAQQQQAABQwpI5hWYkXnnkJUZstGp&#10;FAIIIIAAAggggAACCBhTgBTOmO1KrRBAAAEEEEAAAQQQQMCQAqRwhmxWKhV5AXmud+QLpUQEENC/&#10;AIOD/tuQGiCAAAI6EyCF01mDES4CCCCAAAIIIIAAAggksgApXCK3PnVHAAEEEEAAAQQQQAABnQmY&#10;urq6kpKSXC6XJ3CTyeRwOOT+k3716O3t3fCSs7lrcKz6lefO11nVxwj31Z3/96XHy4xRF2qBAAII&#10;IIAAAggggIDhBcr3n9ZjHbe32jq7HUEjX3Flcl3BHO9bTqf2dDdv1hYkYZMHDsgNK/3Kslqt63YP&#10;NB3rS5AUrrGxUY/9gJijJ5CdnS2F0zGiJ6zTku+///6lS5d+85vf1Gn8hD15AQaHyRvqvYTf//73&#10;d999NzsI/bajfIq/8Y1vMJLrugWNl8JlLZ3ZWLzY2yjyjG557T3NRgrn310733xle+lt3tOS+u3N&#10;RB5ZATlBLQXSMSKraoDSZMeflZW1detWA9SFKkxMgMFhYm5GWqupqUmGAnYQ+m1T+RSXl5czkuu0&#10;BT0fwERL4fgtnE67K2EjgAACCCCAAAIIIIBAIgqQwiViq1PnCQiUlpZOYC1WQQABwwswOBi+iakg&#10;AgggEG8CYaVw1+8919o/4zKzuirz8vSVV8VbHYgHAQQQQAABBBBAAAEEEDCAgGRbeZmXS+b18qlB&#10;ycKC1ki12+1y/xLfKXDOo39xieWwOmvR7M5ZM5f0jnlHEwOQUQUEEEAAAQQQQAABBBBAYKoE0nr7&#10;OmbNlMzrO4f6JQvzpGmSoPnmaKrZbJb7T/pOgXNyP2UuutrVdj75Ksf53x3+eKrqw3YRQAABBBBA&#10;AAEEEEAAAQMLvHr4Y8m5JPMquXaaZGGeNE0SNN8cLawLKeUsXs2fTBnTho5fMu1L111mYDKqhgAC&#10;CCCAAAIIIIAAAghMlYBkW5JzSeZVfeT8y6eDP5Q7rBROzuJVXufsPXFOzuvJtZRTVR+2iwACCCCA&#10;AAIIIIAAAggYWECyLcm5JPN64qYZ33mjP2hNw0rh3l01J3NG/8d2Z33rR+0HjxuYjKohgAACCCCA&#10;AAIIIIAAAlMlINmW5FySed2yIFmysImncFNVAbaLAAIIIIAAAggggAACCCDgK6AOhjc5nU6X04Ud&#10;AggggAACCCCAAAIIIIBAVAUk8wqRpYV1IWVU46NwBBBAAAEEEEAAAQQQQACBMAXU5PAmVVVNqinM&#10;QlksbgU6HrretKFeC+9o1fWmQver0FNH1TJT4a6LLaVoi13/UMdFl2OBuBQ4423lCz3kIoHWF5qu&#10;rzoaeiFZxj15uhxTfAswOMR3+0xVdAwOUyUf5e22VpuWVbn32eEM5u5gdhWOrBIyNlnMVPhylMNP&#10;+OId499rh3U4V7/Bs9su/HPCE8cDgGReIbI0zsLFQxtNZQzDH1fPUK7lddqkJWPDr5da3naHN/KW&#10;ls75Lja8AyhrzZjKWrDtSAsMZ1+etFw7uHf3Cy1n03bPMq3e4d7kyFva1wGjFtP+tOy4Y4/rSGX6&#10;07XtkY6P8mIgwOAQA2QdboLBQYeNFk7Ivnt5La+78AXc8FCw1jPqKz4jg//3dLIXuP45JT2czbFM&#10;pAV8R+xRu+OxD+f89tpydGd5ev0e17HKG3d0dkU6PsqLtAApXKRF47+8p1drA/O1Fu2oelfh6rbK&#10;Y/JxVSxlu5T6bTVFR1zHHkxvf6u9fpulXY6/XXvWuw/Uq/7KkvGiy/Xi+h33eb63S6884nr3njR3&#10;dfNqXbWF8V9xIgwpsGOt1i+W3qv1i/oNq9sePCbZl3JvWb1SX/ZUkdZJbmxvbe+oum9HuvstbSf9&#10;QdXqezO0XnLHDovnHOyN0p3eLb1Ge5l2z7uup/IUWenGzIXg60KAwUEXzRTzIBkcYk4ekw2+bVl6&#10;4fu4UXv53zxkUdx7fKWtvUM7rNf2+HJsoIU1+rBBZqyXJWWod08y7L97f2ZMomcjiu8Hc3S7+O61&#10;5dBuzMO5P43eayvXlL7rqtV222+nX34pwvEuQAoX7y0U+fi0xMw1fAgupWuDuHaqre1wR979RTXX&#10;Dh/Eyzvpy2S8Ts+8cTgEbbCQL+HebnWfUclIdx+mMxlGQNsNu0Z20orSfu9Sd57f1n40r2JDjaeT&#10;eKaM69KUa9JHTrvukK8EVj+tSNrv6ReetH54ki//1u5Y/+PSyw3DZOyKMDgYu30nWjsGh4nKxfd6&#10;2jduMnm+qNUm716+555KxbPHHxn1ZY+fdt3IqH/hsOGkdpDASbcpame/D6bP4Vy63157rMO59wP3&#10;2trvYlbvuKPyuuD3sZ+iqrLZYAKkcAnfL7RBXE6wyHG5UvVXw2fhBEU+8O6DcvkyZphIGyzkO7kb&#10;E3e4zsrKSpzuMnKqLSNdqVo9fBZOap8mqZtk+8rR9raRfuE+C+dJ+EdPkr9dq528rV2TOGzGqimD&#10;Q9jtyeDA4BB2Z4nfBb17+ZMbVg+fhZNgtS/s5Ls8pePwyKh/YWTgAot4ak1vu1y202evHepw7jP+&#10;4Uv+ttQi19aMnFaNp+oRi7+A2h8w2e32wJlyU0vnkBM/owmsqZBLKLUTLBl7atfI0Xm7Rc7CPaWk&#10;t7Ur91Su166q8vzkKa30x+vd38+1VT5fOuo0i9FEqI8mkHe/XEKpnYXLeLE2T/bf7u9ca6RfaKdq&#10;h9/STrotLq28w30Wrq1yz/BVtRcAtYs3PF/rmgr5LZz+OhaDg/7aLBYRMzjEQnkKtjFqL5+1LF0b&#10;uu9rS9euu8mreFDRjg3cl9kro0aGKQiUTQYX8G2XjaP22mljH85d7VfWrjLtchv3FfXN/BYuDrqa&#10;ZF6BGZl3jsnhcMjdTnzjlPdmzJjhF7nVal23e6DpWN9YNSrPnR8HlY1ACJ1vvrK99Da5tiACZVGE&#10;gQQsFsuhQ4caGxsNVCeqEgGB7OxsOQOzdevWCJRFEfoUYHDQZ7tFMuqmpiYZCjhyiKRpbMuSpKW8&#10;vJyRPLbqEdua5wNYvv90xEqMYUHbW22d3Y6gG8xaOrOxeLH3LTmdJq+9WRsXUsawldgUAggggAAC&#10;CCCAAAIIIDA5AVK4yfmxNgIIIIAAAggggICeBW666SY9h0/siShACpeIrU6dEUAAAQQQQAABBBBA&#10;QKcCpHA6bTjCRgABBBBAAAEEEEAAgUQUIIVLxFanzggggAACCCCAAAIIIKBTAfXUqVMnT56UG056&#10;Jnl99uxZ75/eF729vecHzuu0koSNAAIIIIAAAggggAACCOhFQDIv34xMUjbfrE1dsGDBwoULU0cm&#10;eT1v3jzvn94Xs2bNmjZ9ml7qTJwIIIAAAggggAACCCCAgE4FJPPyzcgkZfPN2riQUqfNStgIIIAA&#10;AggggAACCCCQiAKkcInY6tQZAQQQQAABBBBAAAEEdCpACqfThiNsBBBAAAEEEEAAAQQQSEQBUrhE&#10;bHXqjAACCCCAAAIIIIAAAjoVUO12e//oKXCOvD84OOgccuq0koSNAAIIIIAAAggggAACCOhFQDIv&#10;3xRNEjTfHM3kcDiSk5N9KyNLz5gxw696clPLdbsHmo71jVXt8tz5ehEJHWfnm69sL73NGHXRUS3m&#10;zJkT59EODAwMDQ3NnDkzzuM8d+5cnEdosPDMZrMMqQarVFxVh8EhUs3B4BApScqJoECcfMD7+vqS&#10;kpKmT58ewapNuCg+qhOjK99/emIrTu1a21ttnd2OoDFkLZ3ZWLzY+5acTpPX3qyNFM4fzZPC1dbW&#10;Tm2LsvV4E5Au0dHRUVZWFm+BEc/UCjzwwAM33HBDfn7+1IbB1qdQgMFhCvHjZNPt7e0VFRUcOcRJ&#10;c0wgDNm5Z2ZmMpJPgC4eVvF8AEnhFM7CSQrncrnioVMSQ/wIWCyWQ4cONTY2xk9IRBIPAtnZ2VlZ&#10;WVu3bo2HYIhhSgQYHKaEPa422tTUJEMBRw5x1SjjCubmm29es2YNI/m40OJnYc8HMNFSOG5nEj89&#10;kEgQQAABBBBAAAEEEEAAgYsIkMLRRRBAAAEEEEAAAQQQQAAB3Qio8tu4cCan0+lycm2hbtqVQBFA&#10;AAEEEEAAAQQQQECnApJ5hcjROAun02YlbAQQQAABBBBAAAEEEEhEAVXuTRnOpKqqSTUlohB1RgAB&#10;BBBAAAEEEEAAAQRiKCCZV4gcjbNwMWwKNoUAAggggAACCCCAAAIITE6AFG5yfqyNAAIIIIAAAggg&#10;gAACCMRQgBQuhthsCgEEEEAAAQQQQAABBBCYnAAp3OT8jLi2bVdx2b5wK9bxhKW6U2nYYmnwXWOw&#10;vequ6o5wy2A5XQjY6jeWjWrlkFG7u0SDZcuFNazPW1bn5BZs2tE+qIv6EmQQAQYHukUwAQYHg/aL&#10;w1Wbnwh/T+4e8DurLaNWGV/fMKjjVFVrfPiBh3PevfYR9tpT1YYht6v2B0x2uz1wptzU0jnkjMsq&#10;EFRogQGbzW4/Y7MPKnab1Wq12RV5of2pDGr/ysrD/2jF2NseLii4t6FDm+0/aaufGX7jwuueE1rJ&#10;Z05cWON4ffHXC6vfDlYEbRU/AtL6PdKM7v5wxtOydpunfXsC+kVPW1V+gWXfmP3C1uOpmNYvPK/d&#10;XcJ+YqTDKD07Sn6ZXttwoO725s2Phn9MED9ehoyEwcGQzTrpSjE4TJowPgvQ9vUyvMsQLU3sGat9&#10;DwM8RwXDg7li3VWcu666feTPUTXyrO7Zyfd4X7oH/EH7Ce8qoXYc8SkU31ENnb+w177o4VxIfJ/D&#10;uQt7bcXvcM5nr/33T34Y3zSGjU4yr8CMzDtHnREwmc3mwJlyRxQ1iVN2euwlvy1Jyyl7pO6lZ4tz&#10;ttQ17yvLyav543NFllcVZW/R3Pxaq9JRfVfNiZGapa2rPfDg8sB6djy8uuCnDc2/LFz9cEfHowWF&#10;ntcPtQcRmZ1ZUV9XcpUerRIp5s7qgozCisfr90vLPqK1ZuaW/XUbLS2KUr9pbsHTVuVodckvLvSL&#10;wqcOVK4M0i+q8goq9zXX3Lm66mhHdX7h8OvDAUvOXl/3YlGKoliPtqekLkok6HiuK4NDPLfO1MXG&#10;4DB19lHdcsNdaTn3V9YdfK1qrWfczrS82lZ2p/swYOUi91HBZkvjcAjmL1bsea4kNTCgnvri7M21&#10;BxvK8otf2Lk5d0utHFcU3FlvCxJ62hg7jqjW0riFn6r37LXf3BvO4dyY+D6Hc78Jc6996YKFxmWN&#10;65pJ5hWYkXnnkJXFdeNFJriVmyu2FU17qd/y85L8Ox6rumbHvmU53fVtbS2L1i9paT3e0L4kL21k&#10;0E5JNQfbaMfOgxkV29bn31Nb921l57P2zGVmZUlOylPVrYFLp6QGLyMylaGUiAmYby+r3Lb8vddX&#10;VGotW13y9gvm7O49b7Q1p65Pa2m1NranrRrpF7NTUmcH227nzuYvVFTckV/6VF3J0M5ae2amWUlb&#10;mVLzuGSCQSbrMwV5LaU164L2sYjVi4LGIcDgMA6sBFqUwcGgjb1i87aKomsPtq6s1MbtR0ranuzO&#10;T21oON5yIiPf3tLR0qjkZA9Xfcw9+cGd3ZseK7l9/WPPPqa80JC2fJFizkk/UlVnDTAba8dhUNwY&#10;VMv9wVx/9pkwDufGxPc5nMt9Pcy99k9vmx6D2rGJ8QqQwo1XTIfLp6Roh8zJcoWsFny3TUlZkpd5&#10;vLKyJ73i1v6auxpS16aHXasTza+fVuamZaxcsWJl3uYnSm8Ie00WjDeBlLkpWkj2fne/6LcNmpeu&#10;yux4pNJ2bUXOYE3JwdSCG8MO+Xhzc7cyd0nGCukYqzbX3JURuGb7w7mFxyuan8xzb5UpPgQYHOKj&#10;HeItCgaHeGuRCMWTkiJfxiUr9nPD18wrs+fmrJqx575mZaMl9S1L5Zmc/KDf1gXbvPVw80mX52Bg&#10;ReFPKgquiFCMFDO2wPAHM1KHc++cC3OvfSmNEpcCpHBx2SxRCCrv3hV1ay1lW3LLzKUFqWn5y9ra&#10;rs5Jy86xtaQV3Bx0ex3Ved6blKQVfctq2VBWtqF4R89ni75tr7q3tvbB4srX7XwzE4W2imWR3pYt&#10;qF9Tsvya/My2trTstJyVtuarCoLkYVpoDZa8kXvVLCkqOmMpvL+scOMO+3VFJYNVpU/XVm6sbB4M&#10;OM92vLrowf60I1WbNxb/aG/gt7WxrDLb8hdgcKBPBBNgcDBov/CO2+vq8zYtV1blK89053w5Y3VK&#10;vX1VfvDrcJ5YbfHe5OzW0hXPrbbcbyn8cdtXf5DTsLGy9ulSy1PdkhkyxUZg/CO2z15b8Tmcm/2t&#10;MPfaP2s4FZuqsZVxCZgcDof8zs13HfmdnFxn6VeK3Adj3e6BpmN9Y5Venjt/XBuO24U733xle+lt&#10;LpcrbiOMWWBtD1fb7y4J8sO4mEUQTxuyWCyHDh1qbBz5oUA8xRbbWGw7Hq7PuXt9kN9IxDaOONla&#10;dnZ2VlbW1q1b4ySe2ITB4ODrzOAwopG4g0NTU5MMBYY9cnijqnqwtOTLsRldpmYrN99885o1aww6&#10;khv/g+n5AJbvPz01vWdyW93eauvsdgQtI2vpzMbixd635NaS8tqbtXEWbnLwhl4747vkb4Zu4AlW&#10;LmX9d8nfJmhnmNUYHAzTlBGtCINDRDnjp7AvGDx/ix/p6ETCBzM6rlNdqnrq1Kl33nnnZff09ttv&#10;nzx58uzZs/LCO0fOv8l04sQJm8021dGy/dgKcF1EbL11szU6hm6aKmqB0geiRqvvgukY+m6/MaKn&#10;WfXerLSgPlvw/MB534xMUjbfrE1dsGDBDTfccIt7uvHGGxcuXDhv3jx54Z2T6p4WLVqUkpKiTwGi&#10;RgABBBBAAAEEEEAAAQR0IzBt+jTfjExSNt+sjQspddOQBIoAAggggAACCCCAAAIIkMLRBxBAAAEE&#10;EEAAAQQQQAAB3QiQwummqQgUAQQQQAABBBBAAAEEECCFow8ggAACCCCAAAIIIIAAAroRUO12uzwI&#10;zncKnCPvyrMInENO3VSLQBFAAAEEEEAAAQQQQAABfQpI5uWXoPnmaKrZbJYHeftOgXPkXXmQnJrE&#10;KTt9dgGiRgABBBBAAAEEEEAAAf0ISObll6D55mhkZfppSSJFAAEEEEAAAQQQQACBhBcwORwOOcPm&#10;6yDn7CTn85ORp3uv2z3QdKxvLLHy3PnGwOx885XtpbfV1tYaozrUIlIC0iU6OjrKysoiVSDlGEPg&#10;gQcekEdr5ufnG6M61GICAgwOE0Az2Crt7e0VFRUcOei3WWXnnpmZyUiu0xb0fADL95/WY/zbW22d&#10;3Y6gkWctndlYvNj7lvyoTV57szZSOH80Twqnx06g65jnzJkT5/EPDAwMDQ3NnDkzzuM8d+5cnEdo&#10;sPDkqga5Nt1glYqr6jA4RKo5GBwiJUk5ERSIkw94X19fUlLS9OnTI1i1CRfFR3VidKRwCmfhJIVz&#10;uVwT60CsZVQBi8Vy6NChxsZGo1aQek1MIDs7Oysra+vWrRNbnbUMIMDgYIBGnGQVmpqaZCjgyGGS&#10;jFO4+s0337xmzRpG8ilsgsls2vMBTLQUTpWzcuFMTqfT5SSrmUwHY10EEEAAAQQQQAABBBBA4OIC&#10;knmFyNG4ncnFBVkCAQQQQAABBBBAAAEEEIgTAVV+FRfOpKqqSTXFSdCEgQACCCCAAAIIIIAAAggY&#10;VUAyrxA5GmfhjNru1AsBBBBAAAEEEEAAAQQMKEAKZ8BGpUoIIIAAAggggAACCCBgVAFSOKO2LPVC&#10;AAEEEEAAAQQQQAABAwqQwhmwUakSAggggAACCCCAAAIIGFVAlafA+U3ymNrAmXJTS+eQ06gK1AsB&#10;BBBAAAEEEEAgMQXkua+JWXFqHc8CknkFZmTeOeqMgMlsNgfOlDuiqEmcsovnhiY2BBBAAAEEEEAA&#10;AQQQMIKAZF6BGZl3DlmZEdo4cnWwtTxanLt8deFPGmzhFdrxhKW6U2nYYmnwXX6wvequ6o7wSmAp&#10;HQjYWqrvzF2RV/ijxjD7hadLNFi2XOgX1uctq3NyCzbtaB/UQY0JMUCAwYFOEUyAwcGg/WL8I7Z7&#10;wO+stjzhu/O31W8sG3V4YFCuuKvW+D+YgYdz3j5whL123DWwFhApXFw2SySDGrDZ7PYzNvugYrdZ&#10;rVabXZEX2p/KoPavbGr4H3n1dmXZn4oOtOypmv0jy17/ILTVz2jLu1cZed1zQiv5zInhN+S94/XF&#10;Xy+sfvvCjEjWZkrLampqmtLtR3Tj0vo90ozu/nDG05p2m6d9e/z7RftPyzo2Hmiur0p5wFIfrF/Y&#10;ei70C89rd5ewnxjpMErPjpJfptc2HKi7vXnzo2T3EW3KiRfG4DBxO781GRwYHCLWmaJWkLavl+Fd&#10;hmgZ/+VowPPCexjgOSrwDOahR2zP6p6dfI/3pXvAH7SfGN4dyFttVfkFln0dBjwaiFobhSp46PyF&#10;vfbFDudC7rV9DuHcL0caffThnE8f+PsnP5ySGrPR0AKkcIbvIb8tScspe6TupWeLc7bUNe8ry8mr&#10;+eNzRZZXFWVv0dz8WqvSUX1XzQkPw40VBx5cLv92HOlPvXqUTMfDqwt+2tD8y8LVD3d0PFpQ6Hn9&#10;UHsQvtmZFfV1JVcZHlbnFeysLsgorHi8fr+07CNaa2Zu2V+30dKiKPWb5hY8bVWOVpf8YrhfpG87&#10;UPll2bt3tPenpo3uF1V5BZX7mmvuXF11tKM6v3D49eEAnNnr614sSlEU69H2lNRFOrczTPgMDoZp&#10;yohWhMEhopzxU1jDXWk591fWHXytaq1n3M60vNpWdqf7MGDlIvdRwWZLozveECN2T31x9ubagw1l&#10;+cUv7Nycu6VWjisK7qy3BalnWuFTBypXxg+AziM5Ve/Za7+59+KHc2PvtRWfw7nfhLnXvnTBQp3b&#10;GTN8UjhjtuuoWq3cXLGtaNpL/Zafl+Tf8VjVNTv2Lcvprm9ra1m0fklL6/GG9iV5Psfltpb7VpSm&#10;1VTc6FtGx86DGRXb1uffU1v3bWXns/bMZWZlSU7KU9WtgX4pqanmBFDVfxXNt5dVblv+3usrKrWW&#10;rS55+wVzdveeN9qaU9entbRaG9vTVo3qF2XZpWm/rEj3rXjnzuYvVFTckV/6VF3J0M5ae2amWUlb&#10;mVLzuGSCQSbrMwV5LaU16+gfcdN7GBzipiniKhAGh7hqjsgFs2Lztoqiaw+2rqzUxu1HStqe7M5P&#10;bWg43nIiI9/e0tHSqORkX9ha8BH74M7uTY+V3L7+sWcfU15oSFu+SDHnpB+pqrMGhDk7JXV25GKn&#10;JEVxfzDXn30mvMM5W0uQvbbicziX+3qYe+2f3jYd/jgUIIWLw0aJdEgpKdohc7LcalQrudumpCzJ&#10;yzxeWdmTXnFrf81dDalrvYflctl6Ts0X65vvHnWg7hPQiebXTytz0zJWrlixMm/zE6U3RDpYyouZ&#10;QMrcFG1b9n53v+i3DZqXrsrseKTSdm1FzmBNycHUAm8ab6svvrUm8/nm0uvGiO54c3O3MndJxgrp&#10;GKs219yVEbhc+8O5hccrmp/Mc2+VKT4EGBziox3iLQoGh3hrkQjFk5IiOVWyYj83fM28MntuzqoZ&#10;e+5rVjZaUt+yVJ7JyR9Jui46YlsPN590eQ4GVhT+pKLgigjFSDFjCwx/MMM5nLvoXls50fzOuTD3&#10;2pfSKHEpoJ46derkyZPyGynPJK/Pnj3r/dP7ore39/zA+bisAkGFJZB374q6tZayLbll5tKC1LT8&#10;ZW1tV+ekZefYWtIKbh4pobGsqCVN2Wsp3lhc8/uO6jzvTUrSir5ltWwoK9tQvKPns0XftlfdW1v7&#10;YHHl63a+mQlLP34X8rZsQf2akuXX5Ge2taVlp+WstDVfVeDNwxruK2q+Wqm/r7h4Y02b3KQkb+Re&#10;NUuKis5YCu8vK9y4w35dUclgVenTtZUbK5sHA86zHa8uerA/7UjV5o3FP9ob+G1t/AIlQmQMDonQ&#10;yuOvI4PD+M10sYZ33F5Xn7dpubIqX3mmO+fLGatT6u2r8ofH7tEjdscTqy37Rup2a+mK51Zb7rcU&#10;/rjtqz/IadhYWft0qeWpbskMmWIjEM6IPeZeW/E5nJv9rTD32j9rOBWbqrEVPwHJvHwzMknZfLM2&#10;k8PhkAcG+K4jDxyQG1b6lSJFrNs90HSsbyzf8tz5xqDvfPOV7aW3uVwuY1RnMrVoe7jafneJ9ts4&#10;JkWxWCxVVVV0DEWx7Xi4Pufu9an0CrdAdnZ2VlbW1q1bE8qDwcG3uRkcRjQSd3CQ+9nIUGDYHcQb&#10;VdWDpSXyi2jjTiaTqby83KAjufE/mJ4PYPn+03rsodtbbZ3djqCRZy2d2Vi82PuWPKNbXnuzNi6k&#10;1GNzxyjmjO+Sv8WIWlebSVn/XfI3XbVYFIJlcIgCqgGKZHAwQCMGq8IXDJ6/GbTZvNXig2nMFiaF&#10;M2a7RqZWXBcRGUfDlULHMFyTjrtC9IFxkyXGCnQMQ7Yzzar3ZqUF9d6CweInhTNiq1InBBBAAAEE&#10;EEAAAQQQMKgAKZxBG5ZqIYAAAggggAACCCCAgBEFVLnTvNy/xHcKnCPvyk/onENOIwpQJwQQQAAB&#10;BBBAAAEEEEAgjgQk8/JL0HxzNNVsNsv9J32nwDnyrtz/RE3ilF0ctSuhIIAAAggggAACCCCAgCEF&#10;JPPyS9B8czSyMkM2OpVCAAEEEEAAAQQQQAABYwqQwhmzXakVAggggAACCCCAAAIIGFKAFM6QzUql&#10;Ii8gz/WOfKGUiAAC+hdgcNB/G1IDBBBAQGcCpHA6azDCRQABBBBAAAEEEEAAgUQWUOVWk+FMTqfT&#10;5XQlshR1RwABBBBAAAEEEEAAAQRiICCZV4gczSR3q5S7TfrGIXPk/id+kZ06dWr97vMvd/aPFXF5&#10;7vwYVCYGm+h885XtpbfFYENsAgEEEEAAAQQQQAABBCYvUL7/9OQLiX0J21ttnd2OoNu9ZcmM/Xde&#10;5X1L0jl57c3aTA6HI5wUzmq1rts90HSsLxFSuNi3H1tEAIH4F7C+//ZYQaZ+5sb4j58IEUAgSgIM&#10;DlGCpVgEwhdY8hdfCX/h+FkyRAqXtXRmY/FiUrj4aSwiQQABBBBAAAEEEEAAgUQXmHAKx+1MEr3r&#10;UH8EEEAAAQQQQAABBBDQkQApnI4ai1ARQAABBBBAAAEEEEAg0QVI4RK9B1B/BBBAAAEEEEAAAQQQ&#10;0JGAKvef9JvsdnvgTLkLinPIqaOKESoCCCCAAAIIIIAAAgggoEcBybwCMzLvHFWeH+A3mc3mwJly&#10;10o1iVN2euwAxIwAAggggAACCCCAAAJ6EpDMKzAj884hK9NTWxIrAggggAACCCCAAAIIJLgAKVyC&#10;dwCqjwACCCCAAAIIIIAAAnoSIIXTU2sRKwIIIIAAAggggAACCCS4AClcgncAqo8AAggggAACCCCA&#10;AAJ6EiCF01NrESsCCCCAAAIIIIAAAggkuICpq6srKSnJ5XJ5IEwmk8PhkPtP+rn09vZueMnZ3DU4&#10;lld57vwEp6T6CCCAAAIIIIAAAggggECYAttbbZ3djqALr7gyua5gjvctp1N7ups3awuSsMkDB+SG&#10;lX5lWa3WdbsHmo71kcKF2SQshgACCCCAAAIIIIAAAgiMJRAihctaOrOxeLF3RXlGt7z2nmbjQko6&#10;FQIIIIAAAggggAACCCCgGwFSON00FYEigAACCCCAAAIIIIAAAqRw9AEEEEAAAQQQQAABBBBAQDcC&#10;pHC6aSoCRQABBBBAAAEEEEAAAQRUu90u9y/xnQLnyLvyEzrnkHYjFCYEEEAAAQQQQAABBBBAAIHo&#10;CUjm5Zeg+eZoqtlslvtP+k6Bc+Rduf+JmsQpu+g1EyUjgAACCCCAAAIIIIAAApqAZF5+CZpvjkZW&#10;Ri9BAAEEEEAAAQQQQAABBHQjQAqnm6YiUAQQQAABBBBAAAEEEECAFI4+gAACCCCAAAIIIIAAAgjo&#10;RoAUTjdNRaAIIIAAAggggAACCCCAgCq3mgxncjqdLqcLLwQQQAABBBBAAAEEEEAAgagKSOYVIkfj&#10;LFxU8SkcAQQQQAABBBBAAAEEEIikgCpPCwhnUlXVpJoiuWXKQgABBBBAAAEEEEAAAQQQCBCQzCtE&#10;jsZZOLoMAggggAACCCCAAAIIIKAbAVI43TQVgSKAAAIIIIAAAggggAACpHD0AQQQQAABBBBAAAEE&#10;EEBANwKkcLppKgJFAAEEEEAAAQQQQAABBNT+gMlutwfOlJtaOoeceCGAAAIIIIAAAggggAACCERV&#10;QDKvwIzMO0edETCZzebAmXJHFDWJU3ZRbSkKRwABBBBAAAEEEEAAAQQUybwCMzLvHLIyuggCCCCA&#10;AAIIIIAAAgggoBsBUjjdNBWBIoAAAggggAACCCCAAAKkcPQBBBBAAAEEEEAAAQQQQEA3AqRwumkq&#10;AkUAAQQQQAABBBBAAAEESOHoAwgggAACCCCAAAIIIICAbgRMXV1dSUlJLpfLE7LJZHI4HHL/Sb8a&#10;9Pb2bnjJ2dw1OFbNynPn66bSBIoAAggggAACCCCAAAIITKnA9lZbZ7cjaAgrrkyuK5jjfcvp1J7u&#10;5s3agiRs8sABuWGlX1lWq3Xd7oGmY32kcFPa0GwcAQQQQAABBBBAAAEEjCAQIoXLWjqzsXixt5Ly&#10;jG557T3NxoWURmh+6oAAAggggAACCCCAAAIJIkAKlyANTTURQAABBBBAAAEEEEDACAKkcEZoReqA&#10;AAIIIIAAAggggAACCSJACpcgDU01EUAAAQQQQAABBBBAwAgCqt1ul/uX+E6Bc+Rd+Qmdc0i7EQoT&#10;AggggAACCCCAAAIIIIBA9AQk8/JL0HxzNNVsNsv9J32nwDnyrtz/RE3ilF30momSEUAAAQQQQAAB&#10;BBBAAAFNQDIvvwTNN0cjK6OXIIAAAggggAACCCCAAAK6ESCF001TESgCCCCAAAIIIIAAAgggQApH&#10;H0AAAQQQQAABBBBAAAEEdCNACqebpiJQBBBAAAEEEEAAAQQQQECVW02GMzmdTpfThRcCCCCAAAII&#10;IIAAAggggEBUBSTzCpGjcRYuqvgUjgACCCCAAAIIIIAAAghEUkCVpwWEM6mqalJNkdwyZSGAAAII&#10;IIAAAggggAACCAQISOYVIkfjLBxdBgEEEEAAAQQQQAABBBDQjQApnG6aikARQAABBBBAAAEEEEAA&#10;AVI4+gACCCCAAAIIIIAAAgggoBsBUjjdNBWBIoAAAggggAACCCCAAAJqf8Bkt9sDZ8pNLZ1DTrwQ&#10;QAABBBBAAAEEEEAAAQSiKiCZV2BG5p2jzgiYzGZz4Ey5I4qaxCm7qLYUhSOAAAIIIIAAAggggAAC&#10;imRegRmZdw5ZGV0EAQQQQAABBBBAAAEEENCNACmcbpqKQBFAAAEEEEAAAQQQQAABUjj6AAIIIIAA&#10;AggggAACCCCgGwFSON00FYEigAACCCCAAAIIIIAAAqRw9AEEEEAAAQQQQAABBBBAQDcCpq6urqSk&#10;JJfL5QnZZDI5HA65/6RfDXp7eze85GzuGhyrZuW583VTaQJFAAEEEEAAAQQQQAABBKZUYHurrbPb&#10;ETSEFVcm1xXM8b7ldGpPd/NmbUESNnnggNyw0q8sq9W6bvdA07E+UrgpbWg2jgACCCCAAAIIIIAA&#10;AkYQCJHCZS2d2Vi82FtJeUa3vPaeZuNCSiM0P3VAAAEEEEAAAQQQQACBBBEghUuQhqaaCCCAAAII&#10;IIAAAgggYAQBUjgjtCJ1QAABBBBAAAEEEEAAgQQRIIVLkIammggggAACCCCAAAIIIGAEAdVut8v9&#10;S3ynwDnyrvyEzjmk3QiFCQEEEEAAAQQQQAABBBBAIHoCknn5JWi+OZpqNpvl/pO+U+AceVfuf7J0&#10;3vQQUR7/JPgNMaNXMUpGAAEEEEAAAQQQQAABBHQqYD035gPbLp91iV+C5pujjeNCyiVzp4XQ6fp4&#10;zAh0akrYCCCAAAIIIIAAAggggEA0BE73DtoHhx/NHVh+ijlUmjaOFG7x3EtCRH+qlxQuGo1LmQgg&#10;gAACCCCAAAIIIGA0gRNjn4KTqqbMSApR4XGkcEtSQqVwXZ8Mnh8aM480Gjn1QQABBBBAAAEEEEAA&#10;AQQmKvD+R6F+hpZijlAKJ88In3GJaawg5VLO337QN9EqsB4CCCCAAAIIIIAAAgggkBACb3T1v3nC&#10;HqKqt6TNDHUWTm41Gc7kdDplsf9y7awQZf22s+9PH3NTk4TodlQSAQQQQAABBBBAAAEEJibQeCzU&#10;qa/LzOp/+vS0EDnaOC6klPhWfHpGiCidLkVOxNkHefbAxJqStRBAAAEEEEAAAQQQQMDgAk0dvb3n&#10;Q2VMKz8d6kEAoqPK0wLCmVRVWzLnmtnJ6pjXUkpx750+/4vXbUfPnjc4PNVDAAEEEEAAAQQQQAAB&#10;BMYj0N0/9OQhW1PIU3BS3qrPzgydoI3vLFzmp8ybl88NHefZvqF//f3Hr3zQJyGOp0YsiwACCCCA&#10;AAIIIIAAAggYUOCj/qHf/an/Z80ffWi7yO/Ovrpk5rcy5oQmMDkcDknyfBeSB4HLg+T8VrNaramp&#10;qTLz/Y/Of+nxTsnTwqGVW6mkzpH/RpUfzoosgwACCCCAAAIIIIAAAgjoXeBUz5A8PyD8k1vPrrvy&#10;/7tGe663b8Xld3HypzdrG3cKJyv/8MCZ8gOn9a5J/AgggAACCCCAAAIIIIBA/AgU3DDnPwqvCjyj&#10;5pfCje9CSk/1tuZeces1oW5NGT8KRIIAAggggAACCCCAAAIIxL/AZy6f9sRti8KJ0/TJJ5/4XUhp&#10;t9vNZrPfymfPnp03b553pmPIteihD/scPMs7HGSWQQABBBBAAAEEEEAAAQRCCbR8+1N/kTpNlghM&#10;xyJwIaVny7/r/PjLP/8z7YAAAggggAACCCCAAAIIIDAZgSf+a+rffmn4tpFRuZBSgrt+77meadM/&#10;uPea/C9dkb7yqsmEy7oIIIAAAggggAACCCCAQGIKSDJV9ddXS/728qlBSbLCQZjIb+Gk3CdumvHd&#10;Nx0vnna2TzN/zazdIIUJAQQQQAABBBBAAAEEEEAgfIGFs5P/50LHP59wPXZ04DuH+p+42f+5AEGL&#10;mmAKd8uC5L9NS3786PlN10z76S0pZdlXXGaeYFHh15AlEUAAAQQQQAABBBBAAAFjCHzrppRf3/np&#10;dVcNSkr1+JHzJddOu2V+WA9jm2DeJaf5/qnDvbGj5+uPffTArfN/tylt05dSjKFJLRCImYCcOs/L&#10;vPyKWUmrMi/nmuSYsbOhBBHg85UgDU01p0RAPl+y52L/NSX4bNQAAn91w5wDRZ9+smDR51Onv947&#10;XVKqkmumVR85//LpsC5vnMhz4URNLtN89C8uyf2UWXI5OeX37irtCeJyp5TDp8//6nBf3Tvn2v5s&#10;NwAuVUAg2gKSv3XMmvnpwfMfJk9b0tu3t/WjaG+R8hFIHAE+X4nT1tQ09gJ8vmJvzhYNIJA2N/kb&#10;mXP/y2dnfenqCxdM3rD33OM3z5Dzb97E6qK3MzF1dXUlJSW5XMOPBzCZgiR14tXb2ztr1qhnwUnC&#10;5nkawXvvvfe5z31OXjidTvm/p7T3Phr68GPnxwOuj/oGzzn8z/Wdd5yfdol2x0zv5HQOqWqS7xxP&#10;SCbVpHifXGBSnEP+i8kylIbbsIAOe0iyacg29/KXe5KzZg/O7znXd14+RnwW+NRf+Ewn1PgmD7m5&#10;Yt4VEdwvzJymnpo9x/P5mvfJx/bR32yyl/Hb7bI/5ThkXEdc3s/XLbMHF7j3X54PL58sPllTe4R/&#10;5uyZy+fOjatWmJWsXGY2pUxXU8zqFxe6/B7nFjrP8tknXsiztJkOh0M+bL5TX1+f3xz588SJE2Mt&#10;1tHR4XlLipp8ad6tUNq4WgE3j8B4e++Uu+0+Zkuv/+SxP9rl/02ntA9jYBX4LPBZCD1EG6aHePcm&#10;Y32cx1vTppMO7+drf1e/X0cab2kJ0goXPSTAjRHJI+D5fP3scJ+2/zp54WCSHkIPmdrRUnYlujsa&#10;DJFnjXWkOsHfwvmm10uWLDHAaU2qgMCUCNx7WJVbD5VcO13u8vqdN/qnJAY2ikCcCER8b7LJfWsv&#10;z+dL7qIcJ9UkDASMIaDdOu+mGRsXm7T91yH2X8ZoVSPUIuK7kvhEiUAKF58VIyoEdCFwIKPXc+sh&#10;ucur5zelTAggECmBd1bN8X6+DmWFdY+vSG2achAwvIDss2TPJacI2H8Zvq2pYBwKRCCF6+zsjMOK&#10;ERICCCCAgL4E2Jvoq72IFgEEEIhDgQTZlUQghfvggw/isP0ICQEEEEBAXwLsTfTVXkSLAAIIxKFA&#10;guxKTOfOnZN7SPo2gN1uN5vNfk1y9uzZefPmBV3stdde+8u//Et5a2hoSP4/ydK8m6C0cbUCbh6B&#10;8fZe3HATgRDjGz0klj3k/fff9+xNxtoo+wX2C6EPV+gh9BB6iEcgkT8Lkph8/vOfN/5nYfL3kOSO&#10;lDq9F+IE7n5DTUUAN987TXHnMe48FsE7j0X8jpQRjI37NE75/XsZexl7vQKJcL9BjrgmfMSVIHek&#10;/P8BazkN5bYKz2kAAAAASUVORK5CYIJQSwMEFAAGAAgAAAAhABfyuB/gAAAACQEAAA8AAABkcnMv&#10;ZG93bnJldi54bWxMj8FKw0AQhu+C77CM4M1uktJoYzalFPVUhLaC9LbNTpPQ7GzIbpP07R1Pepz5&#10;P/75Jl9NthUD9r5xpCCeRSCQSmcaqhR8Hd6fXkD4oMno1hEquKGHVXF/l+vMuJF2OOxDJbiEfKYV&#10;1CF0mZS+rNFqP3MdEmdn11sdeOwraXo9crltZRJFqbS6Ib5Q6w43NZaX/dUq+Bj1uJ7Hb8P2ct7c&#10;jofF5/c2RqUeH6b1K4iAU/iD4Vef1aFgp5O7kvGiVTBnTkG6SBMQHC+jZ96cmEvSOAVZ5PL/B8UP&#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Lc6ATu6AwAAZggA&#10;AA4AAAAAAAAAAAAAAAAAOgIAAGRycy9lMm9Eb2MueG1sUEsBAi0ACgAAAAAAAAAhAP+9wiarqQAA&#10;q6kAABQAAAAAAAAAAAAAAAAAIAYAAGRycy9tZWRpYS9pbWFnZTEucG5nUEsBAi0AFAAGAAgAAAAh&#10;ABfyuB/gAAAACQEAAA8AAAAAAAAAAAAAAAAA/a8AAGRycy9kb3ducmV2LnhtbFBLAQItABQABgAI&#10;AAAAIQCqJg6+vAAAACEBAAAZAAAAAAAAAAAAAAAAAAqxAABkcnMvX3JlbHMvZTJvRG9jLnhtbC5y&#10;ZWxzUEsFBgAAAAAGAAYAfAEAAP2xAAAAAA==&#10;">
                <v:shape id="Image 1" o:spid="_x0000_s1039"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19" o:title="Une image contenant texte, capture d’écran, Parallèle, nombre&#10;&#10;Le contenu généré par l’IA peut être incorrect"/>
                </v:shape>
                <v:shape id="Zone de texte 1" o:spid="_x0000_s1040"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0564C914"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67456" behindDoc="0" locked="0" layoutInCell="1" allowOverlap="1" wp14:anchorId="7D1DC019" wp14:editId="059418AD">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75D9AACE"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1" style="position:absolute;margin-left:402.3pt;margin-top:7.35pt;width:453.5pt;height:299.9pt;z-index:251667456;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5o8wgMAAHYIAAAOAAAAZHJzL2Uyb0RvYy54bWycVt1u2zYUvh+wdyA0&#10;YFdt7Pw4trU4hZcsQYCgNZYWBXZHU5RElCI5krLlXe019gZLX8Nv0ifZR0pymjhYt1xEOSQPD7/z&#10;8TuHPnvTVJKsuHVCq1lyeDBMCFdMZ0IVs+TD+6vXk4Q4T1VGpVZ8lmy4S96cf//d2dqk/EiXWmbc&#10;EgRRLl2bWVJ6b9LBwLGSV9QdaMMVFnNtK+oxtMUgs3SN6JUcHA2Hp4O1tpmxmnHnMHvZLibnMX6e&#10;c+bf5bnjnshZAmw+fm38LsN3cH5G08JSUwrWwaAvQFFRoXDoLtQl9ZTUVuyFqgSz2uncHzBdDXSe&#10;C8ZjDsjmcPgkm2uraxNzKdJ1YXY0gdonPL04LHu7urbmziwsmFibAlzEUcilyW0V/gMlaSJlmx1l&#10;vPGEYXI0Hk1PRmCWYe14MpyMjztSWQnm9/ax8pdv7Bz0Bw8ewTGCpfjrOIC1x8G3tYJdvrY86YJU&#10;/ylGRe2n2rzGdRnqxVJI4TdReriYAEqtFoItbDsAnQtLRIZSmJ5OxuPT4+k4IYpWkP5NRQtODhOS&#10;cccgwQ+KExHnmFaeK6pAKTUBIcm+/PnX9p5Zql4RD675K3K3cX77d9Wu8cZILTwAaXhIXQgmuPzx&#10;h2b+U/zcctIGrUmxvVfbe7u9J4ZaIhH4Zk4Mrz3ZfvY4SqBcrUWhHIRiCBmFJNqUaKD8VrNPjih9&#10;UVJV8Lkz8EV+wXvw2D0OH/GxlMJcCSmDjILdMY/snwj4mctri+NSs7riyrfVbrmMObtSGJcQm/Jq&#10;ycG2vckiIJo65ORZGQ7McfCvABuAfrUQUT4ACyk46P9lij+ZjkeTqPidbkGadf6a64oEA+CAAWKh&#10;KV3dug5N79Jx2AKIyIAnVCLaoevpwmiPsP9V8XclNRwQQtgHiZ5OUbvHo9GoV+hvaNFQZ6s4KDW2&#10;hLgjNAjim581Sn43/6+sIe7waDIKMWj6bLc4Gk1OTqLDS6nDpWopsl5ggdMLacmKotmvS+F51OgT&#10;L6kCIqXDrlYZYQbNxnUyCJZvlk0s44gvzCx1tgEHVuNC0e6cYVcC591S5xfU4s3AJN5B/w6fXOr1&#10;LNGdlZBS2z+emw/+uFisJmSNN2iWuN9rGhqUvFG48vBg9YbtjWVvqLq60MgUHQVoookN1svezK2u&#10;PuJ5nIdTsEQVw1mzxPfmhccIC3heGZ/Po932uVt1Z9AdD6NsA6/vm4/Umk7QoSO91b2o9nTd+gaW&#10;nZnXHkxH0T+w2NENgUcrPm6wHr2eX4+j18PPhfN/AAAA//8DAFBLAwQKAAAAAAAAACEAxcwSe8lq&#10;AADJagAAFAAAAGRycy9tZWRpYS9pbWFnZTEucG5niVBORw0KGgoAAAANSUhEUgAAA+EAAAJbCAIA&#10;AAAE/QIWAAAAAXNSR0IArs4c6QAAaoNJREFUeF7t3Q98FPWd//Hd2fzjnxhjMGpFwIJiD+5aW88/&#10;V9pS5Hp39q4n6lWx9XpFS1HRX1v6R0WgWJCCtmJBEfvHVoSqKPgXISIif0QUFBSEqAnBsIEQ8of8&#10;3Wxmf5/dCZthdrLZZGd3Z2df80jT3cnsd77f5wzxzZfvfL+uQCDQ1NQk3/Wb1+vVv9UOKC0t1Xa2&#10;hbbIA7otIXwAJSCpv1u4H7gfMvN+2L17d5RfpPy54M9FZv65ME0g5AdDVOP3g+nvB0mqMWbatLij&#10;FFfM24EDB2I+lgMRQAABBLoRqK6uxggBBBBAwCoBhyVVt/yF1e/3Z2Vl6YEaGxv79esX3qMdsG/f&#10;vvPPP192qqoq3xWlM9/HWEK4QErQKHDAQf9Hj/sh0+6H8C9VreGGX6TcD5l2P5j+l5f/bvLngt8P&#10;kYm0qz8X8kv1vPPOiyXTpsWfLLf09jc3N/fp00ef0SsrK4uKisJ7tAPKysqGDBmi/YdEvgvBhk+b&#10;9h1t3Vfl23O4uVV160vwtfpycnM6CdpVxdOZ6QNqQH7kVjo/op58gPyUEjQ9HHDgT5ZTfz80NjT2&#10;69/ZG2JoJr8ntTsfBxzID8FOPXJU6E9CdIeWlpac7Bz9DZO0HDX0tJwLz8j9wqDcsef1C7S1xJKr&#10;w/9xD+dqQ/DuQUYPf/LFPXXPf9T44r5G7/FgWGdDAAEEEEiOwE8nDb97YLvX78rLc61f/emkj5Jz&#10;Ws6CAAIIIBCrwFUX9rtixID/vnDAGf07RqmY9n1bnNFf/Kjh0bdrXvioIdZqchwCCCCAgHUCP500&#10;7N/3fvrNzS7XhGF7cmt29s2/NN9V+tGRbx4asOXrffLq1JrqY5MODVj2L7mn1jT97E+VL1t3akpC&#10;AAEEEIhdYEh+9m2XnnbbZfnZijvhGf0/Htv/8qftsVeOIxFAAAEErBXo7EfPUZ99v7GlrmmLb8Dd&#10;X/Hsyc1pebL0/ouHvnZ2W+nArL3rj+0ccfot/oNfWtlmbQUoDQEEEEAgdoEvnZU3a1zhl09tiBxD&#10;3n0/ukxSI8N38uTfTXWbzDZQUFAQ3iEHfOep2o0HWmKvE0cigAACCFgu0NmPLkX/2xDviPb1n6pD&#10;z8yq6efe+buyu786+NPz1dIBObWftbbIAz/VNROLGy2vAwUigAACCPRIYPZX83769c7nPA3Bu709&#10;2APu8Xj0wVuSuSKj2uX/5Lt+k+dB9W9Pm19JQO/RxeBgBBBAIAkCzf5A3hm5I/MDB8qVH04btufi&#10;vD5qy8t1ysgB7qGD805tJqAn4SJwCgQQQKAbgelvtjz5YWs4WhuCt7yN3CMHd//M6L/+uXxtCb/o&#10;uf8QQAAB+wrcdd05+Rsrd1x2zs/8n37pOfvWk5ohgAACGSuw545hIwflSvMNEyp2Na9LN2sYPbDp&#10;GAE9Y28mGo4AAuki8JuNDXmXDfqPlpofEtDT5ZpRTwQQyDCBW1843OIPTj4e4xatH72spu2Sh8sO&#10;NzDBYoyYHIYAAggggAACCCCAgLnAXd84/d4rCmPtR5cO9shN1reTnQ9uriagc5chgAACCCCAAAII&#10;IBC/wMItxz7wNslDoqbx27Czy7EuOw+1/uGt2vhrQwkIIIAAAggggAACCCBwvFWNPV0rMoVL5KYo&#10;ymulLX61B4NmcEcAAQQQQAABBBBAAIEoAi/tb5JpFk3jt2Fnl/3or5awmCj3GAIIIIAAAggggAAC&#10;lgl8Vtf2wRFfLMWZZ/QjTeqGT5ti+TzHIIAAAggggAACCCCAQIwC2ytaYznSPKPvPhJc8YgNAQQQ&#10;QAABBBBAAAEELBTYfbgtltIUmf9FliSV7/rtaCPzLcaixzEIIIAAAggggAACCPRA4KMqY/A25HAt&#10;mSuy1qhhAVLZU+dz9+BUHIoAAggggAACCCCAAAIxCHx8TJWwHWXTkrn5WJfjMY1lj6EWHIIAAggg&#10;gAACCCCAAAInBD6rj2m4SpfzuiCJAAIIIIAAAggggAACKREgo6eEnZMigAACCCCAAAIIINClABmd&#10;mwMBBBBAAAEEEEAAAXsJuL1er9/vl5WN9PWau6l+4Q6mX7TXpaI2CCCAAAIIIIAAAg4Q8E7ND7dC&#10;VVV5rSid/eZaMncHAgGZ3kWeHtU3eNrqsgXbmh1AQBMQQAABBBBAAAEEELCVQGDOyHB9JJHLa313&#10;uZbMGetiq0tGZRBAAAEEEEAAAQQQcJHRuQkQQAABBBBAAAEEELCXABndXteD2iCAAAIIIIAAAggg&#10;oMiQF23FUf2mqjwwyr2BAAIIIIAAAggggID1AvrULTncEMW1t4qMSddWHNVviuKxvjqUiAACCCCA&#10;AAIIIIBAxgvoU7fkcEMU194y1iXjbxMAEEAAAQQQQAABBGwmQEa32QWhOggggAACCCCAAAIZL0BG&#10;z/hbAAAEEEAAAQQQQAABmwkoMnF65CYLG9msnlQHAQQQQAABBBBAAAEnCJjGb8NO+tGdcKVpAwII&#10;IIAAAggggICTBBRZejRyc7vdTmokbUEAAQQQQAABBBBAwCYCpvHbsJN+dJtcLKqBAAIIIIAAAggg&#10;gECHABmdWwEBBBBAAAEEEEAAAXsJkNHtdT2oDQIIIIAAAggggAACiqw1aliAVPaoajs0CCCAAAII&#10;IIAAAgggYLmAhO0om5bMFVlr1LAAaXD1UcVjeW0oEAEEEEAAAQQQQAABBCRsR9m0ZM5YF+4TBBBA&#10;AAEEEEAAAQTsJUBGt9f1oDYIIIAAAggggAACCJDRuQcQQAABBBBAAAEEELCXABndXteD2iCAAAII&#10;IIAAAggg4PZ6vX6/X1Y20lvM3VS/cAdTu3B7IIAAAggggAACCCBgsYB3an64RFVV5bWidPaba8nc&#10;HQgEZHoXeXpUf/Jpq8sWbGu2uDoUhwACCCCAAAIIIIBAxgsE5owMG0gil9f67nItmTPWJeNvEwAQ&#10;QAABBBBAAAEEbCZARrfZBaE6CCCAAAIIIIAAAhkvQEbP+FsAAAQQQAABBBBAAAGbCSgy5EVbcVS/&#10;qSoPjNrsQlEdBBBAAAEEEEAAAUcI6FO35HBDFNfeKjImXVtxVL8piscRAjQCAQQQQAABBBBAAAF7&#10;CehTt+RwQxTX3jLWxV7XjNoggAACCCCAAAIIIEBG5x5AAAEEEEAAAQQQQMBeAmR0e10PaoMAAggg&#10;gAACCCCAgCITp0dusrARNAgggAACCCCAAAIIIGC5gGn8NuykH91ydgpEAAEEEEAAAQQQQCAuAUWW&#10;Ho3c3G53XKXyYQQQQAABBBBAAAEEEDATMI3fhp30o3PvIIAAAggggAACCCBgLwEyur2uB7VBAAEE&#10;EEAAAQQQQICMzj2AAAIIIIAAAggggIC9BBRZa9SwAKnsUdV2e1WT2iCAAAIIIIAAAggg4AgBCdtR&#10;Ni2ZK7LWqGEB0uDqo4rHEQI0AgEEEEAAAQQQQAABewlI2I6yacmcsS72umbUBgEEEEAAAQQQQAAB&#10;Mjr3AAIIIIAAAggggAAC9hIgo9vrelAbBBBAAAEEEEAAAQTI6NwDCCCAAAIIIIAAAgjYS8Dt9Xr9&#10;fr+sbKSv19xN9Qt3MLWLvS4VtUEAAQQQQAABBBBwgIB3an64FaqqymtF6ew315K5OxAIyPQu8vSo&#10;vsHTVpct2NbsAAKagAACCCCAAAIIIICArQQCc0aG6yOJXF7ru8u1ZM5YF1tdMiqDAAIIIIAAAggg&#10;gICLjM5NgAACCCCAAAIIIICAvQTI6Pa6HtQGAQQQQAABBBBAAAFFhrxoK47qN1XlgVHuDQQQQAAB&#10;BBBAAAEErBfQp27J4YYorr1VZEy6tuKoflMUj/XVoUQEEEAAAQQQQAABBDJeQJ+6JYcborj2lrEu&#10;GX+bAIAAAggggAACCCBgMwEyus0uCNVBAAEEEEAAAQQQyHgBMnrG3wIAIIAAAggggAACCNhMQJGJ&#10;0yM3WdjIZvWkOggggAACCCCAAAIIOEHANH4bdtKP7oQrTRsQQAABBBBAAAEEnCSgyNKjkZvb7XZS&#10;I2kLAggggAACCCCAAAI2ETCN34ad9KPb5GJRDQQQQAABBBBAAAEEOgTI6NwKCCCAAAIIIIAAAgjY&#10;S4CMbq/rQW0QQAABBBBAAAEEEFBkrVHDAqSyR1XboUEAAQQQQAABBBBAAAHLBSRsR9m0ZK7IWqOG&#10;BUiDq48qHstrQ4EIIIAAAggggAACCCAgYTvKpiVzxrpwnyCAAAIIIIAAAgggYC8BMrq9rge1QQAB&#10;BBBAAAEEEECAjM49gAACCCCAAAIIIICAvQTI6Pa6HtQGAQQQQAABBBBAAAG31+v1+/2yspHeYu6m&#10;+oU7mNqF2wMBBBBAAAEEEEAAAYsFvFPzwyWqqiqvFaWz31xL5u5AICDTu8jTo/qTT1tdtmBbs8XV&#10;oTgEEEAAAQQQQAABBDJeIDBnZNhAErm81neXa8mcsS4Zf5sAgAACCCCAAAIIIGAzATK6zS4I1UEA&#10;AQQQQAABBBDIeAEyesbfAgAggAACCCCAAAII2ExAkSEv2oqj+k1VeWDUZheK6iCAAAIIIIAAAgg4&#10;QkCfuiWHG6K49laRMenaiqP6TVE8jhCgEQgggAACCCCAAAII2EtAn7olhxuiuPaWsS72umbUBgEE&#10;EEAAAQQQQAABMjr3AAIIIIAAAggggAAC9hIgo9vrelAbBBBAAAEEEEAAAQQUmTg9cpOFjaBBAAEE&#10;EEAAAQQQQAABywVM47dhJ/3olrNTIAIIIIAAAggggAACcQkosvRo5OZ2u+MqlQ8jgAACCCCAAAII&#10;IICAmYBp/DbspB+dewcBBBBAAAEEEEAAAXsJkNHtdT2oDQIIIIAAAggggAACZHTuAQQQQAABBBBA&#10;AAEE7CWgyFqjhgVIZY+qtturmtQGAQQQQAABBBBAAAFHCEjYjrJpyVyRtUYNC5AGVx9VPI4QoBEI&#10;IIAAAggggAACCNhLQMJ2lE1L5ox1sdc1ozYIIIAAAggggAACCJDRuQcQQAABBBBAAAEEELCXABnd&#10;XteD2iCAAAIIIIAAAgggQEbnHkAAAQQQQAABBBBAwF4Cbq/X6/f7ZWUjfb3mbqpfuIOpXex1qagN&#10;AggggAACCCCAgAMEvFPzw61QVVVeK0pnv7mWzN2BQECmd5GnR/UNnra6bMG2ZgcQ0AQEEEAAAQQQ&#10;QAABBGwlEJgzMlwfSeTyWt9driVzxrrY6pJRGQQQQAABBBBAAAEEXGR0bgIEEEAAAQQQQAABBOwl&#10;QEa31/WgNggggAACCCCAAAIIKDLkRVtxVL+pKg+Mcm8ggAACCCCAAAIIIGC9gD51Sw43RHHtrSJj&#10;0rUVR/Wbonisrw4lIoAAAggggAACCCCQ8QL61C053BDFtbeMdcn42wQABBBAAAEEEEAAAZsJkNFt&#10;dkGoDgIIIIAAAggggEDGC5DRM/4WAAABBBBAAAEEEEDAZgKKTJweucnCRjarJ9VBAAEEEEAAAQQQ&#10;QMAJAqbx27CTfnQnXGnagAACCCCAAAIIIOAkAUWWHo3c3G63kxpJWxBAAAEEEEAAAQQQsImAafw2&#10;7KQf3SYXi2oggAACCCCAAAIIINAhQEbnVkAAAQQQQAABBBBAwF4CZHR7XQ9qgwACCCCAAAIIIICA&#10;ImuNGhYglT2q2g4NAggggAACCCCAAAIIWC4gYTvKpiVzRdYaNSxAGlx9VPFYXhsKRAABBBBAAAEE&#10;EEAAAQnbUTYtmTPWhfsEAQQQQAABBBBAAAF7CZDR7XU9qA0CCCCAAAIIIIAAAmR07gEEEEAAAQQQ&#10;QAABBOwlQEa31/WgNggggAACCCCAAAIIuL1er9/vl5WN9BZzN9Uv3MHULtweCCCAAAIIIIAAAghY&#10;LOCdmh8uUVVVea0onf3mWjJ3BwIBmd5Fnh7Vn3za6rIF25otrg7FIYAAAggggAACCCCQ8QKBOSPD&#10;BpLI5bW+u1xL5ox1yfjbBAAEEEAAAQQQQAABmwmQ0W12QagOAggggAACCCCAQMYLkNEz/hYAAAEE&#10;EEAAAQQQQMBmAu6mpiZZcVQWNNJX7O41hx7Y7ous6pihfb901klH2qw5VAcBBBBAAAEEEEAAgdQL&#10;NPrUpdtrTevRNH1IeH97e3CaFo/HE96jJfOePTMqGX3ssH6pbzQ1QAABBBBAAAEEEEDAxgIV9W1d&#10;ZXSeGbXxdaNqCCCAAAIIIIAAAgh0IcB4dG4NBBBAAAEEEEAAAQTsJUBGt9f1oDYIIIAAAggggAAC&#10;CCgycXrkJgsbQYMAAggggAACCCCAAAKWC5jGb8NO+tEtZ6dABBBAAAEEEEAAAQTiElBk6dHIze12&#10;x1UqH0YAAQQQQAABBBBAAAEzAdP4bdhJPzr3DgIIIIAAAggggAAC9hIgo9vrelAbBBBAAAEEEEAA&#10;AQTI6NwDCCCAAAIIIIAAAgjYS0Bpbm6WFUflu35T1eCqpGwIIIAAAggggAACCCBgrYAheBveaslc&#10;6dOnT15ennzXb4risbYqlIYAAggggAACCCCAAAIiYAjehrdaMmesC7cKAggggAACCCCAAAL2EiCj&#10;2+t6UBsEEEAAAQQQQAABBMjo3AMIIIAAAggggAACCNhLgIxur+tBbRBAAAEEEEAAAQQQcHu9Xr/f&#10;Lysb6S3mbqpfuMNkapcxQ/uOHdYvOWp71i07+P4mC8+V13/g1ybfZ2GBFIUAAggggAACCCCAgKlA&#10;RX3b0u21pj/yTs0P71dVVV4rSme/uZbM3YFAQKZ3kadH9UVMW122YFtzZKHJzOhb/za35M1VFl71&#10;PgNPv2b+SxYWSFEIIIAAAggggAACCPQ0owfmjAx/RBK5vNZ3l2vJnLEu3FcIIIAAAggggAACCNhL&#10;gIxur+tBbRBAAAEEEEAAAQQQsO9Yl/rD5U21Ry28Qp7s7MJhoywskKIQQACBrgTU9vbDpXs2Lnvg&#10;4Idvt7f5AgH7Uikez6ChF3z9e9M+d8FFWbl59q0oNUMAAQTSSiDKePRYxrq4m5qaZMVRWdBI3+q7&#10;1xx6YLsv0iGZ49HT6ipQWQQQQKBToN3fdmDX1mfuvamlqV7CusvOCT1Ua4np2Xn9xt80Y/QV12YT&#10;07mXEUAAASsEomT0pulDwmdol/9MuFwejye8R0vmioxJ11Yc1W+K0nmcFZWkDAQQQCCDBPy+luLH&#10;ZjfVH1PlSSDbB3S5MPIXidbG+tf/Ou/YodIMuk40FQEEEEiRgD51Sw43RHHtLePRU3RxOC0CCDhX&#10;QPrRq8r3p137mutrasjoaXfZqDACCDhUwL7j0Zkf3aG3HM1CwPkCjXXV8ydcEG6nLM7w+S9/o+/A&#10;ApfbTm0PuHzNjaU736w7eijc2T/hzkdGjZ1gp1pSFwQQQCBdBeIdj8786Ol65ak3AgjYVaCxtnr+&#10;1Z0Z/Zs/vPufvzMpJ6+vy22rkO6Sh1n3bn555ZwfBUIraMhGRrfrPUW9EEAg/QTizOiKTJweuUlw&#10;Tz8JaowAAgjYUuBL37rehgFdqDxZ2dLB73Yz6NGW9w2VQgAB5wqYxm/DTn41O/f60zIEELCHgFtW&#10;eLZZD3oHjFs2/itgj7uEWiCAAAInC9h3PDrzo3OvIoBAmgoYxrr8fOVHwcHoSdzk30IDaruMYNH+&#10;UTQUxRW34pH/N9Siten4vP8eobYHV6KWjbEuSbxKnAoBBBwuEOdYF/tmdIdfN5qHAALOFUhtRpdc&#10;fvyod/sLf97/1roab5kw5585ZPjF3/zKt39wyqCzDTGdjO7c25CWIYBAigXizOj8K2eKrx+nRwAB&#10;BCwUkB7xkreLl0wZt/nvfzhSuldmbpEvebHl6cWP3jpefhTuMj9xUns9xmohBUUhgAACaS1ARk/r&#10;y0flEUAAgU4B6UEv/2Dbqt/e2lRXLVlcxrtoP5MX8lZ2rpp364HdbzErADcNAgggYH8Bd1NTk7bi&#10;qL6ud6859MB2X2TtxwztO3ZYv+S0auvf5pa8ucrCc/UZePo181+ysECKQgABBEwFUjXWpfl47dOz&#10;f1j63mYZjG5aMRmSPvSf/uWa6Y/1GXCqdkBrU8O8/x7OeHTuZAQQQMBygShjXZqmDwmfTqZzkddZ&#10;WVnhPVoyV2StUcMCpMHVRxWP5RWlQAQQQACBhAoc3LP90P73uwrocmr50aH97322551wNew530xC&#10;lSgcAQQQSLmAhO0om5bMGeuS8stEBRBAAAFrBMp3bW1raYpelhxwYPdW3TGMR7cGn1IQQAABawXI&#10;6NZ6UhoCCCCQMoFGGYbexSiXcJ3kgMbaoymrIidGAAEEEIhNgLkXY3PiKAQQQCBmgVSNR1+7ZMa2&#10;55a2+9ui1FTWFv3nq24ef/NM7RiZ9eW+73ye8egxX1sORAABBGIVYO7FWKU4DgEEEHC2wDkXfiUr&#10;96QJACLbKwfIYZ37Geri7HuC1iGAQNoKKJWVldXV1fJdv/naTCZ1Sds2UnEEEEAgIwTOHX3pGUNG&#10;ypqiXbVWfnTG0AvPHXWJ7gBCekbcGzQSAQRsJaBP3UdCm36PlsyVoqKigoIC+a7fcrJzbNUSKoMA&#10;AghklIBMYS5DVtpam/2+1uBAlEAglub3OeW0y//ntty+/Q2LiWqflZ3yo8uuvUUOC5dGQo8FlmMQ&#10;QAABawX0qXtQaNPv0ZI5z4xaa05pCCCAQNwCgUBT7dFn5/543lUjFlxz4ZrFd/u6m60lnMKHXzzu&#10;326dm9t3QGQlcvudIj8acfEVpgk+7kpTAAIIIICAlQJkdCs1KQsBBBCIX6Ch9uiT02/Y8+aL/taW&#10;lsbj77z4l+fmTWmur4mlZCUra9TYq25+uHj0uGvyzxySnZsnX/lnDRk1dsKkh9bIj+SAk8uhJz0W&#10;V45BAAEEki1ARk+2OOdDAAEEogjIWqGvPTbbW7LrxFJE8v/t+99at/4vc+VHsdApnqz8onP/8ycP&#10;TF6y/qd//0C+Jj/y+n/97PcFZw+THxlLIKLHYsoxCCCAQNIFlObmZllxVL7rt25n2E16PTkhAggg&#10;4HwBGYD+3qvLP9iwKjwZotZmGZv+3qsrtjy1qLWpIRYFt6Jk5eTJiJe8/gPlS4ahy1vZGctnOQYB&#10;BBBAINEC+tQtOdwQxbW3iqw1qq04qt8UxZPoylE+AggggIBeQIL43jdf2vjk7ySpR8rIzm2rHntr&#10;5SMyozluCCCAAAJpLaBP3ZLDDVFce0u3SlpfYiqPAAIOEZARLeUfbHv9L3Nbuh7Q4mtu2Lpyybsv&#10;/bWttSVas2ObBMYhcDQDAQQQcKgAGd2hF5ZmIYBAGgkEAjXe8lcfnl53pEJmXYxS8ZbGuk0rFu7Z&#10;+Hy72SoW0tcuQX/rs0v2bn451lExbgakp9GNQlURQCCDBMjoGXSxaSoCCNhToKm+ZtX826oO7Ov+&#10;WSCZlrGueu2SGWW7tsjYGH1zJJTvePmJFTNuXLdk5qp5t7717BLpd7dne6kVAggggEC3AorfbIve&#10;kdNtoRyAAAIIIBCjQFtL05rFdx3a/74hc3f1cfn9LDH9mXtvOrRvp/ZoaSCgtjTUrXt05mt/+o38&#10;SIJ+a9PxTcsf3PHKk7IEUozV4DAEEEAAgaQJmMZvw0760ZN2OTgRAgggYBSQkC3jy/duesnvizrE&#10;/OTPSUxvaahfMfN/P3lnQ2vj8brDny2/53sy8Yv+cVIZ9/LaH+/d9drToegfZfwMY124LRFAAAE7&#10;CshyFiYbq9DZ8VpRJwQQcJZAQFVLthWv//Nc04lcordV+s4ba6qW33PD4pvGLL7pawd2v+VvM3aZ&#10;S7GvLLprzxvPt/uD3e1sCCCAAAI2ETCN34ad9KPb5GJRDQQQyCwBCdmHS/esvv8On9lMizFayPJG&#10;dUc+C4477+JJUxlI88Lvf/rx9vWGCddjLJ/DEEAAAQRSJUBGT5U850UAgcwVkMEqDceOPDt3cnP9&#10;sa7itVU6MgDm+fvvqDgxeN1QLP9qapUz5SCAAALWCpDRrfWkNAQQQKB7AXmm89m5P64qL0nOA/ry&#10;IOmKe75/uHSv9Lt3XzmOQAABBBCwgYAia40aFiCVPd3P/2WDqlMFBBBAIB0FZJLEV/5wp0xkLuPR&#10;k1P/4FQw9ceW3z2x6sBHslhSck7KWRBAAAEEuhKQsB1l05K5ImuNGhYgDa4+qnhgRQABBBCwXECe&#10;43x/7Yq9b74Q40yLVlVA/j7QUHPk2fumVJXvl6HwVhVLOQgggAACvRCQsB1l05I5Y116ActHEEAA&#10;gd4IyOKgMlvi64/P87U09ebz8X1GBrpIQH/pwZ/Xess7x9iwzmh8qnwaAQQQSJAAGT1BsBSLAAII&#10;nCQgEdn78e61S+5pPl6bKhrV7//sox0vPjit4djhVNWB8yKAAAIIxCJARo9FiWMQQACBuASk37q+&#10;qmLNw3fXVJbHVVDcH5a+/AO7tq6eP1UeJI27MApAAAEEEEiUABk9UbKUiwACCGgCsshna2P9yw/9&#10;0rv//aQ9JxoFX1Y7Ktu1ZdX826VWXCMEEEAAAXsKKJWVldXV1fJdv/nafPasLrVCAAEE0k7A72tZ&#10;u2Rm6XtvJvk50Wgx3df66Y4N65bOlm71tPOkwggggEC6C+hT95HQpt+jJXOlqKiooKBAvuu3nOyc&#10;dG889UcAAQRsIrDz5WUfvrG6rbXFJvXRquH3te5cs+yNvy2wQ9e+rWSoDAIIIJBoAX3qHhTa9Hu0&#10;ZM5Yl0RfBcpHAIFMF9jwt/myaJENFaRff/NTf2AqRhteGqqEAAIIkNG5BxBAAAEEEEAAAQQQsJcA&#10;Gd1e14PaIIAAAggggAACCCCgyFqj2oqj+k1lsWhuDQQQQAABBBBAAAEEEiCgT92Sww1RXHuryFqj&#10;2oqj+k1RPAmoD0UigAACCCCAAAIIIJDpAvrULTncEMW1t4x1yfS7hPYjgAACCCCAAAII2E2AjG63&#10;K0J9EEAg/QXc0oTg/9gQQAABBBDonQAZvXdufAoBBBDoUsDtdmfn5qYdkOLJyspOv2qnnTMVRgAB&#10;BGIRUPxmWyAga1ezIYAAAgj0RsDjyc4/a2hvPpnSz+T1H3hq0eCUVoGTI4AAAhkhYBq/DTvpR8+I&#10;W4FGIoBAMgWycvO+/v1pOXl9Q8/fp8GgF7eiZOf2ueyaKaef8/lkQnEuBBBAAIGuBNzSZS7Tu8jT&#10;o/ojpq0uW7CtOfIzY4b2HTusH5oIIIAAAtEF1Hb/pzs3bl7xkLdkl7/NZ2cuRVEKzvn8JVf9aORX&#10;r5S/V9i5qtQNAQQQSCOBivq2pdtrTSscmDMyvF+6z+V1VlZWeI+WzMnoaXStqSoCCCCAAAIIIIBA&#10;egjEmdEZ65Iel5laIoAAAggggAACCGSOABk9c641LUUAAQQQQAABBBBIDwFFhrwYFiCVParanh7V&#10;p5YIIIAAAggggAACCKSVgITtKJuWzBUZk25YgDS4+mhwLgI2BBBAAAEEEEAAAQQQsFhAwnaUTUvm&#10;jHWxGJ3iEEAAAQQQQAABBBCIU4CMHicgH0cAAQQQQAABBBBAwGIBMrrFoBSHAAIIIIAAAggggECc&#10;AmT0OAH5OAIIIIAAAggggAACFgu4vV6vrG+kX9xIzjB3U/3CHSZTu7DOqMX8FIcAAggggAACCCDg&#10;RIEoaxh5p+aHW6yqqryWJZ/De7RkzjqjTrwpaBMCCCCAAAIIIIBASgVYZzSl/JwcAQQQQAABBBBA&#10;AAGrBRiPbrUo5SGAAAIIIIAAAgggEJ8AGT0+Pz6NAAIIIIAAAggggIDVAoqsNaqtOKrfVNXkgVGr&#10;T015CCCAAAIIIIAAAghknIA+dUsON0Rx7a0ia41qK47qN0XxZJwWDUYAAQQQQAABBBBAIPEC+tQt&#10;OdwQxbW3jHVJ/HXgDAgggAACCCCAAAII9ESAuRd7osWxCCCAAAIIIIBADwX8vpZjFaWHSnb5mo73&#10;8KPJPjwrN69w8Iii8/4hO69vss/tuPPFOfciGd1xdwQNQgABBBBAAAHbCPh9rXs2Pl/82L2NtUfb&#10;/T7b1Mu8IoonK6//wEuuuvmSq36U06efzWtr8+rFmdEVWcoocgsEAjZvNtVDAAEEEEAAAQTsL3Ds&#10;UOmrS2bUHz1k/4AumGq7v6muetPyBz/evt7+tulbQ9P4bdjJePT0vb7UHAEEEEAAAQTsLrD57w+1&#10;HK+1ey1Prp/0/W95elF61dl5tVWyzDa32+28ptIiBBBAAAEEEEAgyQJHD5a0+9u0k0q+ksEkWTm5&#10;WTl5NvvK9WRlS+20esoc3EcPfpxkqIw6nWn8NuxkPHpG3RI0FgEEEEAAAQSSKrDkx+O8Je9rp+xz&#10;Sv6/33rfhWO+LYE4qZXo7mQBtb30vU0vPvjzYxWfasfm9Ol/5wul3X2On0cTiHc8OroIIIAAAggg&#10;gAACSRAYWHj2hV+90m4BXRou3fvnjr50+MXfTAICp4hRgPHoMUJxGAIIIIAAAgggEJeADHTxZOfE&#10;VUTCPqwoWdm5fRJWPAX3WECRtUYNC5DKHhmH1OOS+AACCCCAAAIIIIBAFAE7P+4ndeNxxGTdvRK2&#10;o2xaMldkrVHDAqTB1UcVT7IqyXkQQAABBBBAAAEEEiIgs2nLXIofbFj1wu9+uuKe78t3ed1YW80s&#10;2wnhjrlQCdtRNi2ZM9YlZk4ORAABBBBAAAEE0kdA5pP5aPNLT9498YUHfrLz1eX73npVvr/wwP97&#10;4lfXyv7wbDPhBtm5lz991C2rKRndMkoKQgABBBBAAAEEbCIgU7V8uGHV6gV3VOzb2dp0XPW3BVRV&#10;vrc2NVR+8oHs/+D15+QYm9SWakQKkNG5KxBAAAEEEEAAAUcJSByv/uzTVxbd1dpYL68NbZM9sn/N&#10;4ruqK0ojf+ooiHRuDBk9na8edUcAAQQQQAABBCIE1Hb/1mcebmms62rcuexvaayXY+RI3acZ7WKj&#10;m0mprKysrq6W7/rN1+azUR2pCgIIIIAAAggggEDMAmp7e9muLdEfDJWflr2/RTeVn9tFRI9ZOM4D&#10;9an7SGjT79GSuVJUVFRQUCDf9VuOXSfvjFOEjyOAAAIIIIAAAo4XCATU+qpDrkAgWksDgfqqCsa6&#10;pORm0KfuQaFNv0dL5ox1Scml4aQIIIAAAggggEACBdwxTHbuVsiBCbwEcRbNtYkTkI8jgAACCCCA&#10;AAL2EpDwfWrR4G7WJHK7Tz3jHGK6va6crjZkdNteGiqGAAIIIIAAAgj0RkAWoxz2pTHRu9Llp8Mu&#10;+trJy1YyIL032gn6jCJrjWorjuo33QMECTovxSKAAAIIIIAAAggkREDJyrrs2lv7DMh3u817Y2V/&#10;3wH5l19zixwZrgEJPSEXw6xQfeqWHG6I4tpbRdYa1VYc1W8n/6UqaRXmRAgggAACCCCAAAKdAjL7&#10;ijz9+eoj9zx51/Ublz3QVFcdi45E8AGnnfGdnz+U139g5GgW2ZM3YOB/TXuo/2lndBXiYzkLx/Ra&#10;QJ+6JYcborj2lrEuveblgwgggAACCCCAQGIFaivLl9/zve3P/6lk+2tvLv/9yjmTG44djuWUEsQ/&#10;/+VvfHfW48MvHpfX/1RPVrbs8WTlSGof+sWvfnfm45//yjeM8Z2O9Fhkk3UMGT1Z0pwHAQQQQAAB&#10;BBDoicDx6spn75typHSv39cqkyS2tTQf2LV19YLbG44diaUYieTnjrrkql8uvmb60q/f+PNLJ/xY&#10;vl8z/bFr7n5s8KhL5KexFMIxqRLIuIxeMq9w5rgTX5MW1wj81smLnipP1QWIft6apy5fuTXKIcUr&#10;tSb0YCteOa+44/CtkzsL172ueWryloqOQ3Svy7fMC59LV4jLkgJ70AAORQABBBBAIBMEfM0Nrz8+&#10;z7v/vXZ/W7i9/rbW0p2biv94b/Nx+e9/1OnPtc+43dJxft5FX//qdXeM/9HMr153u7zuM+DULh4n&#10;pSPdRneWu62tTYaly6gXfaV++eLB+99uiazmmKF9xw7rZ6Pq97wqJfMur7ph82VnBz8peX3XmKoJ&#10;l/a8lGR9QjL6+nM2W1bDisWLbpxRJZUfMusH45f9+dH98rLw5nevd1334InX40svWrYu2LxRs6tG&#10;byw88Xq5a/p1u4O7J0x8fPTaE4XcPsv1ZPwFFj8yPFmenAcBBBBAAIEkCyz58ThvyfvaSc86/59u&#10;XhT6r2w3W6C9rW3bqsfW/+k3frOl32Xgype//b/f/OFd2bl9Y5kHvbvTBX8uA99f/8t9MuRdOzin&#10;T/87XyiN5YMc05VARX3b0u21pj9t+3Vn9vH7/XJMlu7hXS2ZZ1w/+slSE0ZLQD/Rjy6BWOti17rV&#10;5e2iSR17gv3NWyfP7OiBLt8y6XLpae7meOlgPtHJLX8xCPVMF6/s6MKfXHJSPcL7O04dPFfwyMvX&#10;a386pIbzJi8K7dlS0XFwqAtcO0WwPosmaf84cHLJnXUOlXP2iCIJ2bMnuIaPOPecUa4rlk+8wlV0&#10;zuB83evTh44ovHn5+CEjzhzs0r0eceaQEeNnzyocMvp0XSH5lhTIH24EEEAAAQQQ0Amofv9HW155&#10;/S9zTQO6HCg96zJCfeMTD/h9LZKtwXOkgFsubWQ/+rTVZQu2NUc22BH96B19w6HWjRj/+ObLyicv&#10;OnjnLZe/uGiG6/rHpuSf6F8fe/DyB0tnzfzFuGBi3nj1zF+4Vo57ZrR0+mpvb9jf/fGT9o/tKDDY&#10;eV/4xIlue+nPPnGuUAQvLrl0XPDvUx37R6zXThQM3xd5f1g1wTV55h9H3y5FyamnuyaG6yBVCp7i&#10;yr3aYZemwb8MOPJPEY1CAAEEEECgK4Ge9qPL/NeVH+9+4lff7XYKFxlQPvYHv7rkqpuzcnJlUIuh&#10;Amp7ezDBq+3ZeX2D8/V1u+xoILD+8fsk92vl0I8e/y0dpR89MGdkuHz60cMUksurZhaHvmaPWvvE&#10;icHZ5buqymY8GOrnlgEelQeDXemjxowLfmzw6MLg/40be/PuXVtdJRtXBvd3f7zh4pZXlbh2Tw/1&#10;dsv4kLJdR8M/v3ScSxslr40bqdhfKd3VoROPHD9CO6pw/JXyl4fgdsXVwTTfUaVwEaF/EHAFe77j&#10;v6UoAQEEEEAAAQRSIxAINNYclclbug3oUj213b/h8d/ufm2lDIwx1Fb1t73zwp9/N/GL86/5wtpH&#10;Z7U2NaSmOZw1DoEMH+viKgyHWkm9Q2bdrmX34qpbrh0cqZp/+cTKjZN3rQsF4hiOd3UE8WA6lw8U&#10;Dg8O8u7464FuELaMmZFh8cH9j88K/mVABpCcSPBHS4NDxtkQQAABBBBAIBMEGuuqn7530rGKWAeC&#10;yyOkryy6a99br+qfK21tOv7yojvXPDK9+XitdKW/veqxN55Y0NJQlwmATmpjBmb0/WtvPDGvyx9H&#10;Xx/O4mdPuX78Mq0fXb7MZ1M5+8ovlqysvPnOYE9298ePG33FymXB0q7bGbplhv9Cnrw8eUqZ0H4Z&#10;Dt7Rvz5jV5FL+tfHTZjtCn2wcG1JfP3ihvHoTrpzaQsCCCCQgQIyJDI8N5fVze9uJjGrz0d5EQIS&#10;ozf89bef7X03EFBj5/G1Nj2/4I6Sbeu0+RlrvAeW3fndnWuelEHt8hyolCPd7W+v/pN8+ZoboxXr&#10;luEyzOsSO3zCj3Q3NTXJiqOyoJH+VHevOfTAdl/kyR0wHj3hopwAAQQQQACBBAlIRn9ixC3yoBRb&#10;+gjEOB69rbX53Zf+9tof75UXPW2crBWa27f/Ged94ZTTzyx9b1NzfY2+W10rTcaXf+2Gn178nR9m&#10;5540lZ/uXDKvy7w3nrg/fDzzuvT0QhiOjzIevWn6kPDBkePRtWSuyNwuhgVIg7O9yLMFbAgggAAC&#10;CCBgc4GOecAKZ4ZX/AjNSCb/Ghw5+djKedqkYZNLJOt3zBXW2byOfvTOmcQ6phrrXFck2IUvkxl0&#10;TCAWcbxh5jGbw9mrehKp9219deOy+3sR0KUl0u/e0lh/8IO3P3zj+caaqsiALsf4Who3rVj47ouP&#10;S3e7vRqfkbWRsB1l05J5Bo51ych7gUYjgAACCDhQoHjl9N3aRAi3j1/2ZGji4Krhs+TthMGLn1w7&#10;UXvISha+0AZw7nZdHTzy5t3LZG6x4AvXzs0mS/hVlYyWn84sXl706JwSV/GukhMPa3XRf99xvEzD&#10;cKNMSibzMUzYvfHEfAwONLe+STJARca3rP/THOn/jqd0mRBGhrV0ORVjINDSUPvmioUfbFhlGuJD&#10;M8Mw1iWeK2DxZ8noFoNSHAIIIIAAAskTGDJxZGhVPnm0qSo0zUDHXAhRJh87MVdYcHEMs+3ETGLy&#10;VNXuqopxY8MPa3UxFL67mceSh5GmZ6o78tmrD99de7g80TOdS/lNtdXFS3/96Y43JM2bcBHR7XQP&#10;kdHtdDWoCwIIIIAAAj0SKFu2N7hGnqvm4O7OmcrkfSyTj3Vxoqq1L4a6c4t3rRtVeLYr/9rNoRnJ&#10;3h1fMiO0Hp8E9+CPmXmsRxeqq4Obj9esXnD74dK9Mp25JQVGL0RGxTTWHX32vinlH74t/fdJOCOn&#10;6LUAGb3XdHwQAQQQQACBpAusu06bfyw06FzmAZMRJsHXD66d2DlTmVSq+8nHuqx54fBdT4YmJXPN&#10;ltX0withX7R2+KzLzpaFO1zaGeOdeSzpcjY8oYw+X7f01wf3vNPeZjJRR4IqLNFcJpB5auYPKj/5&#10;gJieIGRLinV7vV55njQrK0tf3NxN9Qt3mPx9jnldLEGnEAQQQAABBGwqIM+MytrbZouE2LTCtq9W&#10;V/O6yGgTmchl7ZIZvXtONM52y1QwpxSe9f3fPnPaWUPcJ2YKef3xeW/8bYFWMuuMxiksH48yr4t3&#10;asfSlHKYGvoHDUXp7DfXkrlSVFRUUFAg3/VbTnZO/DWjBAQQQAABBBBAAIFIAenA/uTdDeuWzkpJ&#10;QJf6yKCXuqqKp2b93/Hqw/SmJ/8W1afuQaFNv0dL5ox1Sf514YwIIIAAAgjYVeDSR+hET/S1kXx8&#10;5MA+GYbua2lK9LmilR8IHC7d8/eZ/ytj4rXDWMMolZcj4txkdFtdDiqDAAIIIIAAAk4WkMlVGmuP&#10;PnffFJnIXFsHNLXboZL3V8y4seHY4dRWg7NHCpDRuSsQQAABBBBAAIGkCARcvuaG5+bdIh3YiZ5p&#10;Mcb2aLOzv/C7n8nfHJgePUa05BymNDc3y4qj8l2/yTT4yTk9Z0EAAQQQQAABBDJEQBb7XLtkZtn7&#10;W2w1BFyeXv3k3ddl3nSZ7yVDLkTKm6lP3ZLDDVFce6vIWqPaiqP6TTnxhG/K20AFEEAAAQQQQAAB&#10;ZwjUest3r1+ZzJkWY3Tz+1pl/dH3i5+O8XgOi1NAn7olhxuiuPaWsS5xIvNxBBBAAAEEEEAgJgF/&#10;W6uvuTGmQ5N+kMww01zf8fBo0k/OCU0EyOjcFggggAACCCCAAAII2EuAjG6v60FtEEAAAQQQQAAB&#10;BBBQZCmjyM0mzxpzeRBAAAEEEEAAAQQQcJiAafw27KQf3WEXneYggAACCCCAAAIIpL2AkmW2ud3u&#10;tG8ZDUAAAQQQQAABBBBAwH4CpvHbsJN+dPtdN2qEAAIIIIAAAk4R8GRludJwcaBQtdlSKUBGT6U+&#10;50YAAQQQQAABZwuccd4XPFnZ6dVGxeM5Y9gX0qvOzqstGd1515QWIYAAAggggIBdBC6/9tb+pxXa&#10;pTax1SMrp8+/fHdqbMdyVKIEFFlr1LAAqexR1fZEnZByEUAAAQQQQACBjBEYOOhz3/7J704tGpyV&#10;nWv/RkuXf//8wm9NuXfIP15u/9qmbw0lbEfZtGTulmkW5f9kxVF9O6etLluwrTmy5WOG9h07rF/6&#10;ilBzBBBAAAEEEEAgyQLtbb6GmiO1hw/6W1uSfOqens6TndP/tDNOPeNzWTl5Pf0sxxsEKurblm6v&#10;NWUJzBkZ3i9TLspreWA0vEdL5mR07igEEEAAAQQQQAABBCwWiDOjMx7d4utBcQgggAACCCCAAAII&#10;xClARo8TkI8jgAACCCCAAAIIIGCxABndYlCKQwABBBBAAAEEEEAgTgG31+uVser6gepS4txN9Qt3&#10;mEztwjOjcXLzcQQQQAABBBBAAIFMEIgyHt07NT8soKqqvFaUzn5zLZnzzGgm3CS0EQEEEEAAAQQQ&#10;QCCpAjwzmlRuToYAAggggAACCCCAQKIFGI+eaGHKRwABBBBAAAEEEECgZwJk9J55cTQCCCCAAAII&#10;IIAAAokWUGQpI23FUf2mqiYPjCa6KpSPAAIIIIAAAggggIDjBfSpW3K4IYprbxVZazQvL0++6zdF&#10;8ThehwYigAACCCCAAAIIIJB8AX3qlhxuiOLaW8a6JP+6cEYEEEAAAQQQQAABBKIJkNG5PxBAAAEE&#10;EEAAAQQQsJcAGd1e14PaIIAAAggggAACCCCgyFJGkVsgEIAGAQQQQAABBBBAAAEELBcwjd+GnfSj&#10;W85OgQgggAACCCCAAAIIxCWgZJltbrc7rlL5MAIIIIAAAggggAACCJgJmMZvw0760bl3EEAAAQQQ&#10;QAABBBCwlwAZ3V7Xg9oggAACCCCAAAIIIEBG5x5AAAEEEEAAAQQQQMBeAoqsNWpYgFT2qGq7vapJ&#10;bRBAAAEEEEAAAQQQcISAhO0om5bMFVlr1LAAaXD1UcXjCAEagQACCCCAAAIIIICAvQQkbEfZtGTO&#10;WBd7XTNqgwACCCCAAAIIIIAAGZ17AAEEEEAAAQQQQAABewmQ0e11PagNAggggAACCCCAAAJkdO4B&#10;BBBAAAEEEEAAAQTsJeD2er1+v19WNtLXa+6m+oU7TKZ2GTO079hh/ezVAmqDAAIIIIAAAggggIDN&#10;BCrq25ZurzWtlHdqfni/qqryWlE6+821ZO4OBAIyvYs8PaovYtrqsgXbmiMLJaPb7OpTHQQQQAAB&#10;BBBAAAE7CkTJ6IE5I8M1lkQur/Xd5VoyZ6yLHS8qdUIAAQQQQAABBBDIZAEyeiZffdqOAAIIIIAA&#10;AgggYEcBMrodrwp1QgABBBBAAAEEEMhkAUWGvGgrjuo3VTV5YDSTmWg7AggggAACCCCAAAKWCOhT&#10;t+RwQxTX3ioyJl1bcVS/KYrHkhpQCAIIIIAAAggggAACCOgF9KlbcrghimtvGevCPYMAAggggAAC&#10;CCCAgL0EyOj2uh7UBgEEEEAAAQQQQAABMjr3AAIIIIAAAggggAAC9hJQZOL0yE0WNrJXNakNAggg&#10;gAACCCCAAAKOEDCN34ad9KM74lLTCAQQQAABBBBAAAEHCSiy9Gjk5na7HdRGmoIAAggggAACCCCA&#10;gF0ETOO3YSf96Ha5WtQDAQQQQAABBBBAAAFNgIzOnYAAAggggAACCCCAgL0EyOj2uh7UBgEEEEAA&#10;AQQQQAABRdYaNSxAKntUtR0aBBBAAAEEEEAAAQQQsFxAwnaUTUvmiqw1aliANLj6qOKxvDYUiAAC&#10;CCCAAAIIIIAAAhK2o2xaMmesC/cJAggggAACCCCAAAL2EiCj2+t6UBsEEEAAAQQQQAABBMjo3AMI&#10;IIAAAggggAACCNhLgIxur+tBbRBAAAEEEEAAAQQQcHu9Xr/fLysb6S3mbqpfuMNkapcxQ/uOHdYP&#10;NQQQQAABBBBAAAEEEIgiUFHftnR7rekB3qn54f2qqsprRensN9eSuTsQCMj0LvL0qL6IaavLFmxr&#10;jiyUjM69iAACCCCAAAIIIIBAtwJRMnpgzsjwxyWRy2t9d7mWzBnr0q0wByCAAAIIIIAAAgggkFQB&#10;MnpSuTkZAggggAACCCCAAALdCjDWpVsiDkAAAQQQQAABBCwTUNvbD5fu2bjsgYMfvt3e5gsELCvZ&#10;8oIUj2fQ0Au+/r1pn7vgoqzcPMvLd3aBcY51cTc1NcmKo7KgkZ7p7jWHHtjui4RjPLqzbyZahwAC&#10;CCCAAAIJFWj3tx3YtfWZe29qaaqXsO6yc0IPQUhMz87rN/6mGaOvuDabmN6TmyNKRm+aPiRcUrvc&#10;Bi6Xx+MJ79GSuSJj0rUVR/WbonQe15PKcCwCCCCAAAIIIIBAlwJ+X0vxY7Ob6o+p8qSg7QO6NEP+&#10;ItHaWP/6X+cdO1TKdbVKQJ+6JYcborj2lvHoVmlTDgIIIIAAAggg0I2A9KNXle9PO6bm+poaMnpy&#10;Lxvj0ZPrzdkQQAABBBBAIIMFGuuq50+4IAyQ13/g57/8jb4DC1xuO6EEXL7mxtKdb9YdPRTu7J9w&#10;5yOjxk6wUy3tXpd4x6MzP7rdrzD1QwABBBBAAAGnCDTWVs+/ujOjf/OHd//zdybl5PV1uW0V0l3y&#10;MOvezS+vnPOjQGiFHdnI6D29B+PM6IpMnB65SXDvaT04HgEEEEAAAQQQQKBHAl/61vU2DOjSBE9W&#10;tnTwu90Miu7R9Yz1YNP4bdgJfayaHIcAAggggAACCFgr4JYV4G3Wg97RQLdspERrr3bPSlNk6dHI&#10;TS5Lz4rhaAQQQAABBBBAAAHbC8hYCbXdL0NZ/L5W+ZIX8tZ8AAVhMGFX0zR+G3byN6SE8VMwAggg&#10;gAACCCBgJwHJ4sePel9/fN6jt4z/7YTz5UterP/z3PojFYxzttOFCtaFjG63K0J9EEAAAQQQQAAB&#10;6wWkv7zk7eIlU8Zt/vsfjpTulZlb5EtebHl68aO3jpcfyQEnn5WOdOuvQuwlktFjt+JIBBBAAAEE&#10;EEAgLQWkm7z8g22rfntrU111aHBLx2wt8kLeys5V8249sPstetPtc3WV5uZmWXFUvus3uVz2qSI1&#10;QQABBBBAAAEEEIhHoKWhbuOyB5qP14XnUtSXJjubG+refPL3clg8Z+GzMQoYgrfhrZbMFVlr1LAA&#10;aXD1UcUT4zk4DAEEEEAAAQQQQMDmAgf3bD+0/315XLSresqPDu1/77M974QPYAKRxF1TCdtRNi2Z&#10;M9Ylcf6UjAACCCCAAAII2EKgfNfWtpam6FWRAw7s3qo7hvHoqbx2ZPRU6nNuBBBAAAEEEEAgCQKN&#10;Mgy9u5HMckBj7dEkVIZTxCJARo9FiWMQQAABBBBAAIE0Fugz4NRuRzLLAX1OyU/jRjqr6mR0Z11P&#10;WoMAAggggAACCEQInHPhV7Jy86LDyAFyWOcxDHVJ6Y2kVFZWVldXy3f95mvzpbRWnBwBBBBAAAEE&#10;oggUr5y0uCby51snL3qqvBdwNU9dvjI4Drl8y1PFvfi42UeKt/SqJhadnWKMAueOvvSMISPd7i47&#10;Z+VHZwy98NxRl+g+SUhP1I2kT91HQpt+j5bMlaKiooKCAvmu33KycxJVKcpFAAEEEEAAAZsJ5F+7&#10;ecKlLlfFiztLLarZ1md2WlQSxRgEZArzdn9bW2uz39caXHUoEIiFqM8pp13+P7fl9u3vNpuuRXbK&#10;jy679hY5LFwaCT0W2N4do0/dg0Kbfo+WzBnr0jtbPoUAAggggEDyBcq3TCqcOa5w5rxnOs69dXLw&#10;rXyd3K0u/eId++cF+8Xl7aJJsufyLRUn6hz+4LjJJaEDVm4t3zJjRtW66/Q98Z3lhA5zST/9vMmL&#10;gmeUoopXhk4d6oAPlqCdMfTx4pXTV1Y9epH2IzYrBQKBptqjz8798byrRiy45sI1i+/2dTdbi3Z2&#10;SeHDLx73b7fOze07ILI+uf1OkR+NuPgK0wRvZf0pK2YBMnrMVByIAAIIIIBASgVqnrpu5/h3ZxZX&#10;zRzj2h2siUTh3eMfr5I9t49f9mR4bEnF4icfHTVRDiuumui6riMoj18+s3jzZWd3NKBkY8cHZxY/&#10;Mrxj3+DLZs0qvGL5LdcOPtHK8qPnyKdC5VyxclcocFeVjL5e9swetfbGZ0YHX0zYvbHYJWdcO/H2&#10;0JHjSyWaj5swe0Lhze8G++bZLBVoqD365PQb9rz5or+1paXx+Dsv/uW5eVOa603GPUWeVsnKGjX2&#10;qpsfLh497pr8M4dk5+bJV/5ZQ0aNnTDpoTXyIzng5E/Rk27pxethYWT0HoJxOAIIIIAAAikSOFq6&#10;v+icUIC+9OpRWh2GTBwZit3554yqKt3fWa8rrtaS9+lDR1QeDI5Q7/jgiSOG3zBx542hDnitg9x8&#10;Gzx88IuhXvPCZes6jigcf2XHxB/aKQaPLpTv5buqymY8eOJI7Yxslgs0H6997bHZ3pJdJ5Yikv9v&#10;3//WuvV/mSs/iuV0iicrv+jc//zJA5OXrP/p3z+Qr8mPvP5fP/t9wdnD5EfGEojosZgm7BhF1hrV&#10;VhzVb93OoJmw+lAwAggggAACCJgLhAO3q2J/pXZI2bK9oeErNQd3Fw4d0fmxdc9oybsz1huKPHvK&#10;LaFu79tv3r22y4c7i1fOcAV7zYP96FEviiT1IbO0fnT50vXEcyktE5AB6O+9uvyDDauCY9B1m4xN&#10;f+/VFVueWtTa1BDLydyKkpWTJyNe8voPlC8Zhi5vZWcsn+UYqwT0qVtyuCGKa28VWWtUW3FUv3U7&#10;g6ZVVaQcBBBAAAEEEIhRIP/a5V9ce1Gw83vGstBHZEiJjDkJ9nM/uHbi9eExKmdPuf7m3cu0Xm3X&#10;ctMBJyXztE70wgcfHTW+c3CLy7XuupmhIeyhbcSZro7e8V2uCdF6x+WM45dp/ejhEeoyHl3GpsuJ&#10;GJUe4/WNcpgE8b1vvrTxyd9JUo88THZuW/XYWysf8TU3xn8uSkiCgD51Sw43RHHtrVueDpaoLq/0&#10;FZq2umzBNpObYMzQvmOH9UtC1TkFAggggAACCDhAoOapyXsvfyQ8Dt4BLYqzCY211fOvviBcyM9X&#10;ftR3YEH0MmVES9murc8vuL328EGJbV0dnNf/1K/d8JMvf/sHMsq8ywLl42bzupgeL9F/7n8OC3fb&#10;T7jzERm5HmfzM+rjFfVtS7fXmjY5MGdkeL/fH/yHkSzdwwBaMuefNjLqbqGxCCCAAAIIJFUg/1oC&#10;enzggUCNt/zVh6fXHamIEtDlHC2NdZtWLNyz8fl2s1VuJHCXf7Bt67NL9m5+OdZRMTGn+fhayKfN&#10;Bcjo3BkIIIAAAggggIBNBZrqa1bNv63qwL7unxWUaRnrqtcumVG2a4uMjdG3R0L5jpefWDHjxnVL&#10;Zq6ad+tbzy7xNcc0eN2mKJlRLUU62CO36H9RywwZWokAAggggAACCKRSoK2lac3iuw7tf9+Qubuq&#10;k+Q3ienP3HvToX07tTEqgYDa0lC37tGZr/3pN/IjCfqtTcc3LX9wxytPyhJIqWxbZp/bNH4bdtKP&#10;ntn3CK1HAAEEEEAAAVsKSMh+96W/7t30kt/XEnsFJaa3NNSvmPm/n7yzobXxeN3hz5bf8z2Z+EX/&#10;OKmMe3ntj/fueu3pUPSPskwpky/GDm/9kTJdvcnGKlPWS1MiAggggAACCCAQm0BAVUu2Fa//81zT&#10;iVyilyF95401VcvvuWHxTWMW3/S1A7vf8rcZu8yl2FcW3bXnjefbQw8ssiVZwDR+G3bSj57ki8Lp&#10;EEAAAQQQQACBaAISsg+X7ll9/x0+s5kWY7ST5Y3qjnwWHHfexVQwMpDmhd//9OPt6w0TrsdYPocl&#10;WoCMnmhhykcAAQQQQAABBGIVkMEqDceOPDt3cnP9sa7idaxldXecDIB5/v47Kk4MXjcczqiK7vwS&#10;+3MyemJ9KR0BBBBAAAEEEIhdQJ7pfHbuj6vKS5IzgYc8SLrinu8fLt0r/e6xV5IjkyCgyDTphgVI&#10;ZU/38/skoWqcAgEEEEAAAQQQyCQBmSTxlT/cKROZy3j05LQ7OBVM/bHld0+sOvCRLJaUnJNyFgnb&#10;UTYtmSuyjpFhAdLgykaKBz4EEEAAAQQQQACBpAnIc5zvr12x980XYpxp0aqKyd8HGmqOPHvflKry&#10;/TIU3qpiKSeKgITtKJuWzBnrwi2EAAIIIIAAAgikWEAWB5XZEl9/fJ6vpSn5VZGBLhLQX3rw57Xe&#10;8s4xNqwzmvwroTsjGT2l/JwcAQQQQAABBDJeQCKy9+Pda5fc03y8NlUYqt//2Uc7XnxwWsOxw6mq&#10;A+fVC5DRuR8QQAABBBBAAIGUCUi/dX1VxZqH766pLE9ZJUInlr78A7u2rp4/VR4kTW1NOLsIkNG5&#10;DRBAAAEEEEAAgdQIyCKfrY31Lz/0S+/+95P2nGiUpspqR2W7tqyaf7vUKjUinPWEgFJZWVldXS3f&#10;9ZuvzQcRAggggAACCCCAQEIF/L6WtUtmlr73ZpKfE40W032tn+7YsG7pbOlWT2jbM7lwfeo+Etr0&#10;e7RkrhQVFRUUFMh3/ZaTnZPJcLQdAQQQQAABBBBIgsDOl5d9+MbqttaWJJwr9lP4fa071yx7428L&#10;7NC1H3u10+hIfeoeFNr0e7RkzliXNLqgVBUBBBBAAAEEHCWw4W/zZdEiGzZJ+vU3P/UHpmJM4aUh&#10;o6cQn1MjgAACCCCAAAIIIGAiQEbntkAAAQQQQAABBBBAwF4Ciqw1qq04qt9UFoO112WiNggggAAC&#10;CCCAAAIOEdCnbsnhhiiuvVVkrVFtxVH9pigehxjQDAQQQAABBBBAAAEE7CSgT92Sww1RXHvLWBc7&#10;XTHqggACCCCAAAIIIIAAaxhxDyCAAAIIIIAAAskTcMupgv9jQyC6AP3o3CEIIIAAAggggECSBNxu&#10;d3ZubpJOZt1pFE9WVnb6Vds6gBSUpPjNtkBA1qZlQwABBBBAAAEEELBSwOPJzj9rqJUlJqWsvP4D&#10;Ty0anJRTZcRJTOO3YSf96BlxK9BIBBBAAAEEELCDQFZu3te/Py0nr29ofo40GPTiVpTs3D6XXTPl&#10;9HM+bwfAzKmDW7rMZXoXeXpU3+Zpq8sWbGuOVBgztO/YYf0yR4eWIoAAAggggAAC1gqo7f5Pd27c&#10;vOIhb8kuf5vP2sKtLU1RlIJzPn/JVT8a+dUr5e8V1hbu+NIq6tuWbq81bWZgzsjwfuk+l9dZWVnh&#10;PVoyJ6M7/g6hgQgggAACCCCAAALJFogzozPWJdkXjPMhgAACCCCAAAIIIBBdgIzOHYIAAggggAAC&#10;CCCAgL0EFBnyYliAVPaoaru9qkltEEAAAQQQQAABBBBwhICE7SiblswVGZNuWIA0uPpo8FljNgQQ&#10;QAABBBBAAAEEELBYQMJ2lE1L5ox1sRid4hBAAAEEEEAAAQQQiFOAjB4nIB9HAAEEEEAAAQQQQMBi&#10;ATK6xaAUhwACCCCAAAIIIIBAnAJk9DgB+TgCCCCAAAIIIIAAAhYLuL1er6xvpF/cSM4wd1P9wh0m&#10;U7uwzqjF/BSHAAIIIIAAAggg4ESBKGsYeafmh1usqqq8liVdw3u0ZM46o068KWgTAggggAACCCCA&#10;QEoFWGc0pfycHAEEEEAAAQQQQAABqwUYj261KOUhgAACCCCAAAIIIBCfABk9Pj8+jQACCCCAAAII&#10;IICA1QKKrDWqrTiq31TV5IFRq09NeQgggAACCCCAAAIIZJyAPnVLDjdEce2tImuNaiuO6jdF8WSc&#10;Fg1GAAEEEEAAAQQQQCDxAvrULTncEMW1t4x1Sfx14AwIIIAAAggggAACCPREgIzeEy2ORQABBBBA&#10;AAEEEEAg8QJk9MQbcwYEEEAAAQQQQAABBHoioMhSRpFbIBDoSSEciwACCCCAAAIIIIAAAjEJmMZv&#10;w0760WOi5CAEEEAAAQQQQAABBJImoGSZbW63O2k14EQIIIAAAggggAACCGSOgGn8NuykHz1z7gda&#10;igACCCCAAAIIIJAeAmT09LhO1BIBBBBAAAEEEEAgcwTI6JlzrWkpAggggAACCCCAQHoIKLLWqGEB&#10;Utmjqu3pUX1qiQACCCCAAAIIIIBAWglI2I6yaclckbVGDQuQBlcfVTxp1VIqiwACCCCAAAIIIIBA&#10;eghI2I6yacmcsS7pcS2pJQIIIIAAAggggEDmCJDRM+da01IEEEAAAQQQQACB9BBwy5KiMuRFetT1&#10;9Z22umzBtubIFowZ2nfssH7p0TJqiQACCCCAAAII2E9AopevueFYxafNx2sDqmq/Cupq5Hbn9h1Q&#10;8Lnz5LviYSB0z65VRX3b0u21pp8JzBkZ3i/Li8prmRw9vEdL5mT0nnFzNAIIIIAAAggg0GuBQEBt&#10;bWp4eeEvPtqypq21yf4ZPTsn7/TBw7876/EBp5/J84o9uu7xZnSv1yv5XR/e5fRzN9Uv3GEytQv9&#10;6D26NhyMAAIIIIAAAgjoBfytLS//4Zc7XlmWXiznXPiV6+59ou8pp6VXtVNb2ygZ3Ts1P1w3NfRv&#10;KYrSOf5cS+ZKUVFRQUGBfNdvOdk5qW0VZ0cAAQQQQAABBJwn0OZr2f/WurRrV+UnH1R+vDvtqm3b&#10;CutT96DQpt+jJXOeGbXt5aNiCCCAAAIIIOA0gYDa3lh7NO1aJX+1aKo7lnbVTusKMx49rS8flUcA&#10;AQQQQACBdBJorK2ef/UF4Rp/buRFV95xf8Hnhrndbvs0Q55qbaqtXrf01x++sVoG0GsVm3DnI6PG&#10;TrBPJe1fkzjHo9OPbv9LTA0RQAABBBBAwJkCV94+f9CQ87Nz+2Tl5NnnS+pzSuFZY//vV27FRn9z&#10;cOYd0HWrFJneRVtxVL+pqskDo5lGQ3sRQAABBBBAAIGECgQnS/F0TrqX0HP1qHBJ530HFrhcZPQe&#10;scV6sD51Sw43RHHtrSLzL2orjuo35taJ1ZjjEEAAAQQQQACB3grYaojLyY2QwTcE9N5e1+4+p0/d&#10;ksMNUVx7y1iX7hT5OQIIIIAAAggg4BCBgN/XeuxQ6TsvPl78x3vlS14cqyiVnS5XwNhEInpKLzoZ&#10;PaX8nBwBBBBAAAEEEEiKgKyX1FBTteXpRX/56XdefXj65r8/JF/y4s8/+c9NKxbKj+y+oFJSlOxz&#10;EjK6fa4FNUEAAQQQQAABBBIkEGiqPyaJfOOyB+qrDrW1Nksily95cby6ctOKB19dPL2prvrkc9OR&#10;nqBrEVOxiixlFLnJnDsxfZqDEEAAAQQQQAABBGwv4G/zvbVyyd5NL4WGtRg32Sk/euu5R/1tJj+1&#10;fePSr4Km8duwk3709Luu1BgBBBBAAAEEEOiRQN3hz94vfso0oGvlSDrfte7puiMVPSqWgxMnoGSZ&#10;bTZ+yjhxFJSMAAIIIIAAAgg4U2D/tnXN9d0sFCqDYUq2rQu3nzSYuFvBNH4bdtKPnjh/SkYAAQQQ&#10;QAABBGwhcPTgxzLcJXpVpCv9aHmJLapLJVwuMjp3AQIIIIAAAggg4HSBgBpLC3kiMRal5BxDRk+O&#10;M2dBAAEEEEAAAQRSJpB/5hBPVk7008sB+WcNSVkVOfHJAoqsNWpYgFT2qGo7UAgggAACCCCAAALO&#10;EDj/0n/N7Tcgelvy+g04/5LxncfISqNsiRGQsB1l05K5ImuNGhYgDa4+qngSUyVKRQABBBBAAAGb&#10;CtQ8tdh8MPLWxVuY7cOmFy3Wap1adO6ob/y3J7vLrnT50T984yo5LNYSOS4OAQnbUTYtmTPWJQ5g&#10;PooAAggggIBzBMr3rt1l2pqSjcuc08r0b4nMn/jJuxvWPjpz/Z/nVOzb2e5vi6VN2bm5l149ZdgX&#10;x5jGdNk57ItfvfTqyXJYuDR60WOBTdwxZPTE2VIyAggggAAC1gqUb5lUOHOcfF0e6tgOvy1cuVV7&#10;e/mijgMmB3vEKxYvCh4cebz2cZdr6+TQTwtnziuueeq6tWUrl01aXNNZbOiwrZOXrdu/9kYpsHhl&#10;8KfBrWRex48WTbpcPh46O1syBGRZ0F3FTz8798dbn3540/KFT836P8nrsS085D7l9DOvvGPBF//1&#10;uv75hVk5uW5Fka+snLx+p57+T+P/58o77j/l9LNcLpJ5Mq5jLOcgo8eixDEIIIAAAgikXiAYo4cv&#10;n1lcNXP2qLVPhFK19rZ4uWt6KJS79hf9UN5WTbxi5a6trprNy4pmB9/OLN582dkuOX7n+HdDb2d5&#10;tcw9fff4x+Xtu+NLZuy9fPn4IRMmPjbFZTjs0kcmXjFi/OOPDDcDqBo+SwqccGnqcTKhBu1tvoMf&#10;vr1u6a8ba48GAqo8PVh35LPVC26v+GiH/KhbAUnkAwed/a0p99644LnL/+e2C796pXz9y3dvk7ff&#10;mjJn4KCz5ICTCmE8eremiTyAjJ5IXcpGAAEEEEDAUoFRY8YFy7v0kZm/CL7oeOsaceaQ3VXBrvEJ&#10;o0Nx+fShI+R7/rWzXNM7+9GPlu6vevSiUMf5dbtdoeOHTBx5thw4+LLHgiFe20wO67oJhaETsSVB&#10;QG1vP3Jg37P3TWk+rv1jRsfWWFP19OybDn+6J8ZBL9JxXnju+d+48RfXTP+jfH39+z8fNOSC7Nw8&#10;etCTcBF7dAqlsrKyurpavus3Xwx/G+vRaTgYAQQQQAABBOIXqDxYHixEBrFMWlzvcu3eWBwqc7+3&#10;bFThiZCtO8u4CcFe845+dwnuhTdr/egdPeuusl1HQ0eXzOscr2JyWLjEjuPLq1joJv5r2ZMSpNe8&#10;oebIi7//WcOxI5Gfazh2+Nn7fizLDzEvX09QU3msPnUfCW36PVoyV4qKigoKCuS7fsvp+rHfVDaI&#10;cyOAAAIIIJDBAvnXLv/i2lBH+I3LvjhryrnXLh9fcp3WL+6abTIWpeap4GDx4JeMablhXOfHgztl&#10;rMu4CbNdy0IHLHMtD41XWbls3OSj4bN0HBb8O8DaG2UA+rjRV8gBwdPtzOCrkJKm+5qb1j5yz6H9&#10;73V19qMHP3n+/jtqveUsQpSSC9TTk+pT96DQpt+jJXO3XEuZglFmeNGXPm112YJtzZHnGzO079hh&#10;/XpaD45HAAEEEEAAAQQQEIHG2ur5V18Qpvj5yo/6DiyILiODWNYtnbV99Z+ij2Zxu92D/+Gfr7nn&#10;T/JIqHmBgYCU4MnKdsU20Nzf2jLnP4eq7X6ttAl3PjJq7AQuYuwCFfVtS7fXmh4fmDMyvN/vDwpn&#10;ZWWF92jJnPHosVNzJAIIIIAAAgggkFQBGeWy85Vl8tXtcHPpdT24552Vv7m5+bhJLqzxlq2af9u8&#10;q87/4x1XHin7KKY2MMVLTEyJOoiMnihZykUAAQQQQAABBOIUOPjh9tcfn+drboylHOnzLv/w7ZVz&#10;J7c2ytMKJ7ZA4Ejp3hX33Lh7/bO+lkaZBOZvv7imqnx/LAVyTAoFFOlO11Yc1W88c5DCS8KpEUAA&#10;AQQQQAABEZAO76d+/X/N9TWxjzJvb2sre2/TSwt/EYr1AdXfVrZryxO/+q6E8mBPvHTLt/tl6sYV&#10;M26sk5l9AoGoznSkJ+o21KduyeGGKK69VWS8i7biqH5TFE+iKkW5CCCAAAIIIIAAAtEFAoHj1YdX&#10;/fbWprpjPew5DfjbfB9ufP6JX1772h9/I3M1/n3m/x4/djg8rFxOK69rDpWtnDO5ITTPOpci+QL6&#10;1C053BDFtbeMdUn+deGMCCCAAAIIIIBAlwLSa+5rbV675J7KT/fos3WsZPJsaJuvfM/2Lc88LGFd&#10;hqdL57nhs1LsZx9ul/WPQj8lpsdKm8zjyOjJ1OZcCCCAAAIIIIBAN13o7W2tm5b/fs/GF2SkSu+x&#10;Qkk9Sv6W7vmPt7/20oM/b206bt6bzlCX3utb8EkyugWIFIEAAggggAACCFgiIAPK97z54panH+52&#10;Ipf4TycJfu+ml9YumdHSUB855N3tIqTHb9z7EhSZlDFyi/3RhN6fmU8igAACCCCAAAII6AQkl1d/&#10;9smaxXf7fS3JgZFBL+8XP7357w/5mhuIf8kxl7OYxm/DTvrRk3Y5OBECCCCAAAIIINClgIwarzvy&#10;2fLpNzTVVSeTSYbEvPXskm3PLU3aXwyS2br0PZciyxpFbrJUVfo2iZojgAACCCCAAALpJSB92MGJ&#10;XOZPraksT37N/b7WN5c/GFzKtM2X/LNn4BlN47dhJ/3oGXhj0GQEEEAAAQQQsJeADDXZ8Nffln+w&#10;LVXVamtpemPZAzvXPNn5/Cg9tqm6GKHzktFTys/JEUAAAQQQQCDjBfxtrVufeWRX8TPdLSqUWClf&#10;0/H1f5m7543nGZieWOjYSiejx+bEUQgggAACCCCAQAIEZA7EDzes3vrMw35/iseZSDSX6dJf/sOv&#10;Dry/ObV/W0gAc/oVqchao4YFSGVPD1e0Sr9mU2MEEEAAAQQQQCDlAhKLKz/5oPix2b7mRjvEYpmN&#10;sam+5ul7b/ps77vMvZi420PCdpRNS+aKrDVqWIA0uPqo4klctSgZAQQQQAABBBBAQARkIpdn5/64&#10;sfao+SpCqTCS6WWa62tWzvlRxb4dDHpJ0BWQsB1l05I5Y10ShE+xCCCAAAIIIIBANwKrfntbzaEy&#10;maTcVlIynqL2SMXzD/w/+/zNwVY+yakMGT05zpwFAQQQQAABBBAwChwp+ygJ64n2wl1606sO7LfD&#10;8JteVN4ZHyGjO+M60goEEEAAAQQQQAAB5wiQ0Z1zLWkJAggggAACCCCAgDMElMrKyurqavmu33ys&#10;MuWMy0srEEAAAQQQQAABBGwmoE/dR0Kbfo+WzJWioqKCggL5rt9ysnNs1haqgwACCCCAAAIIIICA&#10;EwT0qXtQaNPv0ZI5Y12ccKVpAwIIIIAAAggggICTBMjoTrqatAUBBBBAAAEEbC3glpWB3GmYvtyy&#10;pWG1bX0vdFM5uNP56lF3BBBAAAEEEEgrAbei9DklP62qHKxsdk5eXv+BaVfttK6wImuNaiuO6jeZ&#10;uz6tW0XlEUAAAQQQQAABGwpk5eQN+cfLbFix6FU6tWjwmcNHp121bVthfeqWHG6I4tpbRdYa1VYc&#10;1W+K4rFtq6gYAggggAACCCCQpgJZ2bn/dsuc8y/915y8vukwesQtf6kYNOSCa+5e2mfAqWlqbsNq&#10;61O35HBDFNfeugOBgER1eaVvwLTVZQu2NUc2aczQvmOH9bNhU6kSAggggAACCCCQFgKBgNrSUHfw&#10;w+11VYcC7X5b19mt9M8/ffCoS/qecpriybJ1Ve1XuYr6tqXba03rFZgzMrzf7w/eA1lZnbxaMiej&#10;2++SUiMEEEAAAQQQQACBNBeIM6PzzGiaX3+qjwACCCCAAAIIIOA4AUU62CM3GQDjuJbSIAQQQAAB&#10;BBBAAAEEUi9gGr8NO+lHT/11ogYIIIAAAggggAACCOgFFBmiHrnJPPUwIYAAAggggAACCCCAgOUC&#10;pvHbsJN+dMvZKRABBBBAAAEEEEAAgbgEyOhx8fFhBBBAAAEEEEAAAQQsFyCjW05KgQgggAACCCCA&#10;AAIIxCWgyDTphgVIZY+qtsdVKh9GAAEEEEAAAQQQQAABMwEJ21E2LZkrso6RYQFS2aMoHkgRQAAB&#10;BBBAAAEEEEDAcgEJ21E2LZkz1sVydgpEAAEEEEAAAQQQQCAuATJ6XHx8GAEEEEAAAQQQQAABywXI&#10;6JaTUiACCCCAAAIIIIAAAnEJkNHj4uPDCCCAAAIIIIAAAghYLuD2er1+v19WNtIXPXdT/cIdJlO7&#10;jBnad+ywfpZXggIRQAABBBBAAAEEEHCSQEV929LttaYt8k7ND+9XVVVeK0pnv7mWzBWZ3qWgoKCo&#10;qEhe7Att8iInO8dJRrQFAQQQQAABBBBAAAGbCOhT96DQpt+jJXN3IBCQKRhlhhd9paetLluwrTmy&#10;GfSj2+TSUg0EEEAAAQQQQAABOwtE6UcPzBkZrrn0mstr/ZAWLZkzHt3OF5e6IYAAAggggAACCGSi&#10;ABk9E686bUYAAQQQQAABBBCws4Ai3enaiqP6TVVNHhi1czOoGwIIIIAAAggggAACaSGgT92Sww1R&#10;XHuryHgXbcVR/aYonrRoIZVEAAEEEEAAAQQQQCC9BPSpW3K4IYprbxnrkl7XlNoigAACCCCAAAII&#10;OF+AjO78a0wLEUAAAQQQQAABBNJLgIyeXteL2iKAAAIIIIAAAgg4X0CRSRkjN5k03flNp4UIIIAA&#10;AggggAACCCRdwDR+G3bSj570y8IJEUAAAQQQQAABBBCIKqDIskaRm9vtxg0BBBBAAAEEEEAAAQQs&#10;FzCN34ad9KNbzk6BCCCAAAIIIIAAAgjEJUBGj4uPDyOAAAIIIIAAAgggYLkAGd1yUgpEAAEEEEAA&#10;AQQQQCAuAUXWGjUsQCp7VLU9rlL5MAIIIIAAAggggAACCJgJSNiOsmnJXJG1Rg0LkAZXH1U8kCKA&#10;AAIIIIAAAggggIDlAhK2o2xaMmesi+XsFIgAAggggAACCCCAQFwCZPS4+PgwAggggAACCCCAAAKW&#10;C5DRLSelQAQQQAABBBBAAAEE4hIgo8fFx4cRQAABBBBAAAEEELBcwO31ev1+v6xspC967qb6hTtM&#10;pnYZM7Tv2GH9LK8EBSKAAAIIIIAAAggg4CSBivq2pdtrTVvknZof3q+qqrxWlM5+cy2ZuwOBgEzv&#10;Ik+P6ouYtrpswbbmyELJ6E66dWgLAggggAACCCCAQIIEomT0wJyR4ZNKIpfX+u5yLZkz1iVB14Vi&#10;EUAAAQQQQAABBBDopQAZvZdwfAwBBBBAAAEEEEAAgQQJkNETBEuxCCCAAAIIIIAAAgj0UkCRIS/a&#10;iqP6TVVNHhjt5Rn4GAIIIIAAAggggAACCJwQ0KduyeGGKK69VWRMurbiqH5TFA+MCCCAAAIIIIAA&#10;AgggYLmAPnVLDjdEce0tY10sZ6dABBBAAAEEEEAAAQTiEiCjx8XHhxFAAAEEEEAAAQQQsFyAjG45&#10;KQUigAACCCCAAAIIIBCXgCITp0dusrBRXKXyYQQQQAABBBBAAAEEEDATMI3fhp30o3PvIIAAAggg&#10;gAACCCBgLwFFlh6N3Nxut72qSW0QQAABBBBAAAEEEHCEgGn8NuykH90Rl5pGIIAAAggggAACCDhI&#10;gIzuoItJUxBAAAEEEEAAAQQcIUBGd8RlpBEIIIAAAggggAACDhJQZK1RwwKkskdV2x3URpqCAAII&#10;IIAAAggggIBdBCRsR9m0ZK7IWqOGBUiDq48qHrs0gnoggAACCCCAAAIIIOAgAQnbUTYtmTPWxUEX&#10;nKYggAACCCCAAAIIOEKAjO6Iy0gjEEAAAQQQQAABBBwkQEZ30MWkKQgggAACCCCAAAKOECCjO+Iy&#10;0ggEEEAAAQQQQAABBwm4vV6v3++XlY30jZq7qX7hDpOpXcYM7Tt2WD8HNZ+mIIAAAggggAACCCBg&#10;vUBFfdvS7bWm5Xqn5of3q6oqrxWls99cS+buQCAg07vI06P6IqatLluwrTmyUDK69ReQEhFAAAEE&#10;EEAAAQQcJxAlowfmjAw3VxK5vNZ3l2vJnLEujrsjaBACCCCAAAIIIIBAmguQ0dP8AlJ9BBBAAAEE&#10;EEAAAccJkNEdd0lpEAIIIIAAAggggECaCygy5EVbcVS/qarJA6Np3lKqjwACCCCAAAIIIIBA6gX0&#10;qVtyuCGKa28VGZOurTiq3xTFk/rqUwMEEEAAAQQQQAABBBwnoE/dksMNUVx7y1gXx112GoQAAggg&#10;gAACCCCQ5gJk9DS/gFQfAQQQQAABBBBAwHECZHTHXVIahAACCCCAAAIIIJDmAopMnB65ycJGad4u&#10;qo8AAggggAACCCCAgB0FTOO3YSf96Ha8ctQJAQQQQAABBBBAIJMFFFl6NHJzu92ZjELbEUAAAQQQ&#10;QAABBBBIkIBp/DbspB89QfgUiwACCCCAAAIIIIBALwXI6L2E42MIIIAAAggggAACCCRIgIyeIFiK&#10;RQABBBBAAAEEEECglwKKrDVqWIBU9qhqey/L42MIIIAAAggggAACCCDQtYCE7SiblswVWWvUsABp&#10;cPVRxQMsAggggAACCCCAAAIIWC4gYTvKpiVzxrpYzk6BCCCAAAIIIIAAAgjEJUBGj4uPDyOAAAII&#10;IIAAAgggYLkAGd1yUgpEAAEEEEAAAQQQQCAuATJ6XHx8GAEEEEAAAQQQQAABywXcXq/X7/fLykb6&#10;ouduql+4w2RqlzFD+44d1s/ySlAgAggggAACCCCAAAJOEqiob1u6vda0Rd6p+eH9qqrKa0Xp7DfX&#10;krk7EAjI9C7y9Ki+iGmryxZsa44slIzupFuHtiCAAAIIIIAAAggkSCBKRg/MGRk+qSRyea3vLteS&#10;OWNdEnRdKBYBBBBAAAEEEEAAgV4KkNF7CcfHEEAAAQQQQAABBBBIkAAZPUGwFIsAAggggAACCCCA&#10;QC8FFBnyoq04qt9U1eSB0V6egY8hgAACCCCAAAIIIIDACQF96pYcboji2ltFxqRrK47qN0XxwIgA&#10;AggggAACCCCAAAKWC+hTt+RwQxTX3jLWxXJ2CkQAAQQQQAABBBBAIC4BMnpcfHwYAQQQQAABBBBA&#10;AAHLBcjolpNSIAIIIIAAAggggAACcQkoMnF65CYLG8VVKh9GAAEEEEAAAQQQQAABMwHT+G3YST86&#10;9w4CCCCAAAIIIIAAAvYSUGTp0cjN7Xbbq5rUBgEEEEAAAQQQQAABRwiYxm/DTvrRHXGpaQQCCCCA&#10;AAIIIICAgwTI6A66mDQFAQQQQAABBBBAwBECZHRHXEYagQACCCCAAAIIIOAgAUXWGjUsQCp7VLXd&#10;QW2kKQgggAACCCCAAAII2EVAwnaUTUvmiqw1aliANLj6qOKxSyOoBwIIIIAAAggggAACDhKQsB1l&#10;05I5Y10cdMFpCgIIIIAAAggggIAjBMjojriMNAIBBBBAAAEEEEDAQQJkdAddTJqCAAIIIIAAAggg&#10;4AgBMrojLiONQAABBBBAAAEEEHCQgNvr9fr9flnZSN+ouZvqF+4wmdplzNC+Y4f1c1DzaQoCCCCA&#10;AAIIIIAAAtYLVNS3Ld1ea1qud2p+eL+qqvJaUTr7zbVk7g4EAjK9izw9qi9i2uqyBduaIwslo1t/&#10;ASkRAQQQQAABBBBAwHECUTJ6YM7IcHMlkctrfXe5lswZ6+K4O4IGIYAAAggggAACCKS5ABk9zS8g&#10;1UcAAQQQQAABBBBwnAAZ3XGXlAYhgAACCCCAAAIIpLmAIkNetBVH9ZuqmjwwmuYtpfoIIIAAAggg&#10;gAACCKReQJ+6JYcborj2VpEx6dqKo/pNUTym1VcDqW8VNUAAAQQQQAABBBBAwOYCUWKzPnVLDjdE&#10;ce2t+ViX/Dy3abOrGoJPnrIhgAACCCCAAAIIIIBAFIHDXcTmEQXZsbiZZ/TT+phn9AO1bbEUyjEI&#10;IIAAAggggAACCGSywIEa89gcX0bvoh+9xR/YW9Waydy0HQEEEEAAAQQQQACBbgX2VvlMjxlxemz9&#10;6DJxeuR2yVmeHI95V/q7FS3d1okDEEAAAQQQQAABBBDIWIEt5U3+Lgakf6ko2zR+G3aaj3XJUlzX&#10;/+MAU9aPq317jtCVnrG3HA1HAAEEEEAAAQQQiCbQ2q6+WdbU1RGXfC4nFj5Flh6N3BRFGT/cPKNL&#10;oWtKGmR101hK5xgEEEAAAQQQQAABBDJHQLrPX/yoobnNfDLES87pc9bAHNP4bdjZ5RpG1/3jKRed&#10;nWcKWt+iLt1e+9onjZnDTUsRQAABBBBAAAEEEIgusNPb8tDWY7sruxxy8oOLTo3R0B0IBGSadJmF&#10;Uf+BysrKoqKiR9+u/dEqb5SCFLdrVFHeeadlnzkgyyNv2BBAAAEEEEAAAQQQyCQBeYTzWHN7aDS4&#10;r6Y52jKg0v39zi1DDcFbhqGLlnSih820A6JldDn0y4tKeUg0k24z2ooAAggggAACCCCQEIEl3znz&#10;5otPjTWjNzU1yYqjsqCRvi7V1dUFBQWy57m9TROfOZKQalIoAggggAACCCCAAAKZIfDDLw146D+C&#10;6doQvCP70bUDuulHl4Jue6HyD1trMkOPViKAAAIIIIAAAgggYLFAbpa7Yeb5WaGR4TH2o3f5zGi4&#10;ag99u+iK804arW5xrSkOAQQQQAABBBBAAAHnCmyZPEQL6LFv3Wd0KWv19WfM/GZh7IVyJAIIIIAA&#10;AggggAACCIw4PefN753ypbPMJ0uM4hNTRpfPz/jm6XdclH3WgM5nTkFHAAEEEEAAAQQQQACBrgQm&#10;feVUmcjl8/meXhDFmtGl6O+cXrH91qHSoS4zLfbiTHwEAQQQQAABBBBAAIFMELjqCwNen3Tu0v8+&#10;c0BuD8K2Xsbt9XrleVL9pIzy48bGxn79+oWP0w7Yt2/f+eefLzuPNrWv/bRtbZn/1U9ZbTQTbjPa&#10;iAACCCCAAAIIINC9wGVnZ40f6vmXc3K/UNjZd26aq8NlqaoqrxWlM8prwbv7eV3kY9rzp2VlZUOG&#10;DJG3+jliJK9XN7ZX1DQpWTn6ih87duy0004L7/H5WnNycsNv29XgBO8epbP2hgPkp5SgceGAA3+y&#10;nPr7obSsdOiQofye5Lccv+X4LefU33JJ/tMtS3Cedlq+PnAmLUcV9Msu7Jc1qJ8n2+Puam3Q8H0e&#10;47wuLllnVKZIl+/6TTrX9W8NB7SFtigHyI8oQfPBAQf+ZPEbRrsHcMCB/26SH7R7AAcc9L8Nurof&#10;ejlEpvu+fo5AAAEEEEAAAQQQQACBXgn0IKPLWJdenYIPIYAAAgiYCBw9ehQXBBBAAAGrBByWVN3y&#10;z6+GJUlFqrq6uqAguFqptmkHvP322xdffLG8bW8PjSb3dI4mj7GEcIGUoFHggIP8yeLPheEXSOb8&#10;uQj/UtX/puV+yNj7wfS/vNwP3A/8fohMpF39uZBfqqNHj9b/h7WrTJsef7JiHyW5YcMGxg/FMn6I&#10;8ceMu2XcLeNuYxlvGv6lanrDxFICT7zwxAv/xeG/OPwXJ/ynQH6pOul++P/HCgsPvlD4+AAAAABJ&#10;RU5ErkJgglBLAwQUAAYACAAAACEAlLG5TN4AAAAHAQAADwAAAGRycy9kb3ducmV2LnhtbEyPT0vD&#10;QBDF74LfYRnBm91E+8+YTSlFPRXBVijepsk0Cc3Ohuw2Sb+940mP773hvd+kq9E2qqfO144NxJMI&#10;FHHuippLA1/7t4clKB+QC2wck4EreVhltzcpJoUb+JP6XSiVlLBP0EAVQpto7fOKLPqJa4klO7nO&#10;YhDZlbrocJBy2+jHKJprizXLQoUtbSrKz7uLNfA+4LB+il/77fm0uX7vZx+HbUzG3N+N6xdQgcbw&#10;dwy/+IIOmTAd3YULrxoD8kgQd7oAJelztBDjaGAeT2egs1T/589+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7mjzCAwAAdggAAA4AAAAAAAAAAAAAAAAAOgIA&#10;AGRycy9lMm9Eb2MueG1sUEsBAi0ACgAAAAAAAAAhAMXMEnvJagAAyWoAABQAAAAAAAAAAAAAAAAA&#10;KAYAAGRycy9tZWRpYS9pbWFnZTEucG5nUEsBAi0AFAAGAAgAAAAhAJSxuUzeAAAABwEAAA8AAAAA&#10;AAAAAAAAAAAAI3EAAGRycy9kb3ducmV2LnhtbFBLAQItABQABgAIAAAAIQCqJg6+vAAAACEBAAAZ&#10;AAAAAAAAAAAAAAAAAC5yAABkcnMvX3JlbHMvZTJvRG9jLnhtbC5yZWxzUEsFBgAAAAAGAAYAfAEA&#10;ACFzAAAAAA==&#10;">
                <v:shape id="Image 1" o:spid="_x0000_s1042"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1" o:title="Une image contenant capture d’écran, texte, Système d’exploitation, logiciel&#10;&#10;Le contenu généré par l’IA peut être incorrect"/>
                </v:shape>
                <v:shape id="Zone de texte 1" o:spid="_x0000_s1043"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75D9AACE"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75648" behindDoc="0" locked="0" layoutInCell="1" allowOverlap="1" wp14:anchorId="3E9A3490" wp14:editId="52DD59F4">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78C61B61"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6</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4" style="position:absolute;margin-left:.15pt;margin-top:0;width:453.5pt;height:304.6pt;z-index:251675648"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6oXWxQMAAHYIAAAOAAAAZHJzL2Uyb0RvYy54bWycVt1u2zYUvh+wdyA0&#10;YFdtZMc/sbU4hZcsQQCjNZYWBXZHU5REVCI5krblXe019gZLX8Nv0ifZR0pymjhYt1xEOSQPD7/z&#10;8TuHPn9TVyXZcGOFkrOof9KLCJdMpULms+jD++vXk4hYR2VKSyX5LNpxG725+P67861O+KkqVJly&#10;QxBE2mSrZ1HhnE7i2LKCV9SeKM0lFjNlKuowNHmcGrpF9KqMT3u9cbxVJtVGMW4tZq+axegixM8y&#10;zty7LLPckXIWAZsLXxO+K/+NL85pkhuqC8FaGPQFKCoqJA49hLqijpK1EUehKsGMsipzJ0xVscoy&#10;wXjIAdn0e0+yuTFqrUMuebLN9YEmUPuEpxeHZW83N0bf6aUBE1udg4sw8rnUman8f6AkdaBsd6CM&#10;144wTI7ORtPhCMwyrA0m48nwtCWVFWD+aB8rfvnGzrg7OH4ERwuW4K/lANYRB9/WCna5teFRG6T6&#10;TzEqaj6t9Wtcl6ZOrEQp3C5IDxfjQcnNUrClaQagc2mISGfRcDAYjAbj0TQiklZQ/m1Fc076EUm5&#10;ZVDgB8mJCHNMSccllY440MpfEUa1x0nSL3/+tb9nhspX5G5n3f7vqpnktS6VcMCjsFSqXDDByx9/&#10;qOc/hc+CkybomuT7e7m/N/t7oqkhJSLezonma0f2nx3OEKhWY1AnJ74WfEI+hyYj6hlfKPbJEqku&#10;CypzPrcavqh07x0/dg/DR3SsSqGvRVl6FXm7JR7ZP9HvM3fX1MaVYuuKS9cUu+FlyNkWQtuImIRX&#10;Kw6yzW0aANHEIifHCn9ghoN/BVgP9KuFgPIBmE/BQv4vE/xoeNbvB8EfZAvSjHU3XFXEGwAHDNAK&#10;TehmYVs0nUvLYQMgIAMeX4johrajC6Mjwv5Xwd8VVHNA8GEfFNofjyf90XTyINHf0KIhz0aGkGpo&#10;CWGLbxDE1T8rlPxh/l9pG4x70+nZyMegybPd4nQ0GQ6Dw0u5w62qUqSdwjypl6UhG4pmvy2E40Gk&#10;T7xK6RFJ5Xc10vAzaDa21YG3XL2qQxmPOxJWKt2BA6Nwo2h3VrNrgfMW1LolNXgzMIl30L3DJyvV&#10;dhap1opIocwfz817f9wsViOyxRs0i+zva+obVHkrcef+weoM0xmrzpDr6lIhU7QUoAkmNhhXdmZm&#10;VPURz+Pcn4IlKhnOmkWuMy8dRljA88r4fB7sps8t5J1Gd+wH3Xpe39cfqdGton2beqs6VR0Ju/H1&#10;LFs9XzswHVTveW1YbOmGwoMVHjdYj17Pr8fB6+HnwsU/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D6oXW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5"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3" o:title="Une image contenant texte, capture d’écran, Système d’exploitation, logiciel&#10;&#10;Le contenu généré par l’IA peut être incorrect"/>
                </v:shape>
                <v:shape id="Zone de texte 1" o:spid="_x0000_s1046"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78C61B61"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6</w:t>
                        </w:r>
                        <w:r>
                          <w:fldChar w:fldCharType="end"/>
                        </w:r>
                        <w:r>
                          <w:t xml:space="preserve"> </w:t>
                        </w:r>
                        <w:proofErr w:type="gramStart"/>
                        <w:r>
                          <w:t>Admin statistiques</w:t>
                        </w:r>
                        <w:proofErr w:type="gramEnd"/>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78720" behindDoc="0" locked="0" layoutInCell="1" allowOverlap="1" wp14:anchorId="026F5E01" wp14:editId="10D0C328">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09A5B79F"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5</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47" style="position:absolute;margin-left:402.3pt;margin-top:20.75pt;width:453.5pt;height:302.7pt;z-index:251678720;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dotq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VlHwlolO3BgFG4U/c5qdi1w3pJat6IGjwYm8RC6t/ik&#10;hdrOI9VaEcmV+fO5ee+Pm8VqRLZ4hOaR/aOivkMVtxJ37l+szjCdse4MWZWXCpmipQBNMLHBuKIz&#10;U6PKD3gfF/4ULFHJcNY8cp156TDCAt5XxheLYDeNbinvNNrjIOjW8/qu/kCNbhXt29Qb1anqSNiN&#10;r2fZ6kXlwHRQvee1YbGlGwoPVnjdYD16Ph+Og9eX3wsXnwE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SXaLa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48"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5" o:title="Une image contenant texte, capture d’écran, logiciel, Système d’exploitation&#10;&#10;Le contenu généré par l’IA peut être incorrect"/>
                </v:shape>
                <v:shape id="Zone de texte 1" o:spid="_x0000_s1049"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09A5B79F"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Pr>
                            <w:noProof/>
                          </w:rPr>
                          <w:t>5</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Pr="00527FA9" w:rsidRDefault="00CA4D06" w:rsidP="00527FA9">
      <w:pPr>
        <w:rPr>
          <w:lang w:val="fr-CH"/>
        </w:rPr>
      </w:pPr>
    </w:p>
    <w:p w14:paraId="52180631" w14:textId="43CD9DF2" w:rsidR="00F53ED8" w:rsidRPr="00714FF3" w:rsidRDefault="00CA4D06" w:rsidP="00F53ED8">
      <w:pPr>
        <w:pStyle w:val="Titre2"/>
        <w:rPr>
          <w:i w:val="0"/>
        </w:rPr>
      </w:pPr>
      <w:bookmarkStart w:id="15" w:name="_Toc499021840"/>
      <w:bookmarkStart w:id="16" w:name="_Toc195018247"/>
      <w:r>
        <w:rPr>
          <w:i w:val="0"/>
          <w:noProof/>
        </w:rPr>
        <w:lastRenderedPageBreak/>
        <mc:AlternateContent>
          <mc:Choice Requires="wpg">
            <w:drawing>
              <wp:anchor distT="0" distB="0" distL="114300" distR="114300" simplePos="0" relativeHeight="251682816" behindDoc="0" locked="0" layoutInCell="1" allowOverlap="1" wp14:anchorId="423131C5" wp14:editId="33DB7D05">
                <wp:simplePos x="0" y="0"/>
                <wp:positionH relativeFrom="column">
                  <wp:posOffset>-43180</wp:posOffset>
                </wp:positionH>
                <wp:positionV relativeFrom="paragraph">
                  <wp:posOffset>3810</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2A33239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0" style="position:absolute;left:0;text-align:left;margin-left:-3.4pt;margin-top:.3pt;width:453.5pt;height:300.85pt;z-index:251682816"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GiPeyAMAAHYIAAAOAAAAZHJzL2Uyb0RvYy54bWycVt1u2zYUvh+wdyA0&#10;YFdp/Bcljhen8JIlCGC0xtKiwO5oipKISiRHUrbcq73G3mDZa/hN+iT9SElOHQfrmosoh3+H3/nO&#10;dw598bouC7Lixgolp9HguB8RLplKhMym0ft3N6/GEbGOyoQWSvJptOE2en354w8Xaz3hQ5WrIuGG&#10;wIm0k7WeRrlzetLrWZbzktpjpbnEYqpMSR2GJuslhq7hvSx6w37/tLdWJtFGMW4tZq+bxegy+E9T&#10;ztzbNLXckWIaAZsLXxO+S//tXV7QSWaozgVrYdAXoCipkLh05+qaOkoqIw5clYIZZVXqjpkqeypN&#10;BeMhBkQz6D+J5taoSodYssk60zuaQO0Tnl7slr1Z3Rp9rxcGTKx1Bi7CyMdSp6b0/4GS1IGyzY4y&#10;XjvCMBmfxecnMZhlWBuNh/2z87ghleVg/uAcy3/7xsled3FvD44WbIK/lgNYBxx8Wys45SrDo9ZJ&#10;+b98lNR8rPQrpEtTJ5aiEG4TpIfEeFBytRBsYZoB6FwYIhKUwvjs5PQ0Hg8GEZG0hPTvSppxgmHC&#10;LYME30tORJhjSjouqQSlVHuEJPn819/bB2aoPCIOXPMjUqhMMMGLI3K/sW77T9ns4rUulHCApuTP&#10;P9WzX8JnzknjtCLZ9kFuH8z2gWhqSAHHdzOieeXI9l+HqwTK1RgUyrHPm4/IB9GERD3lc8U+WiLV&#10;VU5lxmdWYy/i87t7+9vDcI+PZSH0jSgKLyNvt8wj+icCfiZ5TXFcK1aVXLqm2g0vQqQ2F9pGxEx4&#10;ueRg29wlARCdWMTkWO4vTHHx7wDrgX61EFA+AvMhWOj/ZYqPB4MY8m+u6ApGG+tuuSqJNwAOGCAW&#10;OqGruW3RdFtaDhsAARnw+EpEO7QdXRgdEPZdFX+fU80Bwbt9lGh8fj6KR/1R3Cn0D7RoqLNRHJSK&#10;qNoTvkEQV/+qUPK7+f9kbRSfDkcNM3TybLcYxuOTk9AsdiUPvX0PdUiqKkTSCcyfvSoMWVE0+3Uu&#10;HG/zsrerkD4VUvlTTdr8DJqNbWXgLVcv61DG446EpUo24MAoJBTtzmp2I3DfnFq3oAZvBibxDrq3&#10;+KSFWk8j1VoRyZX59Ny834/EYjUia7xB08j+WVHfoIo7iZT7B6szTGcsO0NW5ZVCpOgoQBNMHDCu&#10;6MzUqPIDnseZvwVLVDLcNY1cZ145jLCA55Xx2SzYTZ+by3uN7jgIsvW8vqs/UKNbQfuO9EZ1ojrQ&#10;dbPXs2z1rHJgOoje89qw2NINgQcrPG6w9l7Pr8dh1+PPhcsvAA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Ce1gXy3QAAAAcBAAAP&#10;AAAAZHJzL2Rvd25yZXYueG1sTM5BS8NAEAXgu+B/WEbw1u4mxaAxm1KKeiqCrSDeptlpEpqdDdlt&#10;kv5715MeH2948xXr2XZipMG3jjUkSwWCuHKm5VrD5+F18QjCB2SDnWPScCUP6/L2psDcuIk/aNyH&#10;WsQR9jlqaELocyl91ZBFv3Q9cexObrAYYhxqaQac4rjtZKpUJi22HD802NO2oeq8v1gNbxNOm1Xy&#10;Mu7Op+31+/Dw/rVLSOv7u3nzDCLQHP6O4Zcf6VBG09Fd2HjRaVhkUR40ZCBi+6RUCuIYo0pXIMtC&#10;/veXP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HGiPeyAMA&#10;AHYIAAAOAAAAAAAAAAAAAAAAADoCAABkcnMvZTJvRG9jLnhtbFBLAQItAAoAAAAAAAAAIQCIm56o&#10;Y5kAAGOZAAAUAAAAAAAAAAAAAAAAAC4GAABkcnMvbWVkaWEvaW1hZ2UxLnBuZ1BLAQItABQABgAI&#10;AAAAIQCe1gXy3QAAAAcBAAAPAAAAAAAAAAAAAAAAAMOfAABkcnMvZG93bnJldi54bWxQSwECLQAU&#10;AAYACAAAACEAqiYOvrwAAAAhAQAAGQAAAAAAAAAAAAAAAADNoAAAZHJzL19yZWxzL2Uyb0RvYy54&#10;bWwucmVsc1BLBQYAAAAABgAGAHwBAADAoQAAAAA=&#10;">
                <v:shape id="Image 1" o:spid="_x0000_s1051"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5" o:title="Une image contenant capture d’écran, texte, logiciel, Système d’exploitation&#10;&#10;Le contenu généré par l’IA peut être incorrect"/>
                </v:shape>
                <v:shape id="Zone de texte 1" o:spid="_x0000_s1052"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2A33239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Pr>
                            <w:noProof/>
                          </w:rPr>
                          <w:t>7</w:t>
                        </w:r>
                        <w:r>
                          <w:fldChar w:fldCharType="end"/>
                        </w:r>
                        <w:r>
                          <w:t xml:space="preserve"> Client </w:t>
                        </w:r>
                        <w:proofErr w:type="spellStart"/>
                        <w:r>
                          <w:t>dashboard</w:t>
                        </w:r>
                        <w:proofErr w:type="spellEnd"/>
                      </w:p>
                    </w:txbxContent>
                  </v:textbox>
                </v:shape>
                <w10:wrap type="topAndBottom"/>
              </v:group>
            </w:pict>
          </mc:Fallback>
        </mc:AlternateContent>
      </w:r>
      <w:r w:rsidR="00F53ED8" w:rsidRPr="00714FF3">
        <w:rPr>
          <w:i w:val="0"/>
        </w:rPr>
        <w:t>Planification</w:t>
      </w:r>
      <w:bookmarkEnd w:id="15"/>
      <w:bookmarkEnd w:id="1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17" w:name="_Toc25553314"/>
      <w:bookmarkStart w:id="18" w:name="_Toc71691019"/>
      <w:bookmarkStart w:id="19" w:name="_Toc499021841"/>
      <w:bookmarkStart w:id="20" w:name="_Toc195018248"/>
      <w:r w:rsidRPr="00714FF3">
        <w:rPr>
          <w:i w:val="0"/>
        </w:rPr>
        <w:t>Dossier de conception</w:t>
      </w:r>
      <w:bookmarkEnd w:id="17"/>
      <w:bookmarkEnd w:id="18"/>
      <w:bookmarkEnd w:id="19"/>
      <w:bookmarkEnd w:id="2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lastRenderedPageBreak/>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xml:space="preserve">, le service permet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79BCE28"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07192657" w14:textId="36A6987F" w:rsidR="00B62E6B" w:rsidRPr="00714FF3" w:rsidRDefault="00CA4D06" w:rsidP="00B62E6B">
      <w:pPr>
        <w:pStyle w:val="Paragraphedeliste"/>
        <w:rPr>
          <w:szCs w:val="14"/>
        </w:rPr>
      </w:pPr>
      <w:r>
        <w:rPr>
          <w:noProof/>
          <w:szCs w:val="14"/>
        </w:rPr>
        <mc:AlternateContent>
          <mc:Choice Requires="wpg">
            <w:drawing>
              <wp:anchor distT="0" distB="0" distL="114300" distR="114300" simplePos="0" relativeHeight="251693056" behindDoc="0" locked="0" layoutInCell="1" allowOverlap="1" wp14:anchorId="1E9F9C4C" wp14:editId="51745832">
                <wp:simplePos x="0" y="0"/>
                <wp:positionH relativeFrom="column">
                  <wp:posOffset>-151205</wp:posOffset>
                </wp:positionH>
                <wp:positionV relativeFrom="paragraph">
                  <wp:posOffset>3257014</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306DA479"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3" style="position:absolute;left:0;text-align:left;margin-left:-11.9pt;margin-top:256.45pt;width:453pt;height:281.55pt;z-index:251693056;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xzKadQMAACcIAAAOAAAAZHJzL2Uyb0RvYy54bWycVU1v2zgQvS/Q/0Do&#10;3siS43wYcQo3aYIAaWtsuijQG01RFlGJ5JK05eyv3zeU5NROirY5WB6Sw+HMmzczF++2Tc020nll&#10;9CzJjkYJk1qYQunVLPnny83bs4T5wHXBa6PlLHmUPnl3+eavi9ZOZW4qUxfSMRjRftraWVKFYKdp&#10;6kUlG+6PjJUah6VxDQ9YulVaON7CelOn+Wh0krbGFdYZIb3H7nV3mFxG+2UpRfhcll4GVs8S+Bbi&#10;18Xvkr7p5QWfrhy3lRK9G/wVXjRcaTy6M3XNA2drp56ZapRwxpsyHAnTpKYslZAxBkSTjQ6iuXVm&#10;bWMsq2m7sjuYAO0BTq82Kz5tbp19sAsHJFq7AhZxRbFsS9fQP7xk2wjZ4w4yuQ1MYHNyOhlnIyAr&#10;cDbG6uRs0oEqKiD/7J6oPvziZjo8nO65Y5WY4tdjAOkZBr/mCm6FtZNJb6T5LRsNd9/X9i3SZXlQ&#10;S1Wr8Biph8SQU3qzUGLhugXgXDimCmBxPj7JTs9GecI0b8D8u4avJMsJHLpGmt09TnHdG/HdM22u&#10;Kq5Xcu4tmIt6Iu10Xz0u9x5d1sreqLqmXJHchweWH7DkBYQ6Bl4bsW6kDl1JOVkjUqN9paxPmJvK&#10;ZikRkrsrMiQa5RwQj3VKhy7V3om/4W+sJR+cDKIiX0r41O8jqbuDGMCTzxSdB//Ysv1oChjm62Bi&#10;Lf05/3IQcBKLescioOt8uJWmYSQgCngazfPNvSefoTqokNfaEJYxllrvbUCRdqL/5HEvIgAqHfQv&#10;P0CP1TPw/6hEHypuJbwks0+cmmT5SZ6d5+ipHae+oaeyQrKAcpQssqW/QRXNwva9QY3u9junh/o6&#10;KOzxODvNj/uO+GJ555Oz4+NY3a9H15taFQNZCfar2rENR3duKxVk5Du48qPWT7JAgXYBkRS2y22s&#10;u3MyQTtLUzwCA2eQc/Qnb8WNwnv33IcFd2jy2MTgCp/xKWvTzhLTSwmrjPvvpX3SR2JxmrAWQ2OW&#10;+H/XnDpKfaeRcpowg+AGYTkIet1cGUSKIoI3UcQFF+pBLJ1pvmKezekVHHEt8NYsCYN4FbrRhXko&#10;5HwelbrGdK8fLNpZFplNuH7ZfuXO9pwnfnwyA6n49ID6nS5x3ds5qu9Gxbp4QhFMpwUIHqU4jSDt&#10;jbsf11Hrab5f/g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ASJNbs4wAAAAwB&#10;AAAPAAAAZHJzL2Rvd25yZXYueG1sTI/BasMwEETvhf6D2EJviWSFpK5rOYTQ9hQKSQqlN8Xa2CbW&#10;yliK7fx91VN7XOYx8zZfT7ZlA/a+caQgmQtgSKUzDVUKPo9vsxSYD5qMbh2hght6WBf3d7nOjBtp&#10;j8MhVCyWkM+0gjqELuPclzVa7eeuQ4rZ2fVWh3j2FTe9HmO5bbkUYsWtbigu1LrDbY3l5XC1Ct5H&#10;PW4Wyeuwu5y3t+/j8uNrl6BSjw/T5gVYwCn8wfCrH9WhiE4ndyXjWatgJhdRPShYJvIZWCTSVEpg&#10;p4iKp5UAXuT8/xPFD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pxzKadQMAACcIAAAOAAAAAAAAAAAAAAAAADoCAABkcnMvZTJvRG9jLnhtbFBLAQItAAoAAAAA&#10;AAAAIQD5J4hJo6YAAKOmAAAUAAAAAAAAAAAAAAAAANsFAABkcnMvbWVkaWEvaW1hZ2UxLnBuZ1BL&#10;AQItABQABgAIAAAAIQASJNbs4wAAAAwBAAAPAAAAAAAAAAAAAAAAALCsAABkcnMvZG93bnJldi54&#10;bWxQSwECLQAUAAYACAAAACEAqiYOvrwAAAAhAQAAGQAAAAAAAAAAAAAAAADArQAAZHJzL19yZWxz&#10;L2Uyb0RvYy54bWwucmVsc1BLBQYAAAAABgAGAHwBAACzrgAAAAA=&#10;">
                <v:shape id="Image 2" o:spid="_x0000_s105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27" o:title=""/>
                </v:shape>
                <v:shape id="Zone de texte 1" o:spid="_x0000_s1055"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306DA479"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Pr>
                            <w:noProof/>
                          </w:rPr>
                          <w:t>1</w:t>
                        </w:r>
                        <w:r>
                          <w:fldChar w:fldCharType="end"/>
                        </w:r>
                        <w:r>
                          <w:t xml:space="preserve"> </w:t>
                        </w:r>
                        <w:proofErr w:type="spellStart"/>
                        <w:r>
                          <w:t>Sign</w:t>
                        </w:r>
                        <w:proofErr w:type="spellEnd"/>
                        <w:r>
                          <w:t>-in</w:t>
                        </w:r>
                      </w:p>
                    </w:txbxContent>
                  </v:textbox>
                </v:shape>
                <w10:wrap type="topAndBottom"/>
              </v:group>
            </w:pict>
          </mc:Fallback>
        </mc:AlternateContent>
      </w:r>
      <w:r>
        <w:rPr>
          <w:noProof/>
          <w:szCs w:val="14"/>
        </w:rPr>
        <mc:AlternateContent>
          <mc:Choice Requires="wpg">
            <w:drawing>
              <wp:anchor distT="0" distB="0" distL="114300" distR="114300" simplePos="0" relativeHeight="251687936" behindDoc="0" locked="0" layoutInCell="1" allowOverlap="1" wp14:anchorId="531F45CB" wp14:editId="0657F818">
                <wp:simplePos x="0" y="0"/>
                <wp:positionH relativeFrom="column">
                  <wp:posOffset>116515</wp:posOffset>
                </wp:positionH>
                <wp:positionV relativeFrom="paragraph">
                  <wp:posOffset>184904</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4980C9AA"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Pr>
                                  <w:noProof/>
                                </w:rPr>
                                <w:t>2</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56" style="position:absolute;left:0;text-align:left;margin-left:9.15pt;margin-top:14.55pt;width:453pt;height:281.35pt;z-index:251687936"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VgSH3A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jGDoFqY7A4gkEHV&#10;MSmdFVcKF86483NOeG6gxBPq3+KTl6aZJGYrJaww9NdT+mCP0mI3YQ2er0ni/qx5mG3ljUbRw1vX&#10;CdQJi07QdXVhkCraCNFEEQfIl52Yk6k+4GWdhluwxbXAXZPEd+KFxwobeJmFnE6j3I7Imb61GKz9&#10;yO0A7Lv1B052y/ow4N6YjlZ8fED+1jaw3dkp+u9Kxc54QBFcDwtQPErxXYS09/B+uY5WD/9pnP8L&#10;AAD//wMAUEsDBAoAAAAAAAAAIQDXpeCilhUBAJYVAQAUAAAAZHJzL21lZGlhL2ltYWdlMS5wbmeJ&#10;UE5HDQoaCgAAAA1JSERSAAAFZwAAAw8IBgAAALlZZxEAAAABc1JHQgCuzhzpAAAABGdBTUEAALGP&#10;C/xhBQAAAAlwSFlzAAAh1QAAIdUBBJy0nQAA/6VJREFUeF7s3QeYFMXe/v3zf5/nOcdjRlABkSgo&#10;iDkr5pxzRMw555xzTqCCRFFBFBQTApJzzjnnnHPSevv+zfYwO9RO2J3dWdjvXNfnYnenp7u6u7qH&#10;uru6+l/pvDp0mPSfAd1HVujXa9ip/XoNfW1grxGdBvUeMX1Ar2H/DOozwgEAAAAAAABAidB75KQB&#10;fYa1G9Rn+GvKS4f2HVtpyJAh/5cTpWb2NbDPqKMH9hrRcFDv4SMH9BqxyVsgAAAAAAAAAChhBvYe&#10;vn5Ar+ETBvYZ2XBgzyHn5kSqBX8N7D6w7IBeQ79V71h6yAIAAAAAAACAX5ihDug5/K/u3bvvmhOx&#10;pv/q0KHDfwb1Gn7roN7Dx/kWBAAAAAAAAADwG9Br+PgBPUfcrqFicyLX1F4KZoMPvqHuuL4ZAwAA&#10;AAAAAAASG9B72IZ+vYe9M2lSigGtktz+vYZ/6ZtZvGEDxriRg8e70UMnuDFDJwIAAAAAAADADk95&#10;6MjB4ywf9eWm2+g99KukPWjVY7ZvzxFveGcQY9LoaW7hrMVu1eI1buOqTW7z2r/dP+sdAAAAAAAA&#10;AOzwtqz9221YucmtXrLGLZy9xE0eM82bo8Ya0Gf428pfc6LYbV8aYzbRUAYjBo11a5evd3+v+8f4&#10;CgYAAAAAAAAAJUWYla5bscGNHTbRm6uKhjgY1Hv4XTlRbO6Xnh4WTDQ2/kMyuO9IN33ibLd+xUZv&#10;AQAAAAAAAACgpFNv2hmT5lqe6stZ9ZCwfv2G75cTyW59Deo9/E/fBzSjBbMWW1dd3wIBAAAAAAAA&#10;ABHKURfMXpxnQNu/9/BWOZFs5DW497CzB/Qa9o9v4hmT5xLMAgAAAAAAAECKlKfOmDRnm6w1NLjn&#10;8GMtmB0yZMj/Deo18ktfOKsxEjasZCgDAAAAAAAAAEiHctWRg8fnyltDA/sMadK9efed/jWk95CK&#10;GuvAN5Ee/uWbMQAAAAAAAAAgMT0kzJe7Dug1bHTfrkMr/WtAn5EnD+w9fH38BJPGTLOnjPlmCgAA&#10;AAAAAABIbtLoablyVxnQa8Sm3j2Gnf2v/j2Hvxr/piycvYRwFgAAAAAAAAAKQDmrL38d0HfEG/8a&#10;0GtYu/g3hg0Y7VYtXuOdGQAAAAAAAAAgNauXrHHDB4zJlb/KgD7D//rXwN4jJsW/MXLwOB4EBgAA&#10;AAAAAAAFtGHlJjdqyLYPBhvYc/gM9Zz9J/4NTbx5zRbvzFD0NLyE9sf6YEeuXbbBrQmsXrrefi4q&#10;65ZvLDLrV2yydS0qG1ZtLjKbVm8pMpvX/F1ktqz9x+ppUfEdJwAAAAAAAMWRcr3RQyfkyl9Fuey/&#10;4v8oY4ZO9M4IRWvL2r8tPFyzdL2FsQCKno6/IrEscuGlqKxdXnTWrdhYhDZFLvAUlbiLPYVFV1k3&#10;rtpcdFYXDd+FpR2F70JWoQr+z1AU9H+TovVPkfFdDCwsvv/3AQAAYMc2dvikbTJYIZwtptQ4XrPM&#10;HxYBAADE0v8Zio7/os/2znfnUKHxXMgqLL67lAqL9yJWYdGFq+D/y0XFd4GpsPgu+BQW78WeQlKU&#10;F0F87SsAALKNcHY7oV4i61ds9Da8AAAAAADFi/euqELiveBTSPx3KRWe+DuHCs9mt6GIbHN3UiGK&#10;XHApQmv/LjLb3lmzI/Hf0VMo1uUPF74yh3B2O6EvJd8XPgAAAAAAAAqP76JIoSniO5J8d9ikZqPd&#10;IbNh1SYL5n1ZVmFavnClWzh7SVCO9d73tyeEs9uBTas3e08OAAAAAAAAQLapZ716/fpyrUxZNGeJ&#10;a93yR/fcky+7Z594KeqDtz9xvbv2dWuWrvV+rrgjnC3mNA6Tr9IDAAAAAAAAxYkeWpzpkHbKuGnu&#10;68bf5gpkfd546R3X5Y/ubun85d75FFeEs8WcHmzgq+wAAAAAAABAcbNuuXrRZmY82gG9B7vXX3rH&#10;G8b6PP/UK+7zTxq5+TMXeudXHBHOZoAGQNbQA+tXbMjoYMial6+SJ7Ny8dpgx050TRt+7Zo1aun6&#10;dh/oli9c7Z021szJc929dz3oli1Y5X1/3sxFbsWiNdHfZ0+bn+e0BTFuxCQ3oM+Q6O/jR0120yfP&#10;zjVNJqxass62i/7V71r/gX2GbjNdpvTp1t+1/+F373tFYcywCe6nH361fTh57HT3209/eqfb0S2a&#10;s8wN7jvM+15R0TGqcvjeAwAAAABge6eH2hckI1Pv28F9h3oD2FR8+Vljt3bZOu+8C0LlUgboey+/&#10;shrODu033C2ctdj7XqZovAktp7CeIDdv+gLXrWNP933LH93XTb5zv7bt4CaMmhR9f2j/4bmmT4cG&#10;VPZV8GRmTJ7r6n/0pZs4ZqqbMWmO+/6bdhZ4+qaNNX3SbHf9NTfmGbg+99SLwbpNjv5+zZU3uJ5/&#10;9ck1TSY89tBTrnnjltHfX3jmZden+4Bc02TCtAmz3Jf1v4oGzr///Kd767V3t5kuU776oql7/eW3&#10;vO8Vhc5/dHV333GfBdKdfu/qrrj0au90O7r+PQe5alVqeN8rKr8Fda3BJw297wEAAAAAsCNYv3JT&#10;vvO4udPnu/ff+sQbvKbqh2/bZfxhZep49/03bd3U8dO97+dH1sLZLn90cy88/arrG6xUYQWnMnPS&#10;LPfyc2/YDvG9XxAD+wxxLz37ug1E/O4bH7mGnzVxLz7zmlWAJl80d/16DLCffZ9NxboVG72VO5lR&#10;Q8a5Zl99G/29W6fewf5L3lMwNpxt0eRb17rlD/b3xXOXu64de7qzzjjPtWzayk0YPcUN6D3EVa5Y&#10;zb3/9sfWo1bTDO47PDh4FtrgzMMGjso17znTFrgfW/3s/vz1Lzd/5mL7m5bTr+egXNNNGjPNXXHp&#10;NdHerHLHLXe7WVPnRX8f0m+E699rsFsyf4WbMn5G9O+i3qF9ug1wS+evzPV39YpV+dRjMfzb6GHj&#10;3Z233RPtVaxlxi5Xpk2ctc0yQlpnbQvfe7HUw1jzbfDJl4SzxUBxCGfvueN+1/G3v7zvAQAAAACw&#10;o9CzlHyZVzI/tfk1V9CaX2OGjffOP7/C+X75WRPv+/mRlXBWvS01SG/XP3u4jas2eafJFCXkuoVZ&#10;Ae2vbf9w65av906XriH9h7vXXnzbtWnZ1i2dt3Wg4ZWLFXx1sTEuwqfHxX4uHWuWbfBW7EQUbmo4&#10;gw/e+dR91+IH8/mnX7mGDZq6wf1GeD8TUjh7yYWXu9tuvtO98+YH7rKLr3RPPPKMmzVlnnvtpTfd&#10;0Ucc5x554HELtxo2aOIqVqjibq13u5s4ZoobN3KSu/D8S90D9z7snn3yBXficSe7j9//zHqlKuC8&#10;7uob3ZOPPeMeuv9R98A9D1tAOHbERHfLjbdbD9awDApw33jl7ejv6sn6wbuf2M9L5q0I3nvHXX7x&#10;Vbac666u604+8bRo2PvCM6+422+529175wPuxutvtkB42cJV7vVgfldedo277+4H3Sknne5+/7mj&#10;6/FXbwt9jz3qBHfHrfe4BbOWuPff+dhde+UNNi/9rvndHJTv7jvuD+Z7l/VE1nsfBNOde9b5ti63&#10;1LvD1b3u5lzrEFo0d5l78N5H3OWXXO3uufN+d/YZ50XDWQ0roHJqeTfdcKt77OGn3MLZS+29N199&#10;18pf74ZbLMRTWWLnKwtmL3EvPfeqTXPj9be4V4P9o20qX372lbv1pjsDd1jQHfY6ziuc1e/fNv8+&#10;2O93ubtuvy/YT89a+fRet869bP21He687d48h33487e/gu37kHvwvkdzTff6y2+75556yXpDq5yf&#10;vF/fLZyz1NZJPbHVm1jrrm3YKudigPZxi8bf2M9az3ff/DBXQD5vxqJgG71j/+r3+h994T79oEF0&#10;+tdeesvNnjrfwvMmXzZ3jz70ZLD8J12HXzrZNF3+7O6qVq5un7s/qIvPPPFCnj3Le3bp61554Q2r&#10;06+88Hp0u2ibfvrh5+6tYF89/sjT7otgm2t5eq/Nd+1c/Y+/dE8/8bx7PFi3P9pHlhsaMXhMsN9u&#10;zfU3AAAAAACKk1lBu7pfz8He99KhjofpdspcuWiVe+X5N6NBaOivTt3cxPGTrLNn7N/VPl+4YJHr&#10;8HunXH+XVl//kNHsUZ0W33ntA9etYw/v+/lR5OFslw7dLZjt32NgxrsW50XL0VADb7z8jmvf5lfv&#10;NOlYNHuxVZJWLdrYsAnx7/cL1i0MZiX+/VT5KnUyXTv2cm+88q5X88bfeT8TUjh79RXXuUljp9nv&#10;7b7/xZ168pkWeOl3hXnDY3rEVq1U3bX/8Tf7WeGsgl0FjApkNURAnRNOddMnzraA75orr7ewVPP6&#10;odVPNo0o+A3nJ2+/9p71itXP6pFbu9bhNn6ufh8fLOOKy65xUyfMtM9+27x1NJzt3rm39fpVD1v1&#10;yH3i0adds69aujnTF1goqtvILZT8o6tr+317t2LhGus5q9A1DEVjw9mff/jV5qdhIRQKv/X6e+7u&#10;2++39xTO3lz3Npu3xg1VQKpxffVerO+C+nHqyWcE5Z5s0yncC8PZzz76wtW97iZbf7no/MuiId75&#10;51xk4aa214fvfuIdOqJPjwHu2qtusMB44uip7tVg3iqneggr3J48brp9/sH7HnFPP/6cfSavcHZo&#10;/5HuyMOPCbb7IDdzylz34jORwbPV21cBdLs2v9h2aNigsXvp+ddylSN01eXXWk9QTffZR5+7C8+7&#10;1P5+1233ukcefMJ6GKuOnHn6udZbWsGqwnX1stYFBf17Sp3TrX783r6ju+HaerZfJ4yaYnUyDD5l&#10;8bzlFvB3+bOHreN1wX46+aTT7LN/BeeXm4J9o22hgFcBqZb7608dgm18qe1rlVPh7C8//WF14N23&#10;PnTPPvmibZdwGaJtecG5F7sfvvvJjRk+Idj/99n+UO9r3cJw/rkXuSH9R7je3fq7o444zjX+srl9&#10;7plgmfff/bAb3G948Nl2dgwNHTAyOt/mQbkafdE0+jsAAAAAAMWNgtn33/zYLZtf8GcNaZxWX+6V&#10;l15d+uYKWEP9+wxwmzZtcm2+axv9mzpH9us9wK1cucr16NY71/Ty8bv13dJ5y7zLyY/VS9ZYLpjJ&#10;TLPIwlkNltu9Uy8LLf/8pbOFmnqAlk9+V1A72ze/0IBeg20Ygp/b/Gq/++aRin7dI8MVzJw0e5v3&#10;xg6f4N5+7QPrqRuKnyZVvgqdzB/tO0fD2C/rN7FEP/w9dqgDn/gxZ9XD9OSTTnfzZ0V6piYLZ/V+&#10;GHCpJ+nRRx5nvQT1u3ovXnXFde7FZ1+1YQnihw8QhWu333yXDQOg39u2/tnddtMd0feHDRjlbrim&#10;ngWz+v2P9kH5csLZ99/+yMqqHpKiEDcMJdX79tQ6Z1gPToV0c2cstL/HD2sQG84++tATFsTpZ1Gv&#10;y1oHHWI/K5xVj9jwvVvq3e56/NXH9e7e3112yVWmfdvfLRh89IHHo9OFwxooqFUorB7KLz73ivUC&#10;VVD5XYvvbboHgnnfVPdW1/qbH+1haNpW3YJjR/O99KIr7UFe6nl6yYVXuOeffsl1/K2L9U7WdAoO&#10;1Qu0acMW1uP0qsuvs4e8ab55hbNffNbIXXDuJe6bZq2Negw/+uATtp3rf6wQ+WYLmrW99Fn1Hn31&#10;xTdtOytoV7h8eVC2MGhX8KphL/SzwlmFuvpZNO/vvm4TDWfD4H9Q32HumCOPj14YUK/fkYPHWgCv&#10;ns+xw1GIwu2Hg22rUP6Jh5+23s+9uvZz9975oGvw8Zc2jeqKem8P6jPUesCecdo5wX7sHA1nw3kp&#10;PFfP6tgAOKRyqmwdfu1svcfVk1zbReGswvZwuk8/bODuv/shK6fGSFbvdf1dx5KC6zC4FfV4ViAe&#10;/g4AAAAAQHHzTdPW7q3XPnB//dHd+346Nq5K7wFayiBiA9ZQ31793dQp09zsWXOivWffePldN3ni&#10;FDd08DBvOKvOlRq/1rec/NCzp8aNmGghre/9/CiycLZHp17u1WCDKNFWcKGHZ+VFPSR980hm8Zyl&#10;3vmFmjVqaWGpdqCGOMjvWLd//NzRdrAv4FVgq/EsYsVPk6r8DGvwS9sO0TBWYabGgC2qcFa9HcOg&#10;c+SQse7Yo0+w4EuhnsaCHdp/hGvR5Bt38QWXB5U5ckt6rI/frx8dwkBjxj771Iu5QqwRg8ZYUBgu&#10;IzacVW9N9UTt232ADbsgKpPGpdW/o4aOs96w6sGrW+1XLlqbMJx95snn3YvPvRpddrvv27tDax9h&#10;P+cVzip01e33ot6dCqIfvP/R6HRhOKsQUKHly8+/Fuyv381vP3WIBpPqMdzpty7uy/qN3fVX3+j6&#10;9hhoIebooeNtPfS+plNwq3D01RffsDBX+1o9PDUcRbNGX7teXfu6Jx99Jmk4+9F7n7rzzrnQtfq6&#10;TVTPLn0saNS2VVk+fPdTC1Pff+tjG67Bxv0NtvHE0VOsV6xCY/U01fxixYez6tXb+ItmScPZt19/&#10;z3rTav27duwR/Xyob8+B7vhjTrIgVvtGQfZH73/mDj/0qGA7jbNpLr34ChtqQcF9aPig0duEswqb&#10;VS+0/8K/icqo4RzUq1bDeKgXssJlXzir8ZlvvvE2q7fa5mE4K+pxq57X+jnsgRu/LAAAAAAAsk3D&#10;EOoO1eEDR7smX7RwfXsMcp9+8IW1m9V+DzvLpWvtsvQ6SH75aeNtQlbp33eg6/BbJ7dh/QbrBKW/&#10;6ZlJQwcNd0MGDfWGs+ok6utcmV/vvvGhzVd32frez48iC2c7/94tumEa1W+a0Jih47zzSGbh7MXe&#10;+cV685X3rAwKV/Ibzv7W7k+bR2GPl5ufB4LFhrMfvVffffLB5xkLZ9ULU6FcOP0hBx9uoZh+VgB6&#10;0gmnWOCpz2ss2Wuvqmu9Od9760MbI1ZBqYYkOPv08+y2cx3YCgn1efWWVWAWPmBLt+UrAA3LIhoi&#10;QYGilqHfNc5qGM4qmDz37AstDNZ7uhVfY9oq0D3huDrRMUvVE/Ou2+6LDmugsT994WzXTj3dxRde&#10;brfpqwwvPvuKeyqnJ25e4Wz4e0gH6nFHn2jrot/Vc1fhrLbJO298EKzLNdFpddu71kO3yasX5+yp&#10;82w6BYOf5IynGkvB4EP3PWpl1+c0nqt6KXfr2Mudf+7F9llNp7Fek4Wz6hV86MFH2JAG+l3BYTi2&#10;qsaPVSCs+Wlfayxh/T2W3jv91LPtQXT6XYG96op+VjgbBu5ydfB3batk4ayVL9gO2ndhT+dYKqOG&#10;YtC6ar01/IGGLdCwCeG6K0z9NKj/Cpn1N/U21r9hOLtodiQg1fAIGiJCdTJ2GeF0+ox817KN7T/N&#10;Lz6cVY9a1Q9Np8A/DGf1xaZyKUAOp9M4u+HnAAAAAADINg1hED7wPhyms3un3tbG/eT9z+338D2F&#10;tUvn5X4Ieyp8uVdePv+4kS0z3oB+g1z7dr+5vzp1tZ/1t1EjRrs2rdq6IQP94axkMpx9+7X3bZ7N&#10;gna/7/38KLJwVr1Mwx6nf/3RzW1YudE7XWEa2HtIzlixP9jgwr5pUtG/50Bbj6njpnvfFz14rHfX&#10;fm70kLHe91Oxac0Wb4VO5Nef/oyGsfGShbMKwRQ8hmHlgF5D3PNPv2y9QPX7V180s/BWY+rq98Zf&#10;NnN1r7/ZxhANhzV44tFn3C033WHBWPiQLPUUffWlNyy00kOn1CNUAZd6OCoo1XTq1apb2TW9fP9t&#10;W/fxB/VtuvBv+llP67vikqvdnbfeY9PHPhCsWeOWrl7dW20IBT3oSbf6a12af9XSHmp1310PWu/a&#10;8AFZCqPvuv1ed8+dD9j4sd80bx2cjLb2ltWA0gon9TCvRx98Mroc3SqvsXHD6XQbe14PytJ7Wm+V&#10;6d67HrAemPq7Ql89EOy2m+50TzzytN2ib93ig/defv51exDYIw885u4Olq1AO3aeogde6eFdDwfT&#10;PPvkC9ZDVL02Z06eE6z7Q+6OW++2UFbDRKgHsq5u9e7Wzz33dGRsVQ2ToIeGaV4Kn597+iV7MNmz&#10;T71gAa5u/9dJWL199eA0PaSr3vW3uG9zhl6Ip+m0LRVA62FmGtdXf1c4e/GFl1nvXs1HIb3GBdaV&#10;OAWiYTircFr7Mgxnp4ybYZ9789WtD4fT8A8Kn8PfNbbrjcH+nBvsO9Xdq6+43n343qfR9xXMqze3&#10;ekq/EXxW+151UaFr7ZqHWZj6wTufWL3V+LSqX+ql/HJO6KoynHf2hbZ/9JA2jV381GPP2vZTOKsL&#10;F40+b2rDXxxz1PG2TfU51UsFsrp6p562GjNX66sLD4cdcqSbOn7b/QkAAAAAQLYoMxjQe6gFr3qW&#10;kfKA2PdnTJ7rmjVs6Rp/0cLNmhIZijJdvtwrL3qIVxisxgrD2Refec1NnjDZNW/yjVu4YKF769X3&#10;8gxnX33hLTcvg8MazJg40/Xp1t+tXbbO+35+FOkDwRTQdv69q6Xxf/3R1TtNYRnYe7DtkLatfi7w&#10;BgyfGvdd8zYWwvqm6ddjkFWWmZNmed9PhXr2+ip0ItMnzXG//dTR/fzD79vQzvZ9JqSDT0FdeBDq&#10;4IztuaqfFQrGdmNXqKmwSuGsQik9cEm9YNVLNpwm9rMKqcLAVfNRD0r9q96U4YO/RL/rYVfh76Ll&#10;6CFLMybPsXBT4enll1wdLY/+1binCr/UYzH2ZKJlK2wLA1ZROfR3LUc/qzdm7Psqs3rcThgVeaBX&#10;+HcFgVrv8HfNQ8Fo+Hss/V0PvNJDuzQcQez89Z7Gh9V6hw8lE/Xg1NjF6rGq7RV/Ugypt7Cm0ec1&#10;33C6eUH51JtUYe/8YJkKqbV+mq+2m6bT8mK3r8qinsRDgu07Kfh7uE3Dsmi765b8cN/F03QK2y2o&#10;D9YpnE4PS/vo/U8tfNU4tFof/V37UkN+hNPp8xpyINyO+rvqVDi9qFe06kv4u0Je9ZjV+mh6lS+2&#10;l63+pu2uh4R1/L1LtAez5qEeytpGGoNYY9WG481qaAb9Hs5DYbHG+P3z17+svCqTlqdw9vGHn7J5&#10;t2r5gw33Ea6LgnF9MWjICQ13oDLq782++tq988b70XkDAAAAAFCcqP1a/6OG1lkv/JvykK+btAra&#10;we1yZRfp8uVeeemdxwPBwnBWP/ft098tXLjI9enZz37PK5z9+D09EGy5dzn5oc6mKwrQ4dOnSMPZ&#10;UIf2nW3c16LoQauHi6nHrHZIqxZtMpZsD+s/0r3+4ttWOZfMXWbzXb9io1u+cKXr22OAe+W5N1zb&#10;Vu3dlrX5GzohtH7FJm+lLm7UK1BP9lfo5ns/ExRAPvLg49b79rGHn3Knn3KW9XT0TYviQQ8Kix1z&#10;dkfxRf2vcg1rECt2WINYCoVjw3kAAAAAAIoTdUZq2/oXG5pU+Y51Ypu1xH31eXMXduLKL1/mlZcF&#10;Mxdah8f4oLVXjz6ubZuf7edmjb92S5YsjY4Bq4eF/dVx65CqodZf/5jRYUkbNWhq8+3WsYf3/fzI&#10;Sji7dtl616F9J9vQCk7zO/ZrKjT0wBsvv+PafNOuQEMZ+AzpN8y99+bHVhHCh5x98n4De+hY+za/&#10;uVWLV3s/l47Na/72VuriRj1l1YMz7L1ZWNTDUj0bu3Xsab0YfdOg+NAYv/17DfK+tz1TT9ofW//s&#10;fU/DdnT9s6f3PQAAAAAAiqsl81e6Zo2+sTtr27X+xR7MpWEOmgd/mzAq993N6Vi7PL0Hgslv7Tps&#10;E7R++M6n7q2cMV9feeFN99lHX+R67/23P4n+Hho1eIx3/vmlu/I138ZfNPe+nx9ZCWdFgezgvsPc&#10;glmLCjWcXb1kjS1ny9q/ve8XhMqtHrMaW1ZPsdMDx1R5FmZwnTSf9Su3j96zQDyF9YUd2GdDovXa&#10;UdcZAAAAALBjmz1tgXv/rU/swV+//PiHDY0YPlj/p+9/9X4mFRtXbfZmXoksnrvUvfN6pFdsfrX5&#10;pm3GM0d11FRYvXzBCu/7+ZG1cBap+3udc+tWbPBWcAAAAAAAAKCgpk+c7Vp/3daNHbH1TmU9G6bL&#10;nz1dky+/jj5rJV35CUjVyXJIvxF2d7oveE1E4bJ6tmbijvaiQDi7nVClXLdio7eSAwAAAAAAAAWh&#10;B6NrOMn4u0EVyuoB7PkJZ3U3eH57r+o5UhNGTbKH8vtC2Lx8/nEjt2Tu0oz3mi0shLPbEfWg3bCK&#10;IQ4AAAAAAABQ/Clg9WVc6Zg+YYb78rPGCUNa9ZZ94+V33R8/dXQbVm70zqe4IpzdDqlir6cXLQAA&#10;AAAAAIqpDSs3Z6z3qgLXccMnuA7tO7mvPm/mPnjrE/PZh1+6b5q2dn269XczJ812m1YXPAwuaoSz&#10;2ylVbg11sGHVZrd2GePRAgAAAAAAoHhYu3xjxocV0PxCysRC4d98n9keEM7uYGIralGIPRgK2+Y1&#10;RUdXWorKxtWbi86qoqMLBxtWbioSGsNm/Yqio/Gfi0zwhVZU9OW5dvmGIrNm2Q4q+I9IUfH9JwgA&#10;AAAAsklt2S1rt9+wtKgRzgJAmnwXKpCeLRJ8WRcN/wUfpMd3IauwbFqzpejoIlncxaXC5LvAVFjW&#10;2cWkorKxyNgFnmVFw3dRpLD4GjYAAADbm02rMzeUQUlBOAsAAACUMPEXzQqT7yJMYdkkcXcpFRbf&#10;BZjCoocCF5WivCPJLu7E3clTmHwXYQqL9+6aHcb6IuMLfgAUPzpedZ5Vpw7f/zuQGOEsAAAAAAAZ&#10;5LtQUZj8dw8VFv9dNpm2WeIuwBSeLUXKd8FnR+C7uFSYbCi9orByc+TCVVFZsbHIRIa2yx/d0aS7&#10;tbTvdcz6zoVIDeEsAAAAAAAAtiu+CxUoer59g/QQzgIAAAAAAABAFhDOAgAAAAAAAEAWEM4CAAAA&#10;AAAAQBYQzgIAAAAAAABAFhDOAgAAAAAAAEAWEM4CAAAAAAAAQBYQzgIAAAAAAABAFhDOAgAAAAAA&#10;AEAWEM4CAAAAAAAAQBYQzgIAAAAAAABAFqQVzo4YNNYtmbcUAAAAAAAAAFBAylt9Oaw3nB09dILb&#10;su5vAAAAAAAAAEABjRk2cZsMVhjWAAAAAAAAAAAKEWP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QWL9ig5s1eZ4bPnCsG9x3JAAAAJIYP3KKWzpvhff/VgCA1BDO&#10;AgBKtC1r/3YLZy91U8fPcovnLHObVm/2TgcAAIDc1i5b7+ZOX+hmTJzjVi9Z6/5e9493OgBA3ghn&#10;AQAl2pJ5y4MGxWy3cdVmGhQAAABp0v+f1i1f76ZPnBP8f2qTdxoAQN4IZwEAJZYC2SnjZrhNa7Z4&#10;3wcAAEByCmgXzFzsFsxa7H0fAJA3wlkAQIm1ctFqt5BGBAAAQIGtW7HBTR4zzfseACBvhLMAgBJL&#10;QxosW7DS+x4AAABSp96zo4aM974HAMgb4SwAoMRSOLt84SrvewAAAEgP4SwApI9wFgBQYhHOAgAA&#10;ZA7hLACkj3AWAFBiEc4CAABkDuEsAKSPcBYAUGIRzgIAAGQO4SwApI9wFgBQYhHOAgAAZA7hLACk&#10;j3AWAFBiEc4CAJBdm9dsceNGjHcjBo1MaMq4qTatbx4h3+fizZoy2/tZZAbhLACkj3AWAFBiEc4C&#10;AJBdKxaudCedWMcddGCtvNWo6W6qe7NbvmCFdx7/rP/H/b3uH1dx/4r+z+eoUf0g9+yTz9n0/vmg&#10;oAhnASB9hLMAgBIrW+GsGpDrV2xwy+Yvc/NmzHdzps110yfOiJo7fZ5bOGuRW7l4ldu4apN3Hti+&#10;qffXiMEj3WMPPe5qHlTLVdy/kv175213uT7d+rLfgRJA3wVrl60LvouWugUzF9p3gcyeMsf+XTR7&#10;sVu5aJVbt3y99/M7gi1r/3ZL5y1z1apUc/vvVzlPFcpXdBeef5FbMnepfUbbLpzH3+v/sb9tWr3Z&#10;/b//9/+8nw+V3Wc/d/ed9zqdg/UZQtrMI5wFgPQRzgIASqyiDmcXz1niOv3W2b39xjvutptvdxec&#10;e6E74biT3FFHHmO9gsyBtdyxRx/nTqlzmrvisivd7bfc7j5672PXt3s/a0z65ovti4IE7dODa9Z2&#10;Zfbax5Xbt4Lbr1xFV77s/m7vMmVdmdJ7u5dfeMWtXbbW+3lkl47DX9v95up/3CD/PmngWjT+2v3+&#10;8x9u9NAxbtXi1d5lYcc0auho17LZN+7pJ55xda+r6849+zxX58RT7LvgqCOOcYcfeoT9fPopZ7jL&#10;L73C1bvhJvfum++6Xl16Wy9T3zy3RwpYdTwtmLXQVa1S1RumhhTOnn/uBXbhUp+JD2c3BX/TOTOV&#10;cFYXwXSBNH4+yAzCWQBIH+EsAKDEKqpwVsGLGtbVq9dwe+5Ryu27TzkL4yqUr5SUptunTFn7XI3g&#10;8x+884H1tPItB8WfgoDunbsHdaBsdB/Hhwf6W5m99nZfN/k6mF49u/zzQnasWbrWnXfOeW7fvctF&#10;7fzfXdzepffN9bfdd9vDldqzdK6/hXRMa/q9SpVxu+26e/D5nd35513gGjZotEP3kizJdOx3+bOr&#10;O/3U092uu+zqSpfa2y7IKHQMzwV52a/c/m6foN6U2nMvV778fu71l97wLmN7o22i3q6zp85xVSsn&#10;D2fPPft8N3vKbLuzIFc4G/y8YdVGG/IglXD2tltut+9lLTt2PsgMwlkASB/hLACgxCrscFa9gT55&#10;/1NXreoBbo/dS1lD3NdYTFX5oIG++257uiMPP8q1aNzCbnn1LRfF1T8WKjz/zAuuXNkK3n0cUl25&#10;+opr3KolqwkPio3ImJYrFq105551bq79tfPOu25zfCuYVQgb+7dE9t27vNtT54lyFVy9uje53376&#10;za1essZTDmxPtA/b//iLu+KSKyyQVTjv2/+pUlCr75NKFSu5Tz/81G7z9y13e6Djaf3KDTacT5VK&#10;VbzrG1I4e86Z59q0G1ZuzBmSYOt8NgTzWTRncUrh7C31brUgV/Ph/Jp5hLMAkD7CWQBAiVWY4Wyf&#10;7n3dscccZ71kyycJ4tKhXlSa337l93eXXXyZPb3at3wUPxbsLVzprrz8qqRBvXpMn3DciW7h7EW5&#10;Qghkj/afboNePHeJO/uMs3Ptr0yEsyEd4/vsrc9VdCfXOcVCWvXw85UJxZsu0N1w7Q12vtbwJdq3&#10;vn2eH/Y9UG5/V+fEk92AngO8yy/uLJxdscFNn5BaOHv2mefYtL5wVvPRkAephLM31bvFLZ2/jHC2&#10;kBDOAkD6CGcBACVWYYSzClE6/f6Xq1SxijXGfY3DTFHws1/5/ezBUgR4madG++WXXO6OP/YEd/xx&#10;fscde7x7/pnnkzbw9f7moG4smbvEXXrx5dYL2rdPQwpnFe7roUDxt/AiO7QPtC/mz1zgzjjtjFz7&#10;K5PhbKx99ynv9i6zj3vmyWetpx/1YPug/TRm+Fh3+OFHuL1K7e3dt5miXviVKlZ2XTt285alONN2&#10;Uqg6bcL0lMNZTZtnODs7tXD25htvcUvnLSWcLSSEswCQPsJZAECJlelwVo1DPeinTJl9Cz2YDekW&#10;2aOOOMoNHzjCHoriKxfSpwa7Gv/777+/3W6u/emjcUPrXn+jizxYJvcTxOPnp+BeT2W/6/a7XNl9&#10;9/Puz5CCvosuuNjNnTHPxlIkQMg+7QOFOQrMzzi1aMJZUW/LPffYyx4MNbjfEG/ZULzMmjLbnVLn&#10;VFd2n/LefZppChwPrnWI6/xH5+3qXKGyZiucXaaes5xbCwXhLACkj3AWAFBiZTKcVQPvrw5dXLmy&#10;5TN662oqFNAec/SxNDIzSA3/Das2uYr7V7RerL7tLmroX39tXetRqc/ktQ/0d02zdN4y923z79xe&#10;e5X2zi9UpvTe7qP3PrJxhendVTxoH2QjnBWdUxT0qYfkjEkzveVD9qmOqGd19erV7cJNUX0XaDnq&#10;QasHhg3uO3i7OV+onApV0xnWQOGsPhO7juF8Uh7WwHrOEs4WFsJZAEgf4SwAoMTKVDirxt3UcdMs&#10;IFVvSl+DMJ6CnDJ77eP2LrOvq1a1uju4Zm1TK1C1ygH2dxu2IEEwGEtB0GMPP84t8BmycfUmt3LR&#10;KldhP43rmDicveaq6+yhP4me/K2/b1y10QIBjRP8yIOPuCoVq1iAo7qgZWioAwXt5fYt5+peV9eN&#10;HDLaxjclnC0etA8snJ26bTi70047u9LB8axjNrTbrrtbj9fYv4XUG1tha3ygm4w+W7VqNTew96Bc&#10;PQdRPOjhVk8/8Yzba88y3v0XT8e9zgHlyu7nDqxe0x1+6BHuiMOPNOoJqzDe3k/S0z6k89EVl14Z&#10;fK9tH0NgqIz56Tmrz/h6zmqM39TD2aVuI+fWQkE4CwDpI5wFAJRYmQhn1bBTQ/j8cy+w4CSVnlJq&#10;bFcOGqLXX3uD++zDz1zLpi1dm2/bBH6wf79u0tI1+KSBq3dDPbfP3vtaUOubTywtt0L5/V33zj2C&#10;MhHaFJRCFgWj+6UQzl51+dX2cJlEwbj+rvB2+cKV1vNx2IDhrvlXzd3VV1zjDqx+oNt337Ku4v6V&#10;rB6pTgzoNdBCCJ4oXnxoH+QVziqE1RP09W9oj933dOeefZ4dxzfmCH++4LwL3QnHn+iqVK7qdv7v&#10;rhbsxs4vEdW5c886z4bI8JUT2aH6MWrIaFfzwFopfQ+ULr2P26tUaXf37fe4L+s3dN+1aOXatfnJ&#10;/fxDe9Pmux9c04bN3PNPv+CqH1AjqFOlk85X7+uiX/sff9kuwnttM4Wq+ek5W/BwlgeCFRbCWQBI&#10;H+EsAKDEykQ4q7FGmzVq7kqXSt5TSiGferiedspprt337Vyvrr1dvx79XP+eA9yA3gMjeg0M/tbf&#10;9e3ez/Xq0tv98N2PrnatQ9zeKQS/enjQ/fc8YI3Ufxh/Nt/Chv6iOYvdfuWTh7NXXn6VWzI3+cNl&#10;VFfWLl9ntz1PHD3JDek/1PUN9n/Pv3q6Hjl6d+vjBvUd7MaNGO/mTZ/v1ixda5/zzQ9FS/t2w8oN&#10;3mEN/Cq5zz6q73p26WXHsgmOeen5V6/Ifu/c07Vo/LW78PwLg2N8b7dPmeS3wut9nUceCI51XRDw&#10;lRVFS3VjU3CcKmRVOOrbb7H22bucO/GEk9yfv3a0eqHvgQG9gu+BwMDod8EA169nf6svXf/s6q69&#10;+lpXeq8yyb8Hgnkfdshhdg4r7hfqwnNtOuGspo0/1+rndcvXpxzO8kCwwkU4CwDpI5wFAJRYBQ1n&#10;9QAu9b658PyLbLw/X0MwpIBP44jedvPtrkvQ0FYIO7T/MOtpNXb4ODd+5AQ3YdREC+XGDBvrRg4e&#10;Ze8ruO3QvoM7J2iUJutBq2XUOqi2mzV5Nrc8F0AYGGQ6nNV7Gi5hxaKVFvApoNV+Htx3SPD/rMEW&#10;yg4bONzqwuypc6xHdmSe7MviQPtP+yOdcLZh/Ya2X4f2H+qGDhhmx7R+1oO9NDaoQjhdjOndtY9r&#10;2qiZu/6aG6w3ZaI6J2FA+22L7zjWi4Gwbqjnu84Jvn0WijzE8Wj3a7tfc30P6NyvY1/nhfC7YPTQ&#10;Mfawx4F9BtldEXfceofbY7dSCQNavfff/+7i+nbv64r7hR3VXZ1rp40v+APB0gpn691idzskO2cj&#10;fwhnASB9hLMAgBKroOGsGodqMOt25mS9mTTkwTVXXWu9pBTOqOE9dfw0C3rUoFw8Z4nR06bVs1Lh&#10;nMYmHTNsjAU5v//8hytXtlzC0CYMbH749seE458iMW23wghnRWGJ5r1y8Srb1zMnz3KTx04JTLZ/&#10;p0+c4ebPWGABrqaLhCvsx+JA+zatcLZCJesVq6BNx7JCpWkTphn9PmnMZDd+1AQL4BTcKqhTL9u7&#10;77zb/XennVMKaI8/9gSrL77yomioXui7QL3cS6cQrO/8313c+29/YBdldGEu/B7Qw6x0ztG5REOq&#10;6Pwwb8Z8GwZFdWj4wOGub4++NsSB7pLwzTu0d+my7sH7H7KLQb4yFxcWzq5MP5zVudEXzqb3QDB6&#10;zhYWwlkASB/hLACgxCpIOKsGnW4pPvXkUy149TUCQ+XVq7ZCRdfu+5+sp6SCGTW6l81fbg+SWrts&#10;nTVQ1VBUo1O3vq9astp65YY9LDVG6duvv+P2KpX4tlb1yjrpxDo2v4I2OvV5BQRD+g21MQzVs++T&#10;Dz6N0nAOv7T9xfXvNcACotjGcqZFy9I/UpbvWnyXqyyff/qFa/3N9+6vDl3ciEEj3YqFK73zyYsN&#10;NxCsQ0iBiIITjfmrxrwe3OSjEEQ9pxW2z5oyy4YiCOeh0F37NPeyIiGC9quCWAWyE0ZNcONGTrBe&#10;c5OCfa2gYtaU2W7lovTWIS+qZ+qNrVuo1dPyi8++jG63Rp9/5b7/to3r2rGbre/qpWu880hX7Lb0&#10;0b709erT9lI5Ov3e2bVq2TpaTg0P8G3z72z/jgve18WH+M8WNtVBC2enzkkpnK20f2UbQ1oXW9RL&#10;Tz2hQ8sWLLe/KYybO32eBU7jgzqk41y3uN99+91BvSvnnW9uFa3eZ+rY0/lHdbJbp+42BvZnH9aP&#10;7oNPP/zM6krH3zpZfVc99s0jU+LL8tUXjaNlEZ2Pfmn3qw0NoWPJN4+ioHqxafUmC9sVqvv3U4TO&#10;GbrIpgt0E0dPdHOnzYt+D2h7ht8D9l0Q/Lxm2Vq7UKNzydTge0PfHy+/8IqNW+6bf0gB8Zmnn+lW&#10;LV6dr++BTWs2uxkTZ7o+3fra+Lc69mK3fcMGjdz3Qb3TvtH307bnudSobBbOBvU/Gw8EU7nzs31C&#10;+j+AvitUB39q83OuOvpF8J2k7aZz2aiho20/+uaRKfFlaRx3vHzT/Fv7u871Oq60vXzzyQTCWQBI&#10;H+EsAKDEKkg4q4bh2GFj7YnsyXrN7r7bnu7Rhx6zhrUalgpk1MtKjSkFVGocxtoS2Lx2i72vxrUa&#10;nOpZqVtb9QChcvvmPYSCyrLTv3ey8K8gt7ROHjPF3XXH3Xb77YHVD3Lly+5nIbTGSowKflfwXP2A&#10;A92RRxzl7r7zHuvl65tffimE69axu807LIvWX+FEfFkUTFeqWMUdVKOmO/aY49z999xvQa1vvvFa&#10;NvvGHX7YEbYMOfLwI91hhxzu/vd//tcCF/V28/nPf/7rSu25lzvs0MODzxwV/bycfNIpFjTGL0vD&#10;Wqh8mv7Iw45yRxx2ZC76+9FHHmMPiov/bDpUd9545Q133DHHu1o1Dw7qR0UbDzPXftR226e8q1yx&#10;qqt10MGuzkknW0NeYbVvnqlQHdaYl7HbIpbW76orrraAMvyM6mqXDl3dJRdeavtv/wqRMZTj92/l&#10;YP9q6I7LL7nc/dr2t0IPCGNpvSLhbGo9ZxXO/tTmJ7tQsD743MagLqs+b/13k81PgbgC2wUzF1gv&#10;Sp0nVEdOPP5EW3ffvENl993PnXHamTYvlc9X7lQoqGnd8nub1yEHH+qqVKoWbP/Ido/fBxWD9Tq4&#10;Zm27hf+Ddz90KxcVbNzueLpw1ajBV+5MlaX2oXZMqy5o3O3Ysuj3/crvH5S1qh2rZ5x2hj1MURe7&#10;fPMtLNru2n7aZ7vsvJt3P4UUDB537PHWE1brqYtwqgO+7wHR94yCX63T4uB7Q/Xjx9ZtXdXK1bzz&#10;j3X0Uce4mZNm2Xx85fbReuhBZBdfeLE7tPbhrlrV6q5cueB8W2bb862onmhMdF0Q/PDdj2x9fPPN&#10;i8pm4WwGes7qb0UVzmp/6Xi5+MJL7NxfJdgfGtoo/njR91TF/avYQ+LqnFDH1f+oge133zzzS2VR&#10;8HrRBRe7ww89wo6HbcoSUFn0d53rD619mB2/77z5btoXMlNBOAsA6SOcBQCUWAUJZxWcvhs0bErt&#10;mfhBYOopVWn/SjauoHrMaugCNbTDxrhv3iG9rxBHvarmBw069Va76cabrdEVv5xYu+yym/v5x/Zp&#10;39KqMmm82jtvu9OeNK8GebLgOZYafwoq77nzPmtAa36+5aRiw6qNFqxeetFlbpedd7VQKJ2ySJnS&#10;+7h///s/rl7dm2xMR1/vQm3jLWu3uPffft+VLrX3NvP49//9O+mwBgrffe+VK7uf9TreutzIsn5s&#10;9aMrt2/icSnViFbwlUo9iaVlKZh/6/W3g3Lt4fYK6mey26xjaRvrMxX2q2ANd83Lt5y8qKwq807/&#10;+a93/qJlKIBVL2MdRwqqrr3qOrfzTrskvPAQS9tHY7Peedtddgu4ryyZpnVL54Fglfav4toHx6GO&#10;37z2o8at1nvaDuolqXVRL1AFtOoZutNO/01Y7/WeLhJMGDnRpVtXRMHMH+07WAi6R1CPk9XLWDq3&#10;7b7rHhb8q0fe8gUrbH18y0lG5VYPUoWylSpWtrJo/r7l5kVB9W5BefYrt1+w7Zpa4O1bVqbpmNM5&#10;XQ9x1L7wlS2k88XRRx5tw5lo2+v8nso+077VBT0F+Ho4WO1ate1YSUSh6cgho6xuJVpGuO3VA7tS&#10;JV1M3CM43yYeNiGe9pW+M/Yrv59r8kWTXBdeEtGyFaqm03NWDwTzhbPpDGtgDwTLx5iz2s9//tbR&#10;HXv0cW7XXXa37exbho/Ow3vusZerWrmq3b2g/wv4lpEqnVdaf93aVaiwf1CWPdIqi5Qvt7/bc/dS&#10;di7Wg0c1nEY62yIRwlkASB/hLACgxMpvOKsGjBppl150adIAQbe933rTbRasKmBVL7lUG+Si6dRz&#10;SkGDbll876333O6772HDG+RFYeaH731kQVKqy1HDtsGnn1uPuDKlFcqmHujFUlikHm2Vg4a2egmp&#10;8etbXiLqtfnma29Zz0OVJZ1wMZ4+q9D4gGo1LICN7+WnBr7Ci3feeCfj4WzZsuXtgU/h/o7sy83u&#10;+2/aBA3pxOGHwkft62TBSixta/UA1jikWpeCbrd99i7rTjz+JNfu+3ZWDt8yY2lbKkTS/ksWzlas&#10;UMlNmzjdNfuquYVIuuCQKIT00fSq7wpsdGt1YY/Nq/1g4WzKwxrkDmd98wxp3puDurEu2HYKaNVD&#10;cvigEe6E406w4yl+3rF0EeL2W29PO2jSWLfXXX29K1MmMnRHuts/pFBojz1K2djLeqCdb1nJ6Db/&#10;Sy68xMbvVkCc37KIyqMe4pdfeqXr3a2Pd3mZpAf2KTjV0CGJ6r1ovXbdZVc3YuBI+w7RXRK+ecbT&#10;ftUxqABcY88+cO+D1vv8isuu3MZVwX645upr3aMPPRrUo6lJ64WGpdF3mbZ9QeqB6PtQx+TFwfyG&#10;9E1+F4XKlW44m1fP2XUr1ttwKWmFs6tSP2Y0zMMtN91iF93SDUJjKRTVufWcM8+1caZ9y0pGF2/q&#10;XnejfY8UpCyifabQ+JyzznW9uvb2Li9dhLMAkD7CWQBAiVWQcHbquGl2e7avsROr7D7lrQecglU1&#10;rCNh298pNwhlS06vKY1d2eOvnu75Z19wjz/yhHvs4cdzPGb/6m9PP/GMe/n5l603nBr/qS3nH/fE&#10;o09aA60ggV4szUeBzTNPPutZXt5U3icfe8oebJapsihskFLB+t1S7xbbluHywl5vb7zyZqGEswqH&#10;IuFIZJ8rVPi2+bdWL3yfCSmcfeu1t61syYK9UMP6jVzpvSJjEhckYAmF89kr2G6vv/S6Bcu+5Ya0&#10;LbWuqufJwtm9S+/jHn7gYbfrrrtbWOGbLhWal255VyilENRXrkzR/iuscFai4XawzxUyaQzTdq1/&#10;sp6Mifan3itTZm/b7qmeV9RDvnLlyPkp0bxTpXloXpUrVbZeob5l+qi8Gl9Zt2Jnqiyi+Si02jM4&#10;B3X5s0u+e/SmQvtN5xT1qNbwL8nOW7pgd9mllwffP0uDcvnnGU/bSXVDdUnLUY9Y9dTV90GPzj1y&#10;RH5WwKYhcCaMnmS9M/MKZ/U39Xjed5+ymd/2wfmrVKm93JAkw9yoDGmHs+PzHtYgnZ6zy1LsOav3&#10;hw0YZr2K83MRyUfzUE/valUPSHsoIAW66i2r814m95nKs3dwHhmZ4lBAiRDOAkD6CGcBACVWfsJZ&#10;NdTUSO7Xs587UGNjeho6sQ6oWt391u43t2DmwkhPqZgGZaq0TDUideupGrHqndavZ/+gcd7XHtjS&#10;R/8G+vboZ41y9dLVuHa6TTrZ8nT7qcLQZAFQfiik0BALusU+lbFBNUbqs08953YrhLKEFAq+9vLr&#10;0Qa59qV607764quZD2f3Lee6d+7h1uUECaI60KLJ1xaG+D4TUrihckaCPYWieQcICoZee/H1nFu6&#10;MxNox9I89ymzrz1hPlEPWq2f9vOi2YuThrMq60477ZyR8mp+6impBxepDMnClvyy43BVOmPOKpz9&#10;JdiHq10q4ayEwxzoWJg9dY71vK598KFJt9PeZfaxMU/12URBpLaPekqqZ3u6t66nQuGVznnqlZts&#10;P+h9DfdS86CahVIWUeCksaRVHl8ZMkHbVMegHuxW99q6Nr6nryyxypTe2z1w7wN2wc03Tx9tLx1f&#10;NvasHg42ZJRtv3j6ftBY1zMmzbDvDB2zKmPsvPS7HuxmvUCDc42vjAWlbX9KnVMTPqxN66RQVUMV&#10;pBXOriyaMWf13vCBI+xCrMJQ3/wKQvM88oij3biR4xOWI+IfG69ed0YURllE81VA26tL723qTDoI&#10;ZwEgfYSzAIASK7/hrBq7v7b7zVXYL3mwdMThR1pPl7wayanQMtVrUUGdQteJYybZGKoakzViROTf&#10;wSOD7+oxNratet4lC4M1Xw0foAf/FFYYqvlWrlTVdevcPWHjU+/9/MPPNt5kKmVRWKWGZPiwk1Rv&#10;7dTnNJbur21/tWUqzNKQES89/3LGw9l99y1nDzPT7bbaD7Jm6RrX/KvmqYWzL71mwXGicFb1QuMX&#10;KgjeL59DUaRC20DjCX/+yed57ket39rl6y1wShTO6jZaPWhNw0343s8PzbNmjVpu5eJVCetZQWi+&#10;OobTD2dT6zkb0nIUGmkMyHHDx7lLUhg+ReFm/Y8bWPkSrf/sqbMtrExnbNl06Zi44dq6FjD7yhDS&#10;+en6a29IOZjVMR4e75IssBadS9RT9ZQ6p9iQMoVRN6zeL1trw9Y0bNDIbuv3lSWWgkaNo33M0ccG&#10;3yW/Ju2VLmH903bV+V09jhV8Tp8w3S7aTZ8Y+VcU7CvIU93TvGPXWz/rvKKHHiarVwUR2fb7umuv&#10;vi7P7yGVJd1wNq8xZ63nbIrDGqQSzurv6t1ctUo1q2+F8R2peWreNQ+qZRdw8yqL6O6LC867wJXe&#10;a5+UyqLjIzxW0glzdZxpyAXVH185UkE4CwDpI5wFAJRY+Qln1SBU2KZb05M9mEv0xH498GjVYoVs&#10;6T+wR9QTTstVQ3LFopXWO0iNbzXOZ02eFfk3h4IjNVAjT4j3jzmrv2l+6mWrhyolC/XUECxftoI1&#10;asvuW96VL1fBelzpZ4WIyRqKCiLrnHiy9SDMqzxqWJ943IkJG5GRcuxvY3DuV76CO+rIo4LG+tnu&#10;7LPOcQdUPSD4bOTp1MlCG5XngGrV7ZZf7RNtKw1roN6HWret9nP/8z//a2MxasgHH/UA1Ri/uT8X&#10;oaBZtxqH4ezmgHrYpR/O+oM9bTf1oFPDPtk6a9tpGvVmE61buA+1X1MJukQPf9KFAN9+1DpqvNlE&#10;4azKsesuu7n/7rSzjZUa/l3LV2Co7RLpzZdTNitragGSQvKWTVu6dILQdGiddQym/0Cw1HvOhjS9&#10;9r2GQ7n/nvttH8XOO56Oz6cff9p6Vmo/xM8vPMauvuqaXNs9L+H+0PEU1merO8H+SaWu6QLIj63b&#10;5pQld11RWfT3jr93smEtEp0/9J5CzHLlyrvqB1S3kPWcM89xxx93gj20rvRee9u6J5qH7LLzbu7T&#10;Dz7zbpuC0jzDYFDDDBx6yGEpH086n+khYhrvU3dCqNe5AljfcrTdRO/rrghdiND3gc5fGtJixULR&#10;7ysswNU08WOqhp/XGMXqbe4rU0jbVHVA45pW2C84BvcP1kmCn3X+UPCaSl34T3AuUK/uPOtl8D2l&#10;3rDpjDmr4zB2fjafYB+k2nP25noKZ5cF2yLvcFbluv3WO6yO+eYTS9tBx4e+vzS0hc5f+jlybt0/&#10;af3UnQkvPvdiniG91vWXtr/aedP3+ZCWo2NP34U1DqjhzjjtDNtmp558qj2sTcdKsp7Smseeu+/l&#10;vv+2jS03r+2TCOEsAKSPcBYAUGLlN5xVj68Gn3yeUs8/NYxmT5tjodzmtfkLZ0Wf07LV2FYvrVVL&#10;VlsDXA30WOoppfKFjVff8vQ3PdzkiMOOTB76BA1LhV66lfK+u++znrbvvfW+e/PVN92jDz7qTjz+&#10;RAsoE/XAUmNPAecbr7wRlEkhVe4y6W9qvCvkTNSIVaNTQeRLz73kfvvpd9ezSy+jWzC7duzmGn/R&#10;2N1wzQ3WmE4WGqi38A/f/WBBhQKOfj362z794N0P3fvB+mkd333zPbdXqb0Ce7sye+3rtecepd2R&#10;Rxxl04f04LFP3v/ENf2qmZs8dkpcz1mFsy0s5PKVKxQbzsb3fBP9rkDm0osvTekigR6sVuOAA90t&#10;N95ivYT1sLF333zXPffU8/ZgoepBQ36fMslvx1Yvx1vq3eoUHsaXyY6N5eusd3de4azKqvdK7VnG&#10;aD+pJ1i5suXdZZdcbuMnv/zCK+6VwNNPPB2U7Sp7T8dasoBDPb6uu/o6tz7Y3rHlyhStb/rhbHrD&#10;GoRsWwbHsYLul59/JWl9UQBU74abrIe+b1ma31eff2XDjCS7GKN9pG2ucXw1hnV4PLz03Mv2ECJd&#10;GNEFkkT7Q6GewqAZk2e6Letyh3LajqrTxx1znIW/vs+L6oZCpquD+tm8cQvXrVP34FiPHO867n//&#10;+Q/3/NPPu9o1ayc9BlQ3TjvldNs+8fW2oMJ6oQdMTQmO9/eC43/nnXdJeg4KaTsqgNZDok6tc5q7&#10;87a7XNvW7dz8GdsOeaBlbQloH2sbJqJptN9jP6/fhw0Y7v7zf/9JWA9Udl18OuO0M90Hb39owWB4&#10;vu38x1+u6ZdN3R233GHDMyQL+3ReUe9ZhZ2xZRGtT37C2fgLjzYfBeRpjDlrPWfzCGf1N32nVK6Y&#10;uExiAWxwTFx1+dXu2SefjZ5b9T114/U3ugOrH2TnX99nQ6oDmk4PAvSVR0G7epknu0NEIe9FF1zk&#10;vqzf0HULyq9jJXK89HZ/tP/Dvf36O3Y3T7L/u2g5mm5V8P8JX3mSIZwFgPQRzgIASqx8hbNBg1e3&#10;x7764mvJA4Gg0aoGlRqMegp7fEiRLjWS1DBXGRRoqvHtowa4ps2rUaX3FSCq1+z+nnKH1GDUNE88&#10;+oSFpwpG9ICrcIxbPXimS4cuNqasGulqPPvmIwpv9923rA25EFsu/bxx9SZ30403JezRp7BAvbXa&#10;ff+TjbOrsTgH9x3i9JT3If2GBv9PGWwBq8Z4vfrK5L0DtW8efuARC0sVgKoH8qiho22+GrtX69m7&#10;ax9XNihzopBFDfNzzz7PprVxf7v3s8+rTBNHT7LedAUKZxf7w1nN67sW31kv1GShZelSZdyhhxxq&#10;D/9Rz77Yfdgn+FkPEfquRStX++Da3qEdYmlb/Pe/u9i+Vxniy6RAMVE4qwBePcwUyJbao3RQv8q4&#10;4485wca/7N6phwUJ2r8qo5bRvXN3e+/oI4+2AMs3z1jHHHWs3fYcX7ZM0D7IVzgbnC90XOZ1PPpo&#10;WoVN6t3d4JMGQX1IfBFF4eyF519kgZ5vWXoAmPU2TVJXtI110aZdm58i+yPYB2E9UR1X/en0e2d3&#10;0gknuUQ9L7WcPXYrZcGyr57o2PjPf3ZKWB6dX2++8WbX869edmwPDI5xPTxJ46oO7jvYDeg1wHqb&#10;tmjcwnqp++YR66AaNe08kc5+SIXmp2NUx6ruXlDP8jtuu9MuaiXb3rE0rej40HGxyy67Wg9PlTnX&#10;8nKWmarYz6puPPX4U0nDQm173ZWg86nOZxqneFCfQUbbXftDx+rzzz7vSqXwPXJI7UNtn8eWRVQ+&#10;1XMFrmmFs8FnYtctnE9a4WweDwTT79pOF194ScKLB6IQs0L5Cq5xwya2rXoHx4vqpOgcpr+1/6G9&#10;q12rdsLtpG2k83T9j+vb8RG/blrnE4470fvZkMqii6gdf+0U7J9+bmDvQfYdqe8iHTcaXknHcpcO&#10;XYNzU6RXtG8+ovLoAoMCam2L2O2TCsJZAEgf4SwAoMRKN5xVIylshKtHWdKGW9kKru71N1rAEt/T&#10;J1tUBo0lp9uDk90uXmavvd19d98fffq3elxprFuFmPpXv6uxrkaonryfLBBVIPlN829dbGPPAr3l&#10;69xhhx5u2yv+MyG9p9BVoYDG1h0/coIFvWq0Tp0wzZ5sP2b4WAtutIw990gcjGjdL7rgYts36m2s&#10;Rr16LY0bMc6NHjbajRw8yhq15TSWa5Jw9oLzLrSQWJ8ZHWwblUNDWSioUU89CwCC9dS65mfMWV84&#10;q96+l118WdJ9qKEBdEtrl45dXf+eA4J1GmLhke3HnHGLhwRlV/iicZSPPvIY632VaNup19WJJ5xk&#10;t9DHlsv2ZYJwVttq1513s58Vzu60087u7DPOth5dKpuCBNUpbceRwT7Wg3i0D1S2r5u0dFUqV9tm&#10;nvFqHljLDeo7yOUnUEhG62rh7NQ5+QpnffPMi5alXt3LFyx3TRs1TRikiOqoxonUcCfx9UX7pc23&#10;baxnpu+zIYU7CjAV1OuBg9ofwweNiB7zGttadUUhT9vv27nDDjksYY95lenUk0+zYyu2PCrfH+07&#10;WC9e3+dCFStUdo2/bGLH9JhhY+0Y1zGqY17Hvo4x1V/Vneuuuc56uPvmE9L5WtvBdzwVhOalbRwJ&#10;0xe7yWMnW529/prrU+rFn4hCUt2ZoN75zz39vIVlOsZ85UhGZdSwBxeef6F3WbGqBsfaN82+sfOF&#10;9v34URNs+4vOvdofwwYMc53/6OyOP/b4hOcLOaBqDdejS0+7sBhfN7Xd0n0gWHyoqp/TCWfzHnM2&#10;si815MbOSe7k0PGiC4aNPm9k30s6NnTOsu/HwEidW3POXx1++dMde/SxCf/PoGNJD9PTBTyVIVwv&#10;1ddBvQfZe77PhTR0h3rMapnaPxNHT8z5jpxh/2of6rtTYb/uTEj2fa0Lda8G30Ea+mHr9kkN4SwA&#10;pI9wFgBQYuU3nFUw9tTjT6cUzt54Q72cse0SP6inqCgkUpihIQISNTx1K6rGeFQYMHzgcAtC9PAZ&#10;hT/qOaixbfV7GJCoZ23ZsuWs15dvfqLG7L133WfhQrgtVB4Nz6AnRMdPH0vb8p677g3+4zLOzZw8&#10;y3qkLouOs7gi2JdLLRTUMAIKcw6udXDCsigwUU+kucG6KBxWGRbPXWq3keup6wpW1dNLt3cnC2cv&#10;ufASN3nMZPvM3GnzrBwKCZYtWG7rGoZBanBnIpzVz9qH1aoc4P1srGpVqllYPXTAMNt2U8ZPjYxN&#10;rH0Y0M9quKsxr0b99y3bBOtbIeE6q97ss09ZCyPCEEH0c6JhDdRbT7dK6+fIUAbl7NZ0zWfs8LG2&#10;7zTGaljHVDaNqatyKxA8/dTTkwZdVSpVc51/71wox5vmp/mm/UCwfPacDc81Gn4jlXD25JNOtWEE&#10;Ytc9nM81V11rY2D6PhvSeJYvPvti8H/+QVYftD/U41bHQ3R/jJ8WrSsvPPOC9YT2zSukhwGq92Bs&#10;PVEgphBJQ534PhPSbd56cJ/KoTLoPLoiOOb1AD9d9NA5YGZQX8aNGO8++6h+0rLoooLGndWwF7Hl&#10;yYTIdtbDulbZtho7YpydO2+ue7ONKatzn69MqVJwp6EkqlQ+wManbfd9O285EtE66/ykwFzBXCIa&#10;PkY96nUODB8upp6mop/nzZhndUEXUu66/W77PvGVO7Rf+f3dj61+3Oa41EOudOEy3XBWQWzsPtQ8&#10;9bdUx5y1cFY9Zz1j8up40YW7RN/vOgdqaJyXX3wlOF4Gu9FDIw/i1HdTruNlXHC8BOc2neO++PQL&#10;u1jmm59onqrDfwTnxE32EMhIeXS8aEgPjfvs+1xop3/v5Dr91sn2mcqweO4Su7izXGMSB8eMHS9B&#10;+XS8/BDsi2TfH7owcPcd92xzES4VhLMAkD7CWQBAiZWfcFaNS431+eRjT6UUztZTOBs0AuMDtnjq&#10;jXTxhRfbrccFddyxx7sv6n+5zfLC8mucxmS3JO++2x7u4w8+CRpZo6wxrEavGnjq1bM2oH8VHKnB&#10;p55s6l331GNPuz33yDtw0a3XChbUaAzDKpVn6fzlwbZM/ARqbUvdiqonk4ehpz67MdiuogZspAfs&#10;QgtKr736WldRD6+psH9UhZifK1as5M45+xwLHtSo1+fVCNV8tW5aht5TgzhZOHv5JVdYY1y90mz7&#10;BPMQhQ7a72GIoH/zE87G9rrUNtM8v/q8sYUo8Z+LpX183VXXWW9U9XhTg13rZQ8LytmH+lmhl8qv&#10;Rv2gvoNdvbo32diyvnmGtN6ffVw/V73W+q0NtqFurfeFs3rIjBr82s977L6ne+iBh92wgVvLpuNE&#10;66v9qLKph7r+pv2g4+PO2++ynojx842l/dW2dVvb9rHhTSZoPRXmpBfO6oFg6Yezos9ovFoNR5F8&#10;WIOK7pQ6p9qxGPbSF81D+3fPPUslHGNU+1MPyVNvWW3r2VNm2wUP7QMd76rPVleC/aG6oosyfXr0&#10;daVLlU7Ye1a9dVs2+8aGLgnLpHnV/6RB0nC2auUDrIeuzjHahjpOo8d7cOyrrimkVVnVM1HHdOzx&#10;HkvngkqVKrsvg/OixuzOz/5IRvPTeUTHmEIw9Z5Ur8kP3/nQxi5VOKz9lOg8lwo91Ekh3qmnnGbH&#10;j85bvvLEUtl0rOpYeu2l1224hLrX13U3XHuDDb1jrrne1L2urnv2qefsLgJdrFoZ7Hfb9sE2VwCt&#10;ddTxqfO46tubr76VdF/qu7JZcN5TWX2hajrhrKbVZ3zzSa/n7LYPBFO9UHhZpVJV72dD2o8ak1UX&#10;Je14CbbrkrlLLZwPz62qszpedG6bOGaS3YFy8oknJ9z/umilC7/axiqX1lHb7K8OXWy/+z4TUp1o&#10;/EUT22cakz5yvGz9jtTv+g7X8auwV0OT+I4ViRwvldwdt95h65HuuZRwFgDSRzgLACix8hvOKhBI&#10;J5xVYz0MJ/Kar3oGHlCthvWwKijdjvhc0LiOb1DpdwUj5cvqidJBI8xTZtE8Dq5Z225jVuNbjXA9&#10;kETrbuPdSjAvNfb197CR3qNzTwt182p8qkFbqWIVCy7CUE/zVKNWTzjXcn2fE322ctB4b9aoWbSB&#10;r8/H0jz1ABM1PtW7b2DvgdYgDh9ko/Ey9a/Gz1RPJvV0itzaGmnoh9RA13ZSIK0HvWjZ8eUJqaF/&#10;xWVXWW+ysFyh2LKF2z8T4awa2TdcWzdhT0jtg3//+z/ul7a/WPhpDfbFq63Rr/mF6ykKurQc9XjV&#10;rbBNGjZNGvxqX9168225Gu76V9str3B2t113Dz6np5dXdP/5907u8Ucet16R2s4qWxhmh+XSzyqv&#10;Qm/1Qnv95Tcs4I2dZzxt19bffG89eMNyZYq2vYWzQf1K74FgBQhng/ry8w+phbMnn3SK9TS24Gpd&#10;pP5pG+phWhr/1fe5kMb/feeNdy2Y0vqpPmg++ry2Y1hftD/0ngInhXeXX3J5wocL6Rz5xCNPRsqU&#10;Mx8FV9+2+M7GVPV9JqR9qSFDdL7Q+VOfDbeh/tXvmq+OYR3LCio15nN4vPfU8f6XHiDWy0JSXUDS&#10;uumcpXWJ396ZoPnqPKBzmu4s0DI1Rmurr1tbAKoAOQxpY9c1PzQ+cKX9K9vQM1p/X3lC2l7ahrqw&#10;qHJpW2noChtbO6BzYkhD2IwdNs62lY5LO+/nbPuQ1lPbccHMha7+xw1sfN348sVSz1rd/q99r3nF&#10;lkv7UN8f6Yaz+mz8fNLtOZs7nI0cL99/0yZpL1XNQz2G9T2j7aRzlM5f2i5aP/0rOl60DXVuHT9y&#10;vIXhye7oOOnEOhaiqlyal7aZ6rOGhvB9JqTj5aQT6rgRA0dGjtucc0C4fTQvlUf/H1Ed0JAlGps2&#10;eqzkHDcaS1h1Y+SQUW72lDlW/nD/h9s7GcJZAEgf4SwAoMQqknC27k0Jw1n9TY04PXRFT9OPn0d+&#10;qHfiM088Y2WNXaaWo7HrFJwl6r2jz995251u0picB1otX2e3WW4J5qX5hfMMy64gTI1i9aarUrlK&#10;nsGDlqlGvILRsGxqLCrYvPeue5P25tX23HXX3dwlF11iPZXC9QqFjU/1iAqDEd1+rYcHmX5D7F/9&#10;TWPDqheuGuj6TLheIQUsWvdUwtkrL7/KwphwPvHlCllDe9laC8vSCWdjb3HV9lZgV6P6gQnDbL13&#10;yMGHWNimW5nVwFavt9hGdriuopDCbskOtqvGz1VP5kTrrbFu65x0ips3fb7NM1y/SDjrH9ZAt3fr&#10;ooD8z//8r3vmyWetbAovwxAwtkyivyl00djAn3zwadIeegqVWzRpEQ3gNI9w+xeU5lWQnrO+eSay&#10;ee0WC2Y0j1TDWYV02l4KZmzbrdzgrgrqp4Yp8X1OdGxV2G9/652nIFTBUGwgF5Yn3Cd6T2GUhqBQ&#10;D0s9vMo3X9HxoQeVqc5qG2ie2h4KqlQH4qePpXLpnKBev7ooo+XGbh+VRfPUNlKd0/lHoWP0mM85&#10;3kVDs6iHo0IyTZ+f/ZGKsEzq1atzgranAjz1SFYIqodDXXHJFe7//vc/Cc93qbD9FtC+1TAEY4aN&#10;8ZZJwv2mfTt76mw3Ltj+Gn9UAV3UwAgNMaLzp3pOW10K6qEeQuabn77bNERFKuHslw0aWj1QHYid&#10;j5aRTjhbeMMaRI7vl194xabxfTZUas/S7ovPvrRjIBxXPPZ40b+iv2k76TyuC0wvPfey22vPvI8X&#10;OeTgQ60u67Oi+qq7H444/Cjv9LF0x0OlipXsYZFb12vrNooeLzMjd5hov4fHSIQeIBYZ+1tDc+j7&#10;gHAWAIoG4SwAoMTKdzgbNEjTCmeDxpvCJ1/jRo0eNSq7d+rhqldL3DMmVQpXH3/0CWuEqWEdW3b1&#10;iowNuBTi6dbjWOplp7Fhf/6xvQU26kmjHml66Ek8/V3v6wnu7b7/yW6NTvSQKo052qplq2gvU5VJ&#10;PW87//GX23efsgkDwZB6BmvsvvPOOd+99drb9iArBQ3qsantrN6pCnwjY2ROtcBqyticf2X8NDdz&#10;0iwbAsGCwaAMsftGP69bsd4tmr04o+HsZjW00w1nF28dc1b0s8YB1figvs+FFPzcf88DFnpEeohF&#10;wjZfuUTzjgTbS920YPvoSe0a49I3b1EoVKP6QTZ/hb76vOav/eobc1bTh3/Trbt6Uv8Lz74YDYAS&#10;bTets465Bh8nvxVe4axun85vIJpIuI3S6zmb/2ENtD11C36rlq1d+RTGnNVYoqrf2gdalpapW9Kr&#10;B8dkWIe1H9TjMvZ4L1NmX3fQgbVc04bNXIf2HWysUT3V3Xe8i97TbdG///y7e/rxZ6zXbWxZYimI&#10;P/zQI2wIFO1HrZNuudZQBFddcVXCOhbSsaDwT7357737PtesUXPr4ade19o+2icKi9WbV6Fi/PGu&#10;c4DGR9V+0zjVOrbzsz9SpSBzUzB/7Qed+7VcDRmic5SeoK/t93WTr+2uitoHHxKcC4L9EWyHRHcz&#10;JKPvIj3MT3cL+NYrrA8qU3irvc6PCo+3NdMCuo6/dbIev59/+oUFlo8++Kj10pV7JfiOuOO2u9xp&#10;p5xuPeEVWOZ1rlQ4+8VnX2xzXKpcaYezwbTh0B2x89F+TSuc1V0TOeFsuH0URN5S79bohS8Lv2OO&#10;ldB//7uz++T9T2zMbB0Lfbr5jxd9P2p/65jSQ/Aef+SJpEG2gnZdYNDxEl6g0cXIm4L/SyS6yBJS&#10;PdL37IE1arrbb77dNWzQKDr8go4TXYhTWKzvy+jxEis4dnS82FANwTbSxVl9d4XbOhWEswCQPsJZ&#10;AECJVWQ9Z4Pp8+o5GwYwCkGT3baYKjX0H3voMWtobo7pdanG64vPvZSrx5YacXoauP4NKfhT+Fm1&#10;SjVXrWp1G24hGU2nJ3zvXWafhOGsetm9++Z7OcFxJJxVA1CNwhuvvzHhLdKx1GiOBMvl7BZUhUtH&#10;Hn6UjZnY4NPPLQxRQ1RhjLZ/PL2nMkR6PG0b1CgwUMCb8XA2WGZ+Hwim7aVlKMjedZfdvZ8LKTBT&#10;jzaFMLatFUZ5yhRL4YSCbT0k7Zknn7OwJX6+IQstyuxrDf5wvSN12f9AMK2Pes7qZ4UTerL4S8+/&#10;ZKGr6oCvPCGVS+He58F+TTWcjdT9zAZwmpeGwEg7nM3pNZpuWSyYCc4NGrM1lXBW4zkruIoNZzWk&#10;RblyW+uaptt5511sO4bHe2R/7GpDjughQXoqvO8Yz0XHuz1QqKKdb8L5x7Njp0JFO+ZUT3QMaHuo&#10;Xuqct3+FSgmPr1gas1pDeWh5Go/2kNqH2hjbTwXnYoVkCn31cEDVqXi6nV91Qtsm0/XCR/MPj1ct&#10;V+cS9bKcMGqC9U5ViKrQ7qcffnYfv/+xu/Wm22xc2t2C4zrR9sxLJHSPnLMH5BnQ/m298LUNFJKq&#10;XKIAX2ZOmeXefO0td3KdUywIr1yxqpVFFOjrnKXzXTzVpZ2D+qNzUl77MgxntbzwfBZuJ51r03og&#10;WE44q+27dd0K1nNWVC9UTzWUhs5XmlbfZerhHfv9KP/6179cxaDupnO8aFp9n+jBiLHliafjSseG&#10;HS9BmdboboSZC+xBYRo2KNnYs6L6oH2hfaZ9VzE4F9WqebCrc+LJ7u7b73ZdOnS1OqnjQseHtkUo&#10;PF703aPzeez+ShXhLACkj3AWAFBiFSScffv1t5M2otU4uuKyK6yx42vghA1ChWfqeZrJcPaRBx+x&#10;ADI22FPwds+d9+TqrVYqaGjGh8xqbCcLnvNLwbCC7bCRrvVXI1A9tn5v/4cFLmp8qnEZ/9lUaDw/&#10;PWzq//733+7Siy513Tp3tx5ACiTU2LWHowT7ULTsSAN/24ZnYfScjeyDgoWzWg/1PNY6+j4XUuCm&#10;EFcN8GQ9U0OafxhKN/jkc7d7kmWonmhMX5VJn5W8HgimOqlAVoG6QhxRb7ywjvrKE9J8VV8U7miZ&#10;sfONFw1nlxRiOJv2sAaRsvjmmYjWW/VFY3qmMqzBJUF9V6/qcH+ojo8YNNIuXsROt1vcuNAKPXWB&#10;Jr/HXCKapx4SqGEpVLdULpVPvdbHDh/nHn3wMQvuCrJsnVMU/GtIlVdfeM0uGOicqx6CG3XMS7At&#10;VM+0/EzWieQivd019IvqusZoVW9FG1Yg2Dd60r+N/RocR38Fx+snH3zizjjtzGB7VLDztI6XdLaN&#10;pr/4wkuC9V9my44vj9ZdFPyrTorOvRrPuVSpveyiTqLznY/uZFD9kbw+GxvOxh4LKovqhYYqSCuc&#10;jTunhfNJO5zNOWeL6og+f9wxx0fXQ+Hs//3v/+X6vM7N8X/LJF3k/POXjtHjRWXU3SW64Kg7RUqX&#10;KpPvXtaqSzoX7xqci/ffb3/7f4zqoL5nwu/FqKDebrbvnvR6zQrhLACkj3AWAFBi5SecVUNb4awa&#10;0an08lRvNo1dGgZs8fNTQzUMZ/WEaIWiySRrPOcVzqphfM1V10Rv2ZS8wtlED5sqCG0z3Q4bho7h&#10;+qu3pcKar5u2dIfWPswCl4KGReoxpAdQHXv0sfZEcfUI1baIytkHsfskpIZxpnvOah8UNJxVT6ZG&#10;n3/l9gj2m+9zIYWzuoXaQqrViXumxlKjXKFF21btLGzxzTukHmQdfulgZVLZrHzL13nDWW0nPRBM&#10;obJ6B+qzr6QYzipISi+cbWbhrO+YKwjNS/tY4zAWZTirp+urHsfPP5bCmno33GQ9UnVhQZ/Vg94U&#10;+qUSzu5eSOGsqCe+nqK/PqdcqmOqlwrZFExqqAKFd6n0CExEQVrpvfa2HorXX3ODPQxP++zv9VuP&#10;9UzWh1RpmeF661hRr0SFgApFNa63xorVWLl6EJfGHtcFj7at27nnnn7enXv2ecF22c96WyY774uF&#10;b3uXtVvZtUxfeUIqS4smX1sYWZCAPHvhbMF7zoYPBBMd2zp+Dj3k8Oh6+MJZnbv//X875fpbJimc&#10;tfNqcC7VPtR5TGMFK9Qf2n+Ye+j+h22bx36P54fOGRpiZv8KlV2962+yYRd04STcHhJu33QRzgJA&#10;+ghnAQAlVkHCWYWIiZ66HDrhuBNtbERfUKTfw3ByUNAwr3t9XXfuWefaeJ9nyRlnbZXz+4E1DrIe&#10;VfHLiaVw9uEHH7EGXbhcLUe3hl995dXFIpxVKKchFyxEChrF2qZqfOqWXzVMjz/2eAuR4j+fLgUO&#10;amhrOIUa1WvYLb+x+yAvhRHOZmJYA90S3rBBw5TCWfWICsf69JXHR9Oq3vzU5qeUwlk16LVOKpvC&#10;EgU+vnBW+yHWXqX2Trnn7NZw9svUe84G04fbzTfP/NC8Ig8ESzeczeewBsFntC/uvP2upEGM6ouG&#10;Mlmc01Na+0P/6ins5cttPU+pLseHswpptK9j/5ZJCmf1wK5o2BSs1+qgzqie6IF1A3oNcK+/8kZQ&#10;J/YqcOAkWg+F2eqd/fADj1id9G3fohYewwppFYKpjqpHsQJBnfv0ECg9qFAP5NN5ysb27djNtfm2&#10;jTv91NOtd3Cic1FI+7NMmTJu+YLledY5leO9t96zMDs8Jn3zSkV+wtmwXGE9TWdYA00b1vFwfTQ/&#10;/a2g4ezsKXNsiJxwPfIKZ//z79znt0xSOKvzaq6LXsHP6nU9fuREqxvvvfV+cK7bOxKueuaRqnDf&#10;a33Vw/26a66PbtOCIJwFgPQRzgIASqz8hrMa1/C3n3638f18DZ5Yh9Y+3HpF+YI7/R6Gs/OCBrqe&#10;kt2/1wDXu2sfe+CNqBeVhL8//vAT+Qpnw9Dt6iuyH87ec+e9uYZ6UFijxqd612mMTIUTXf/sak/z&#10;P+aoY238W/WCTSWYSETrXblSFfdjq7bWmy52X8RTQ79wes6uyXc4q7piIWX9L1MKZ4cOGBZMv8rp&#10;c77yxNM2CZfR/sdfUgpnf//pj2jgYiGC9ZzddszZeAoVCnVYg5wy+eaXX9oH2sf5DmeT1Ll4+oyO&#10;iQvPv8gCt9h5x9Px8fH7n9j4zQqQI/tivevRuacrV1zC2ZywKdyO2vczJ892Y4aNtcDpm2bfuMsu&#10;udwejKgwT8drQcukJ+Nfc+U1wfl1vncbZ4u2g+q9zjM6J+jcrPONxjPWw5gmjp7oRg4e5Qb3G+r6&#10;9xxg3wFvvPKGO+CAGknPHaJe6l99/pXdlr7t8v9xTRs1tW2c7Jyq7a/6ofqluxkUxOpCV6xdd9nN&#10;jneNW5zX/LQsPVgs/rhUXdD4sUUdzt6scDbugWAKzFUfsx3OVqlczYb4iT1e9NBKfRdoiJ6xI8YF&#10;7fLB7tvm39nxUqVyVavnBb2woX295x6l3aUXXWYPhdRyw+2bLsJZAEgf4SwAoMTKbzirRlLvbn1c&#10;rZq1vY2cXCpUsiEL8gruLEQJGmFqmKuHrRrkCif1tOwh+td+HuoG9x1iAcZTjz+dWjj7gCecXbBt&#10;OKuATUGZGuAhhTe6jTb2b5mixrzGvQ3D2XAb6EE1uv1bDz7Rrb7DBw53/Xv2d38EjdR333zXXXTB&#10;xW7P3fe00FHBcX5DG+vtXKGi+7Xdbwkbn4URzm7tOduiyMLZdG6pj4azwWe+/+b7pD2XFZTqKeAr&#10;cwJgq8tphbMvpx7OBmVKq+dsznon2h/p0rwiPWfz+UCwNMJZLUvbZfqkmRbWJAvRSu9Vxi4YRcZa&#10;3WS9jXVe6d65xzbhrMI0nQPCY1IPkor/WyapLqiXbGzYpH91jKn3om7vV0Crc5wuTCl0uu/u+93B&#10;tWq7//53l+i5KHZ9U6XzhB5cd85Z59ix59vW2aL6EG4L1Q9tDwX5OiZ07lEQN2XcFLtop++Bfj36&#10;uWaNmtk5KdkQEOo5fMVlV1pdyLXMYHnD+g8LzsN7WfDo+2xIdWXPPUu7ffbex1104cXu0QcftYc5&#10;6iJArFvq3eJ2/u+uCc/LYc9ZnSt0rlc5wvKkG85qCISMhbM552wJw1mNex4bzv7v//xfrvq8d+my&#10;7v/+79+5/pZJlStVjYaz4TlM66qy6jtd9UI9zvV/BF2wbdm0ZfB9/7A74rAj3C7B8aLe0JpP7Dqn&#10;Q99Nl158qfXqDrdvughnASB9hLMAgBIrP+GsGktqQE8YOcEdc9QxSUNChVAfvPNhdCw33zzVgNbt&#10;5wom9UTvaROmRYyPmDpumps8ZoobP3K8e+HZF1IKZzXmrIWzOQ1hBT0aOuDaq661xmk4bak9y7j/&#10;/Hun3P6zkzuw+oHu8MMO9zjC8zef2On08xHuyMOPdEcfdbR789U3LSjOHcppO0SebK7eguo9NnrY&#10;GGuAalzKXkEjtEP7Du7FZ19yxx97ggUUFcpHnt6u9VFjNNXAVtMeUK26NXJ9+0TSfyDYkqThrBrY&#10;evp+88aphbOvesJZ/f79t22cntod/5lYCt1//uHnaDDoK4/PlrWR+v3Om++4PfbIOwjVtlZQOrjv&#10;YHvSu5ah9VOgoHqcSjibzpizCnWKxbAGwT5O/4Fg6Q9rEC6rYf1Gti/j5x1L9XPffcvaA4NUP8Lh&#10;QrQvevy1bc9Z3R4fe7z/+//+4/baay932KGHxRyvvuPY9zff+6Ej3FFHHOWOOfrYnHA2MvxFuI6q&#10;azov6rykbarb+jWsSXhLv4Llxl80dtcE5yydj3Qsliur4728Bclal1SP+T1338u99frbtszY7ZwJ&#10;qmdNvmzqHrz3IffgfXl7+P5HLID2PahL7BgPtk847IGO3aXzlrm50+a5KeOmulFDRgftsUHuiUef&#10;TGm88+OOOc7CytixWVWnbrv5Nju/+D4T0vv77B25y0EPKtPwGLog2adbX9e3ez8LivVvr6593Gsv&#10;v24Xg3zzCcWGs7HnI62zQlWNI5tuz9nY4ymcjx40l58Hgqlerlu+zs2aMtvG4A2Da/0be6xE/CdY&#10;xv/nqe+xEh0j8e9t/V3Hi4YvUo/38GJGZB23BrQ6Z6pO6HgfMWjr8aJ9pKBW+7fGATWC42O/4Pux&#10;nAmPl/ht4aNjqtSepd1H731sy4zdzqkinAWA9BHOAgBKrHTDWVFjRT2wdPvpzTfe7PYpk3tIgHhq&#10;COrp22po+Ro5YcNQjS7NVyGtgkuzcIU1xPSzblfWA630VO1UhzWw4CsnnFWDXyHIYw8/brem+j4X&#10;UuD5yfufWLDT86/IcAoRkeEVYodZSESBqoS/9wka9+rNqeB523A2si30N20HhRLaxupNPHroGPvc&#10;gF6RRqiW/0vbX12Thk3ds08952649gYLynVrZyoPTBMFPA0+buAUZMWWIRQJZxdltedsXuHssAHD&#10;LWCL/0wsjen66ouvRoNBX3l8NK2CzXo31LOgM3aesdSA1xARGrKjQOFsCmPiar7FJpzNT8/ZNHov&#10;h7as+9t6rtU44MCkY1trX2sc59lTZ0d7DIf7QsdO7JizPqrfp9Q51f35a8dtjtnYn9PVKzhf6KF0&#10;40dMsJAwd9gU2Z4qq0I17V9dlJmRM/bqiEEjg7bHIAsBFQqqh3brlt9bz8377rrfnXfO+U4PUFRP&#10;/Ng7AfKi+nrUEUdbL92M14nguFdPTPVY1Lk3L3uVKu1afd061zbw0Txt2wTTad46hvW0/lmTZ1uP&#10;yW9bfOcq7u9fz1h6sJWm1zkunKd+P6T2Yd7pY+m8pzFpdb7tH5x3FSrrboaRg0e6kUNGWVAcuctj&#10;mHvnjXdSDmftuMwpT7iu2Qhnreds3JizCsR1we6sM85O2PNUdem/O/3X7oiJ1HN//fdJ9N2p9zT+&#10;snqR6wGZeR0vqhPajrp4qIu540dOsONFF8p0IVMBuoLa1l9/b/tGDxC75KJLbSxbXehJ5XiJfOdV&#10;dNMnzUhaX30IZwEgfYSzAIASK7/hrBpNChsaf9nEbrv1NW5CasjpwTRqfKlhFdugjJ+v3legJLE/&#10;hz2pFFiq91d+x5xVOPtl/YbJG9Kl93UP3PugPT1cDb7B/YYYG14h52c11qPCvyWhhvzY4eOsd1IY&#10;OsZvB/Xy0t/V0FYoodBTobR60ipYUDCg+Sj00ZPNFdxo2/7VoYtr1aKVO/mkk23sQzXkfesWUvip&#10;UFXl8O0TLX/RnGIQzuo24Jx9qDqh8s4MGuTqQZioXAqpL7v0CmvE63O+8vhoWn2mRvUDEzbitexj&#10;jznO9meuQFDDGmS456zmm/awBoUZzgb1sbDDWU3/6Uef5dTlvHuHaj/s9J+drHdj7NAB4Xlq7vT5&#10;rvoB1RPWFb0XPoRIx9UgHfOxx7bvWI/9OaAe7vpb+G/4swK8KeOnWpCkc5jKFbue2qb628ZgX6m8&#10;OmcppFWIqvGnFVSpN63mZ8e89dbs7bp27GZDk+jiTJnSZWw8VN+6xSq7T7lgf/yyTRkKQuVXndf5&#10;MlnopeEjdBdFqvXy74DKqrqwPji3hLe0KxQ8uOYh3mXEOqhGLRvDPPb80TmoJ/vsnfj7QyHzHbfe&#10;aWPdDh80ws676rmrIHB2cO5W/Rc9PEsX2j754NOChbMrMxjOzl6U1rAGYTir7ayes3o4W726NyXd&#10;lxrypWGDr9yAoE7mOhZy6r5XOI2HjhVRyKoLkrowmOh40b7U+7q4FR4v+pzOxzpedAzrYqZ9RwbH&#10;S4/OPVzHXzu6p5942u2yyy6uVKnS3vWKtWdwrtWwFcnOzz6EswCQPsJZAECJlZ9wVo0jhXDqyarg&#10;oOL+lSxI8zVuQmqUn3ryqdZbND/BgJa5cfUmC7LeeePdlMLZRx58NBp86fP6V4179fLRsAWJAh81&#10;Xo8/5njrkaMGnxrmCkfFfh4XGWpBP4fsbznTGPtbzns5f9MQDep1qG0XNjxVLgtdB4/KRY1U9RBV&#10;o1YhgRrdCsT1eTXkdUunGqKadtiAYRYk9+vR33r7vvjsi6506TJJAykNj6B56rb52PFAtb0i4Wwx&#10;eCBYTDirzyuwVkBz7tnn2bJ9nxWVebddd7MgPK/ewT5alm6T3WefxLdNq2eZHkaj8R8VOGsbqnx6&#10;CJVCwkyHs5Ges2k8ECwnEE20P9KleW1YuaFIes5OGjvZhgNINi6oerlffukVFmTGDq2hbabe36rf&#10;GhYg0W3wOhdozNovPv3CxnvOdVwHx6z9PD73sRwv/jMhhUYLZi2wiwoqm3oEK0za5ngPDA+OeY2t&#10;qmNZPX7VW1Q9CGdMmmHnIQ3roqFOLKztN8R6Gapnp7bxaSeflvS8qPc//fAzu9iViXqheSho1DH9&#10;QnDOSXZM65i554577BjW/vHNMy+aXttPvT11Map2rVTC2ZrWk9K2e87n33/7g+AYSXxs69ht880P&#10;9v02feIMu9iyLFiu9qGOK5Vf9LvOkbrg9z//3/8kPB/lCmdzzmdaL/2rc21aY84G5/9wncLto/no&#10;O0V1K61hDXKFs5HPP/f083Zxy/fZkI4njfOqXt5Txm6t+zpO4o8HsePB870Zy46XSbNse2vbqp6q&#10;XOpBH3+82DEzaISNT6/jRb/rYuK84NyrcXM1VrHKpn2o71JdWFVQr+Pl95//cOeeda495M23biHV&#10;5xuur2vbOtxfqSKcBYD0Ec4CAEqs/IazalwqVFIjUQ/oKl2qjLdxE2vffcraE7LTDWlEy0w/nM09&#10;rIGWq142agBWr14jYc8ghTV62vfXTVta6Kget9GhFtKgYFWN7ti/qXGunmZhA10NzzNPP8vVPPBg&#10;V+ug2nEOdjUD1aocYEGsGs8KBZYH66WAd8HMhRZUaj9MGD3RbrVVI1Q9hfSEdvUA862fqKFfuWIV&#10;N23i9FxhQai4hrMKQtW7Sz0Gk407ufuue1hwoka+rzzxFFBrWZ988EnS8umCw+OPPG5lie2tqX2U&#10;ajibzgPBNHRCWuFsYfWcDfZx+uFsuuP+/u0uu/jypOGJVNq/smvasJn1agyHiFA5RT0SdVHjqy8a&#10;Jx2jWPvz8EMPtzA32fG+wvM3UbCliyOxf1PIpLFmFYJtCraB1u3rJl+7A6sf5Dneazsd7wdWr+nu&#10;vv1uOwZVtzQPPehMvW8V1irwVZilizoKahVO/diqrdttt90THqsK3B68/2E7/6gcvm2fDm1jbW9t&#10;988//cKVDbahb7khle3wQ4+wwDPd7wEtS59RXdJdAlWDc2LsvH0OOfhQG4pAx6Q+q235+MOP2/dD&#10;/LSx/vd//tfCPg2joLqg7aV6r4s84UUY/at1177RuMD/+te/gu+MPfLc/hbOBttIx2Xsuls9TTOc&#10;TTysQT7D2XWRB9TpgkCzr5olHUpE66mhQBSAaj6xdV4XQXP9noAuQKpO6zMrzMrI8ZITPqtsGqO8&#10;+gE1PMeLvjMPdgcdWMvdeH09Oz60j1cF3xnab/r+0rx1gU7f+zpeFNTqeNF56YjDj/SuW0j/Dzjp&#10;hJNsnPR0jxfCWQBIH+EsAKDEyk84K2qoqJGsWzvVi6nmQbUShgKyX7n9oyFjug0dNdDUEFZj7u10&#10;hzXICWcjZV5tYaYeKKNwLFHvWYU11aoeYEGIGrAK+PKiskn4s/5Vw/DqK66xW6rVYI6dTo1zlUd0&#10;++YJx56YcPvpllk1UPU50bwUPOk2VO0HNWi1PK2betgpWFAPuUSBlNZdweuk0ZO8oarmn+qYs+q5&#10;mPqwBmmGs4tyh7MKWhSgfdPsW1d23+Rh0AnHn2g9sRKVK6T5a9ozTzvT6qtvnqEye+1tY/6Gt6uH&#10;5VM4MH/G/IyHswp10hrWIB+9VZPROlo4m86wBm1/iYazyfaB3leQct4557lSeyS/7VjhbZ0TT7an&#10;78+bPs+Ce22rcF4qq+qlepmX3Tf5WMy77LKb9axU72cdYwmtjpHztw6//hksp6yNDat6oL/FHu8q&#10;k37+ptk3tp9ilx1LPUyrV6th5x19TvPQvBSeKShS+KQhXnQRQEGnQiddlNG5JlGopnPaXbffHdSN&#10;9B/Q5qPPq2w6L3f8rVNwzO6X8Jyq9/YM9ut7b78fPWZ8882LtoXWX0MjpDKMgx7AqLsftCyVU8eQ&#10;QrxkvUIVzupi1+Kg7mib277zPMRMf9f56d0337XhN3S+3bu0/7sp+kCwYPrYba9/tYx0e87qM7Hb&#10;L5yPzo3pDGsQnrNFdUxBq4YDqFwpOH8Gy/N9XiL7ci/3yYefRut67LEQ1ln71/N3lVW9mivsV8HG&#10;kVcArun0fvhAP5VJ/+piRqLznspyzNHH5dwlEQnNdexoGZGwdrVbFtRRfQ+HY9RquKKzzzzbO79Y&#10;Grpm5aKVLt3jhXAWANJHOAsAKLHyG85GGoLrLRBUMHD3HXcnHcdP1ChUb6Y23/1gjSffvH20PDW4&#10;1EvnnKBxmqxxHR/Oah5q5IXBWdc/u7qKFSolDWs0n9tvud3CJZUhVeNGjnd1r7/RyqnenVddcbUF&#10;p/HTaZ0UHl1x2ZUJw0CFKhdecJEFE/bZ9ZHPa52sMZrT2FUvU/XEVeP94/c+TjgOohq0B1StbsFV&#10;fFCinzU/BY/Jwtly++7nTjz+xEINZ7WO+rzWV6Gxeg0P6jPYHXXk0Un3oZbz1mtvuXAeiWga1Rs9&#10;3TtRyKQArEb1Gm7U0NFWlnC9t9axzPecTXvM2UILZzekOeZsauGs6lv7H34J6tJJFmTFzyueAszS&#10;e5V2jT7/ynqRKlTSPGKXoe2q4FDHw7133pswEBXVJR0TejCY5pMqjdvZvHFzu41e57hy5faziykK&#10;oeKn1Xmvc4e/XIX9Etfb/+60i/XCjezDrZ9Xj039TXVOdU3nOO0PBU4V9tvfjpvY+cRSmP3og4/l&#10;uuARuw/Spc9rPuo5q31wzNHHJL1wpm28d7AfPv3gMzvv+Obro2XpONDYwtWqVU/4wCrRnRGXXnyZ&#10;hZVajvaFjjWNjZvs+2PXnXdzrb9pbaFeomNI5dED22rVOtjOtdr3/91pZ+9dGYURzmr5YVk0H61n&#10;2uFsUB/1WVG5tC8VYF5z1TUWvsZ/Npb2wd5l9rGew7pQGH4vJaPl/NLuVzvW9B27T7BtNL74hpzj&#10;V8Ltq/IlewCkztXly+7n/vzlz+jF2JDmoTqq+eh40frp/KxhRE4/LfE5THW1zgl1rNd6onrgQzgL&#10;AOkjnAUAlFgFCWfV2FXwoZ5bv/70m43vmSwoEzWk9GCapx5/KtoIS0YNIz2sR+OoKuxMFJyJGnyP&#10;PJAzrEFOCCFq0Cq81HiO5593QcJeZqL10dAARx91tDV6fWWLp3HtDjqwpgUAYTn180UXXJxrffWz&#10;GowK9/Q06WTDLCjQUI+82AZ5OJ+QtpMa6LqVW73GEoUQWjeNOTt5zBRrtMY39LWtUhnWQO+pF6nq&#10;QbJwVsuIPBAszWEN1ODOafhb4LYwErhpWIFkYaXGLNUQFR+9//E22y6Wyq6hEjRtsvqlh+G8+epb&#10;ts46BtTjSwGa5m/hbIoPBHtZY84u2tHD2cTDGqi3m56KX6mieiPv48oH+z3Z9tf7CsNeeu5lG8pD&#10;5dH6hsd6OG8tUwGbltHq69bB8Z64zomOQ9UBBU6J6nJI58FnnnrW7VWqdLTcOib23bus9SYNp9O8&#10;tqzdYj0EdVu1LlLFLzuWzk0nnVjHLpDELk/zCaleqN7qPNeuzU9W5xJtOwWn6nVqdTYnOI6dd7r0&#10;eW1j7V9t4xZNWriddkpcBtH7e+y+p6t73Y02xqhv3vG0rA7Bd4B6Jic6V4a0Dxt98ZX1lgzDWa33&#10;22+8ExwjicN/hY5nn3GObfu8zxn/2IMJq1SuGixrD6uPWi/V4V2DZcfPMxzWwBvOBsdUWuHseI05&#10;6w9nU30gmA1rEBPOah6an/bl3GnzbGxWDZORLATXOiugbdqoWbQsiWj+Lz3/stsjOIeG89Y8Su2x&#10;l+2b8GKqaDvpgqT24SG1D01YFl14qFqlmn2fxu8zrZ9ofqoHq4J9oPWrVfNg77xCmudNdW+yXuqR&#10;c/zWeSZDOAsA6SOcBQCUWPkNZ8UaTkvXWi8U9Z599cVXg0bv3gmDvJBulyxdam9r2N56822uYYNG&#10;1ltNYwmGfmn7q2vZ7Bv34H0PWSNKjd9kt5qHrOfsAzk9Z2MCGzWw9DeFai2btrQGcyrlVYP7wBoH&#10;WZimp6TrISPhQ0zUm7d3tz42rmXda2+0MDc+PFDjU72Qrrv6OtteYWNRjXKN8ffDdz8Enytj08V+&#10;LpbKqZ55Co0URvlCA81ToWVk2Ia8x5sVNdBvuK6ujasYH85KGM6ed/Z59tAl3zxCCsyPPvIY26Zq&#10;9Op2VT1R/ucf2lt4Fs5TyyhIz9mwgW3jzgbbQEF4xYqVkoY12nba/vfddZ/r8MufbuTgkZH9lzME&#10;xE9tfna33HRr0p6Vom2hYG3s8LEWYqgsYfm0frolXuMcphzOpthzNvJAsDTC2Zxef2HdzwTNS2Gg&#10;L5zV9tWwAAqmQurtplDl9GBajat81ulnR+lv6ump28H12VQCt5Dq2xWXXuH6BnVN+zHstR1fhyP7&#10;Y51bMGuRXZDROMzJxikW1RcFbpdcdJkdm3ognx44Fh7z6sn320+/u+efft7WT2Nuxx+7Wp9yZcu7&#10;X9v9Fj0HhXVXQ6VcfunlwXkqcQ9OlfXaq6+328wVUsWuW0jHqc6dRx91TNKHp+luAY1Nm6lwVrSN&#10;1WtS41/re0DHUSp3Udh3QHAMKJS/qe7NVre1HjpvaIgGjaWr7a4Lf199/lWwv6+0AFzhvW9+saz3&#10;ctlybuiAYXZ+XR/UjQ054Wyrr1sF+ybxRTnROqh3qcqgc7aOP10A0HjLA3sPci8+95KrUGF/C+H1&#10;XRaGs+o56+v5Hfac1XEZ+52kf7UPMzWsQdpjzgbbJpyP9mV43tcdFY898rh3XeLpeNGQDrqr5esm&#10;Le2BivagsJzjRd8BnX7v7N576337Ltc5LP57V9tOvV8bfPK5BcZheVTvNa63vtOSheq6gKkHj/bo&#10;3NNC4HDbxNL27/JnF3dKMF2yXt677Lyba/Dx5xb4pnu8EM4CQPoIZwEAJVZBwlk1VNRg0YM3FHbq&#10;6eG33Xy7Nbh9DR0fNdDUULRGUoXKrnLFqlFqhKvnisIw9ZhJFFzGK7XnXu7FZ1+KhrNhmcNwROGZ&#10;wppbb77VHhqVyrwVfKgnauVKVe0hJIcdcrhROFOtanUrqxr9ec1Lf9fnH7z3QXuKvLafGsZq+I0Z&#10;Ptadc9Y5KfXo0i336hV7c71bXP2PG7gfvvvRApcvP2vobrz+RnfEYUdaD8Fk66RbST9490PbFnmF&#10;s+plfN/d96e0TzX0gsacPKBqDVe92oE2vnC5oBwfvbe1x2pBhzWQMEBQ6KIAQQ/82mfv5L2p9b6W&#10;WXH/yFPcte8OrX24PUxmn2Cbqh4mm4epUDHY7vUtrNP2UfCjh+mEZUuv5+zLqfecXZxmz9lCCmd1&#10;zPseCLb77nvaslVHQyqrelXH/i2Wjv+UtnkMXXTQsnUBR2HgvOnzoz1z49c1LK9COYVff/7SMShj&#10;maQXGyRSXxTyVbDbrw+pfVj0mD+oRq3gffWOTTyOrdaxWtUD7OKNyqKeszr/aPu1atHK/fv//p3w&#10;8yqDzo0HBMeSQrknH3/KHlKowFcPQdOt4GecdqY9HEtl9c0jpLLoXKXQM5PhbLiNdeu3gjhd/Djk&#10;4ENseb5yxFNIq17Cke+ASsF5o7o9EE3bWOPu6pyqi22Jzq2xNI3OkXpwpB52qO8Alc/C2eDnfj0H&#10;2DnS99lYkfmUd9UPONAuPJ1w3Ik2fIvOvTWCv8Xue523FeRpHRTO+sqpkPPdoEzecHblBgtcsx3O&#10;6l87XoLtNGPSDNetU3d35BFHprQvtc7aRzrHar/pAlZ4vCiQ1YUBff8lmpe2p767v//meyuLznsK&#10;ZzWe9O/t/7DvWd/nYumiiJav4VHUQ7fJl03tQkrLpt+4N15507afzuEqZ6L6pHU5oFr14Lt5XLCd&#10;lqd9vBDOAkD6CGcBACVWQcJZiYRRa63XlHrKaIzEc88+z3qwJGr4FBYtU41gPXV93IhxTk9/jg32&#10;1LgKA1EFCUP7D3UXnHehNRrj55VpKpuCpffffj9oRK93fwfbTo109ZzUGH9dOnSxIQRS6UGoeSkM&#10;1UOTIrfU7mE/62++6eNputq1a7thA4ZZL6n4hr5o/L8lc5e4n39s7/by9AxMhYKtD975IBpGWGM7&#10;jXBW4ZPC2dgwQ/S7HtKiHohD+w9z111zvfUyLMw6p3lrO1x91TVucN8hdht3ZMiFraGgHQ/L16cx&#10;5mxqPWc1zqge4pR6ONssGs765pdfkePHP6zBHnuU2uY4KrVnaQvWYv+WX9r+mteZZ5zl+vXob73x&#10;Zk6ZZaFgXsGJhsLQtrMLMtPnB//pH+daf/N9cIyVTxiKZopCsGOPPtbOjaobEt56rjFib73pVjsn&#10;pFJvFWqpjmv/77rL7tbbWJ9NJThTAKpzhB6mqGMmPiAsCM1D9cxuh58+zy406YKJQrZkAVhh0Lnt&#10;/LPPd4P6DrJxvm14j/BcmzOe6h233Rkcy6lt91RYKPvfnd3uu+4ZCZk906juvvLCq5HzWc64qOH2&#10;0/k37XA2OA5j959+1kW/9MaczR3OSuQ7XT2hF1gd1ZjO2pfp9GzPD+0LLUNDE+huDtUpXczQtgl7&#10;8j784MN2nkllv2ka3fGi40THi44bHS/6XvFNH0uf1f9h9F09Y+JMO0dru4TbKBWEswCQPsJZAECJ&#10;VdBwVo26SKN3lTWERw8baz3aLrno0pzQofADkJDClr32LO2uvvIauzVWjfD4Xpcqr36PDWs0JqYe&#10;LJXK7Zv5peEYNGzBYw89ZttJjd9I4zPSM0gPKVMvQPWsUnCUaq+z/FDjVEM0tPmujZs2fpr1fPaF&#10;W+pppjEJ1dPuyMOPSnrLtI+WpSeZq4EdXd9g2zf/qkWBwtkw5NKYkHqq+p+/dXRnnHZGvkPkZDRP&#10;3bqsXorqBales1q2yhDbaNfP6fWcfcWtTDWcTavn7I4Vziq0UchS97q6duv78EEj3NSg7qr3tAKp&#10;2H0QT2VW/VY9V6ilCzJPP/6MnZ8KK6BVfdF6H1zzYBt3NqzD6mGtfxUoqyy9u/ZxZ51xtu0z33wy&#10;wepuUNcUxmkID/WU1zGouhF/zOeXtr/CQvXE1HrpnPHZR/Wt93xRXPgSC9SCba5z1W8//WZhnkI9&#10;HaNaT5VRF4bmTJvjunfu4WoeVNN6v/rmlS71svx//+//c3vslndwqF64t9S7dZvzmf7V+THdMWe1&#10;vWPrfTifTISzOl50YVPfoSMGj3Qfv/+xq7h/8uFjCkLz1jBH7b7/yXp2R8bCDcqyOvIgN5VlYO+B&#10;7txzzgu+5wvnPB/S8Xjeuefb2NA61+nCQ6JzjA/hLACkj3AWAFBiFTScFTXy1ShUw1zDGygAUA/a&#10;66+93h7KUiQ91ILGsXqGPfrQo65Pt742ZIEaVb6HIqnBpwapGoBq8I0cMsp1zBmzUWFSYTT6NFbi&#10;k48+Zb391Lts9dLIbdhq8KksYaihMRKfe/p59+//+0+hbDfNs0L5Cnbb++ihkQcpqeEZH36K/qbb&#10;WxWCPXDvA3n2CEtEAeubr71lAbTWNzKsQcHDWf2sv61aHLkooDGAFchbQBs03H3zKwjdtnz6qafb&#10;U/bHDBtjy1S54kNt7c90wtlX0uk5m1Y4u3VYA9/88kvrqvpalOGstpPGD1XYp2B8+MDhbsq4Kdb7&#10;VNvaV3dj6T3tlzXqDThroZs0Wv/xj4wZusfuexRK4KTem7UOquU6/d7Jjh8LwXLCJu0TlVsh6fiR&#10;413HYJqaB9a0Cwvx88kE7QNdLNP4vJPHTrHe8PEPkyooW69gP2i9dFu9Ll4M6TfEtWrZ2tWofqAr&#10;VUjrFku9JI875jj77tF51nq2xxyjWl8bGzeoAxNGTXA/t2kf1K0y+broFE9B/7/+9a+EF9UU4J52&#10;ymnRYUzCOqt/8xXOBp+J3YfhfFJ9IFhe4ax+Vh0NL35pX+pOAQ2hs1epwulBq+Ba33lNGzZ1kzVc&#10;jMYJDtYlPF70/bEw2G/jg/3Wq2svu0hWWHXKLvBVqGBj5IZD1+huiNhtlArCWQBIH+EsAKDEykQ4&#10;Gzbm9OCdRUFDZmrQcBwxaKTr3bW3e+aJZ61xrsAo071BFTQqDKqwX0V35ulnuiZBw04Pb1HYqpBY&#10;gWekgbdto0phlxqfagQqPFFPL42vV++GesE897XgsKAhrT6vwEC3aT7x6BOub/d+1ricN3NBJKwM&#10;yhBuOwWW4dAQGrv3tZdft+2m3ryZCGk1DwUIGguy/kf1LQTWemt4h/geWNFttGazBbcK4np16eWO&#10;OeoYW590tosC1teDdQlvo7aQLN1w1oYO2DaA07wULKhHpIXsg0fZ2IJ6cJDGOU11jMpEFLLpoU7X&#10;Xn2t6/zHX1a3ZgR1S8vUsuO3m37XcZD6sAYvpxTOar660JBWOOu5MFFQ2gcKGfUwtsIKZ7XPdLFF&#10;44ZqPOBrr77OHtimh2JpH08ZP9Utmr3IekEm224hlVvTKszX+JXqpT6o72DXsH5Dd8ThR1qgn4nz&#10;k4IrbX+NT9r6mzZ2XlHdzD3G69ZxPTXEgF0c+r2Tu/iCS+yY0Lr75p0uBV4ae/rqK662uxkiD7DT&#10;xZhIvYg/ngpq6zZebRegFIAq1PujfQd3+y23u8oVIwFqJr8HVFdsrO/gGNUdE3p42LCBw+2OAD0k&#10;bp0CzHWRY1Tli/QI1XAoM23fvPPGO+6AA2pYHc3PuULnVdXTM4LvnxOOOyFhL2HNv9Qee1lAHntR&#10;R/+mO+asgtz47zabj8LZFHvO2piz85YFZckdzobzUh0Jh6rQ8Ab6Xvr8k8/diSecaOus83P8fNOl&#10;uqDjpc6JJ7t2bX6K7LtgOyzTd3dwfg3LonqloF3DHYwaOsZ1+bOru+HaG6w3byrjRydj55xgm2jM&#10;dF3I6N6phxsdcxEu1fNMLMJZAEgf4SwAoMTKRDgrYWPOek7NXmzBn4KUAb0G2NPO779HPS/3sWCp&#10;oD1v1KBT7xY95f3C8y6ygEXhw6A+g93oIaODhuv0SG+XoCx5hRBheSM9chZZg1kNw55detqTwc85&#10;61y35x6l8nXbqxp6anBqnLsLz7vQHuDTv2d/682rMEa3NIfBnsqhf9VYVyNQDwpScKSngWu73Xrz&#10;bTavZA8Ky0u4rfRE8fvvud+1/+EXa2QrBFbvzrx6zYrKpca+gjDdItyhfQd30ol17PZy37J81IDX&#10;Q73C3mKaZzrhbPhAMF8ZbR+ujVwUiIbsg0a4nn/1dp988Kk9vGfPoL7lJ+zSdlOvb4UGnwbzUo9N&#10;XXDQMhLVLa1f4YazXxSLcNb3QLCChLORkK28HXOR7V7HPffUc67Ntz9Yj8/BfQfbECQKOsPtv2n1&#10;JtsuvnL6aFodd9re6lWp+em25Z9/aO+effI5u4iiup2f8DBSX/awsOjpJ562XncaC1nHjXpqhj3l&#10;w/qin3VxSAFiWG91q/2H73xoY9Tqyf+6uBC7jFSE21Hb8KQT6riP3//E6u7IwSPdtJwLVhpLOr7e&#10;Zkp0GwfHeySgneiG9B9qwze0DM6Dd99xjwWpustBYZhvHVKhUFTnxJ132tnGOP/80y+Cc3cvN2zA&#10;cDuXR3tVx2xz/WvHZ/B3DXdgPUL7DXatvm7tzjztTBsSJ9V9H9nO5ay+3nnbXe73n38P6uvzVt99&#10;04d0LtZDKGMv7Khc6YazmjavcDbtYQ084Ww4Pwuzg32pC3T6XtJ3x5+//ukee+Tx4Fjfx+ppfi4e&#10;ajtrWx1Q9QA79v785U83pN/QyPdScO5UwL8x55yocmhbad10MXHahMjdOb269Lbe9IcdcpjbNajv&#10;+Q1pw3P94Ycd6T4Ijr/unbpHz/WRgD/xsCl5IZwFgPQRzgIASqxMhbMhhQ5q/OrWWfUw1O3matD1&#10;7dHPers89fjTdrtv+aCBrl5d1ltl38gT0dVIyi3ycCyFa5FeLcH0ZdWb7iB37133uY6/dbTeuQo+&#10;1RNUvVJnT5nj9GTlSHiT+HZn9WBTeRVQqjE/JQyUew+0+Tb45HN36smnBo3PoBxlc8oQlEfl2rac&#10;6ulX3noU6aFe6snb+Msmrk/3vsH/HwZbLxz11lJjWLfWbgmWG5YjbHyqB5N6082ZOifaEFYwpV6D&#10;551zfmT9bZuVz2Ob5WyvnHKU3bec9Vare31dG/dS+yBsAGu8XYWesT244unv2oYq06wps9yooaNd&#10;j8493R233hksK1KOyH6J3yaRMiioK1duP/f+2x/YsrStw2ENvm3+rdt//4qufLBtywfbdhv6e0A9&#10;28LP+soZllHz1D6MXBQY6fr3GmDDHGi8W9U33Ra/ddvFl3d/+5tCLQUuWr4eKPfRex/bPDTO4agh&#10;oyLBbFCvwyEa4ssiFv7khLOlS5VOuH777FPWvfXqW2kNa6A6pYsciea7bzDfb5p9G+2tnNf+zQ/N&#10;S8GS6qguPFg5cspSpvTetuzY8uxdZu+gHuT+W0jHVPmgfuxXXiHd/vZ09UcffNT92OpHuzVd9VXH&#10;joISBWnq9akLGzq286oPiWj6MORRT1b1ioseZ8GyNJbtHbfc4WrVDM5PQbmsvug4s/qyta5YfbE6&#10;HnkyvY6zgw6s6e6+427rXd0vOB/pQo/KPC+oB+r5bcdZXFm0DqpLCgpVtzS2p849WneF9lWrVM0p&#10;R97nHpUj9tyjshx95NEWMoV1V/NVmKe7GmzbBXUpdrtkmrax6oiOWw3doLBU51VdcFJQ3PHXTu6p&#10;x56yHss6j6jcqiN2bNr6xW/vreuobaG6s3+F/a2Hoy6kKfjVdlM9CYPZRHVfoZ/e1zjfYXisuyae&#10;evwpV61qNduGKo/vHBs555W3c/y5Z53r2n7fzobR0XdQlz+7uP32i3xXxNd1Exwneq9CMI2C+TDw&#10;UxkVzqo3bO2Da0ePp7xcfMHFScPZPfbYI+F8VLfvuu3uSFifRzgr4b60sH3avOA7dqKN2awH8uli&#10;wqMPPuaqVq4arJf2jbaNr55qvSPf4zq/7htsXx3v99x5rw0TY8fLgOF2IWOuvpcUzHq+l8LjRedg&#10;3RmjoSu031XPX3nxFXfkERoXXcuPHJd2bMTtv7Au2bGr/VuuvDuoxkHB98R7FspqfqqrOh41pIO+&#10;VzRcR17bJxHCWQBIH+EsAKDEynQ4q0aMGlFqfKrhpx43CinU4NE4jworFXyqF5Vud9dYptdfe4O7&#10;8PyL3Dlnnht1tjnHXX3l1fZE8ycfe9K9+9Z77tvm31lDWmGKgoehQaNOPeDUWFWjVEGXGqiphjea&#10;Ro149WxTo0898xTYqNebBXxderkfWv3o3n7tbffQ/Q+7a6681nrrqnxhOc8/9wJ33dXXW+/gt19/&#10;x3r7qReXPq+QRg+sUpilW+G1XcLhDOLLYsFR0EgPe51pu+nWWzUYFQAopFXQ+fADj9jwC2qkx24z&#10;9SC76vKrXL26N7mnHnvaehX91u432+Zho1PhhYJDC2Zzem/ltZ30dytTsD3DnqkjBo2wIOKnNj+5&#10;V1981d15253u0osvs2WH5bjgvAvdTUEZtM+aNmpmAX18OKu/aV/qSeAKweN9Wf9L16JJC7v1XJ9N&#10;FDLaPlTDPZivelVqH6pOKHRRw79bx25WjheefdHdddtdNuyB9lnstrv6imtsXV4MpmnWqLkFZP0U&#10;ZgfzUH2YMXmmXXBIFvprjMQwnP22xXfuqy9i1u/jBjHr19A1/6q5HRMp95xdvNr2oXpiN2zQaJt5&#10;6pZjzVfvq5d2YYazCi4UZjZt1NSGWogtR7RcAZUp9vfY6b749AvXonELq9fqaaqQRce16pduh9ft&#10;/gpsdCuzAkytj5ateuQrW6r0edVpPfAoGh4Gy9K+0NAj6oXfsEFDqy+31LslqC9XROtJ5Lx0rrv0&#10;ksuC89Jt7tknn7XezB1++dMupKi+atvrWFkwa5H1XlbQpP0XXw5tSwWFFjgF9VaB05jhY22sVoVf&#10;3Tp1C+piM/fS8y9b8HvV5VfnOs5E56K6191o5x71Mtd5NVJ3+2+tuzm9jbWcTNcHH81f66v11oUv&#10;LVt3DGiYA50/1FtZ21nhXuuW39sFmEcfeszddOPN25xLRBemNH75bbfc7l567iW7U0JDJSjo1TA2&#10;OleH66l6onN5Xts8LJ/eXxmcZzXEhc6zOk+r3ilc19iqukhw1RVXu/PPyX2e0K30GqKmyZdN7C4L&#10;rYvO0QoKhw0Y5r5p/m3keIiv98HPjT5vZPvn1+CcHNurXeXReX/BzAV2XtW4q6pTsceKjiP9rUnD&#10;JtbLVEPgJApnW7dsbRdy1KM4Woac+em403Gr79Fk4az+ru0Yhu06r00ZN9XW146X4Hjt9Fsn1/iL&#10;xlZP1StYw2hoH279jjzHhuy4td6t7vFHHg++lz5zXYNzcuR4GWLzmjJ+qpVbx7gvmBWVQ8PbqB6r&#10;R6vOC+F3tc7VWh9tf43jreD38uC4Pe+cSF0Kj1uV5Zorr7G7SDR00NdNvrb/j+h7Qhcu9b00Y+LW&#10;3vmp/j/Ch3AWANJHOAsAKLEyHc6KGjNq1KhBp8a5GsxqnCtoUQiinjca7kANdDWMev7Vy3qtqMHW&#10;tWPXnH+7WWOrR9CAV2ijgFGBgwJP9XRTLymNg6dQVgGLgk812sJG+ZY0GlTW6Fu92YJT9ajT/BSu&#10;KOBTo109vtR4Uxig4MPK2ilSRv2rkKFn8Pc+wfuR0HiQ9QQaN2KcBS5qSKv3nBrOWlbihvDW7aYe&#10;YPq81lO3PasXoeav5Sj81XIj5Yhss+j2Ct6z7RWU2XoeDo5sK+2DMOSy7ZRCw9P2ZbBt1FANe/gp&#10;fFJ4pv2hbdK9c/ec/ZdTjo7drXwKhDWteihaUBgsT+uveWkbq2EdBlEmKG9IoYd9Vg/1SSFk1P5W&#10;ndO81btSvbwUImgeYX0LLwyo92+0vmn7BbTd1ANPgYHKHTbUNQ8F5aoXqh9hOWJ7QcbSe5pOQ2VM&#10;HB3placAybd+6o2rnt5h+OybX0jbTYGO1ktjhyoEVJgUO18tR/t769iiuW+lzwTNS/VTx5uOvfDi&#10;QbQccetpv8e+F/O+yqtxZPV5rY+2lerq2OC40XbXvg/rq7apntqe6PhJlT6v+WwIjgELD+cusWEO&#10;7Pw0eJTVSW1bXRDRsaRjXkFppH5H2DGfc5xpPTTsgvangr7ZU+e6pfOWWl0Mz0d5lVnvxZ57tN8U&#10;FquXuuqgto+Vw+ptj5jjLKBzT/C7zj1Wd4Nzg7alQsLYuqvjIay74firRUHrpvqnZeuCk8ZCVYCq&#10;40KBnI5LnSv1PaDtGJ7TdP7Yuq3j1jGYVnVH9UUPhtM5euq4aXY+iR6jNj51kvNs8L72jZ1ng3Lp&#10;vKZtFm5znQdsv4dlyTlP2AWEnHOEzvE6r+oOEZ1bwx7CCi3DOh6t8wE7p+WMY6qxj7VtwvIonFXg&#10;qH1mx1Rwvso1j+BffffpPU2jafWZ2HW0+QTfMTpmLHAOymfzCcugeQR1VfPR96eOXx3HeYWhIb2n&#10;sur4iz1e1OtY66vvAqunwXaJnF9z11MdO7YPdbzk9DK2iy/BZ+3iSzAvrU/4/a0LeHmVIzxetJ7h&#10;d7W2hx5uqZBW5VBQq7oSLYcduxEqi/ZrWJc0vc47+p7Q/tP5NbyIasdLHmVJBeEsAKSPcBYAUGIV&#10;Rjgr0YZU0FBevyLSOFejUQ1TNYQ1BIEaROpJpSEJ1FBXKJJL8Dc1uBSQKtRV6KTGsD6vBp0CMDXQ&#10;1GAMe9QlamQmo89rPuqBqR5FavgpHFUjVD3aFBypwRuWTw3M8GcrY/C+GvhqcOpz6mWk8sWGxr7l&#10;xtM6bAqmV7ijIQXUo8pCjTGTrBzaFlYO22a5t5u2V9iTS8GFGpwKDtQrSfPSPNNtdCrI0MPB9Fk1&#10;orUPJ42dbOuqRr72n5at0DxShqFWPu1fPVU87IWkZf4d0JiXGt4hEtRMsnJq30YEP48YZ/VD4UFs&#10;DyZf2eKpYa+eYKoTCsjUc3ub+hZso9zbLVLPtN00TbhsBVsqpx48ZaFBCvVLoVAYXtp2GjM5Z/1y&#10;swsLQbnCsTGTrZ/mq8BA2191SwFXrnkG20xUV62n5Nwl+R4rMRGtv8qqoFhjFisYGT9yvJVBYXuu&#10;MsXuU3s/Yuvv4207qMyqp9rm2maq7xpbMgxlw/pakGPbx9YlJ+hRQK7ewDqvqCwqm44h1YmwfsfW&#10;Fx17OuYVomr91fNPZQ/DZM0zlfoimkbrp3qjz6rOq6e9tq22jerk1nLEHfN2rA2z41DHo6YP6662&#10;YabOjfmlixhaNx0/Gs5FvcS1nbV+UydMs+Nf5c59ToucW8Pzq45N0TrmOq8F9Vx1UA+PUm/ZdNdT&#10;5VLd0vlZ89A2mxrsR9VJLWfruT6yvyPbOvJdpHOEneO1/AX6Dl0RvZimfRDW8Vjhd5fCYO2X8JhX&#10;ebV9VAdVhrD+RT4Xe/wE9SyoE+rtq2n1mdzruvWBZzrv5Z5PTDly5qPvJ5VDoWsq20zTqMw6JtXr&#10;WPtRdT5yDoicX3VMbK2nW+uo9p+2nS5gqAwqmy5M6XjR/w3SP1622Lpqv+scrYsaqvfh8RL+vyKs&#10;T6Lvp7Acel/TqTf31uNlmZ3XVI/sfONZdjoIZwEgfYSzAIASq7DC2VDuxvn6oPGzxhqzClbVS0XB&#10;ocbaU6NVjbxY+psauwqb1AhUY1INQjWko73pgvmGjbpUGnaJhPPQ/BQgqtGuRrcakApqVQaVRw14&#10;XzkV7KiRp3BFjVeFvLnK51mmj6aNBKJqgG50a4NyqDGuwE3bQA9j0jZRozJXOQL6m7aptq2CAwU0&#10;6rWrW+2tLGp05mM7hdvFgiwFSEFZNG6t1lnLDPef/tXvKp8azNoWavBq2bYNAgpEFEgquNb+VF1Q&#10;eGz/zlwY+Xn2Igs4w22ocNJXrnjaxrYM7cOgka3wYbnqWzA/lUe3wmpf5dpuOWW27Rbsv21D/9Rv&#10;BQ+3k61fUHe0nRTG2HrlrFu4froAYOFIsI+T9WgMt9uaYL7aLqqT4XaLpb/r+NJ2i/QgLNgx4bM1&#10;SFxlYXG0HOH6hfsw/u9x9L62g+qIAhaFStoe2naaf7oXEfJD20dUxxRm67yi/aLyKeBSnYit3yEF&#10;6zMnzbJjMXZfhmFyOF/fMn00rZ0ng8/qGFsdHDOap9XboE7aedLOPbnLod/t3BPUa52jtP/Duqv5&#10;hHXArM98XUiVrZ+dzyLbWeVTPY09t+qcofXJcx2Dc432SfS8FpwTdV6LHKPpfweE04fnNftuCo4t&#10;1dfwXD9twtayqBy65V37XOet8MKbli+x3xfxdV3z1L4MLzpoeWHdji2DztWaxs4ZHpH1zjvM1N+0&#10;fTWNhmHRMuPnsbUckbs5ImMQp7bdtLzc9TSyzayeBt854fdS7D7Uz+F3QnT/BXVb+09lVZ1It0d3&#10;WA7Vb217HS9hQK7w2nueD6gc4fGi8mp67Ud9R2l9MnnOIZwFgPQRzgIASqzCDmdjbVEjNGj8qGGn&#10;Rpkas2qoqpGmYEaNJFGjPeyNpMaqKGxSaKMGlBpzaoRmqhHlEzaYtSz1/NWy1RBVL5+wrLnKGayD&#10;3lc5tW5hIy++8ZwfClQ1PwXGKseaYDnaJlaOYNmx5VD5tE3D7ZXpkEs9XzW/dUFZtAytsxr50f2X&#10;U4Zwn8X2fAznoZ/1N4WS2p+aJl4m9rPtw+Czun1d81R5wvoWbrdomYPyq4GuacJlq4z52X9h3QlD&#10;m+h6BfUifv1s26QaPOcE9jbPmHnF0nzVc1jTZaLu5WXrsRGz//IoU170WStvsD7htgj3d1EHidpW&#10;kf0WCXtUvkj93lpfonXGU8e31peCH/NafwVmmqedJ2PqrcbJDc89Yb21c8/SyLkn3Ja2/z3zzrbo&#10;dg7WMaw/tp2D8msdtzmnBetq51yd13KOT/XA1S39duyorhRwe0tk3+ccW8H+1Hktsr11Xotsa1EZ&#10;VFZ9J4T1NXpBKPhd6xTOw0fvRT8XU279rHVRL1Y7plI4vmPLHzsf1R1NY/PxzEPCcsSWIV0qry6C&#10;ReppZD/aPtT+ytmPsaLf4zmBuu2/NENZH1vnoByaX1iftJ9iz/Pxx0v8uT5+f2QC4SwApI9wFgBQ&#10;YhVlOCtqAIV0a6IaVLlFQg41UkU9Y9RwUmM+bIiHfPPPtK1lVWASCce2ljNS1vBfvRdbRt/88iss&#10;g68c0W1lv2+7vXzzKyiFtLacXNsj720RX47YvycS+5n80nwUAti2i5Y3R9AwD39OVuZ0xc4nEd9n&#10;/fyfz4t/HpnhW14m+JZV1MKy5K7fuetKWF90nBVW+SPzVL1VObYu10f1Nrbu+uZX3IRlteMydh2D&#10;7azATLaeV7Y9r2V6PXVBIFqe2P1uZYiUI6wTvuWHn0+J5+KDd7oE4j8f8k2bF9/n0xHOJ7IPPefX&#10;HOF2k3D/+eaXX2E5JFxO7jLE1KWc/1OoHIVRlhDhLACkj3AWAFBiFXU4Gyu2QZWU5/NFLewhlYjv&#10;c5lkZRDPsnOJ+Uxh8S43hu8z2eYrZyzfZ1AyWZ0I/81L3GcyT3XSs9w4/s9uP1I9pxXFeS3kLUMO&#10;3/QlXUr7MIfv85kSzj9+mfHiP5dphLMAkD7CWQBAiZXNcBYAAGBHQzgLAOkjnAUAlFiEswAAAJlD&#10;OAsA6SOcBQCUWISzAAAAmUM4CwDpI5wFAJRYhLMAAACZQzgLAOkjnAUAlFjL5q9wS+Yu974HAACA&#10;1G1ctdmNHzXF+x4AIG+EswCAEmvtsvVu2vhZbsvav73vAwAAILm/1/3jVixc5eZOW+B9HwCQN8JZ&#10;AECJpVB29pR5bv7MRd73AQAAkJzC2VmT57p1yzd43wcA5I1wFgBQom1es8VNHD3NLZq91G1cvZle&#10;tAAAACnS/5t0J9LU8TPdvJmLLaT1TQcAyBvhLACgxNu0erNbNHuJ9aKdOXlOYC4AAABSMGPSHBvS&#10;YAvBLADkC+EsAAAB9fRQ7w/1pN0EAACApPT/Ju46AoCCIZ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zdgf297h+3afVmoFjZvGaLt74CAAAA&#10;QHG3Ze3f3nYOkE2ql776iu0D4ewOYtOazW7utHmuX49+rlXL1u6Lz750b772pnvhmRfcc08/DxQb&#10;L7/wsnvnzXdd4y8bu7at27qRQ0a5dcvXe+s1AAAAAGTLxlWb3PSJM1yPv3q6r5u2dJ99XN+9/sob&#10;3nYOkE2vvPiqe+/t91yLJl+7X9v96saPHG8d9nz1GsUP4ex2bu3yde7b5t+6Ky+70h1yyCGuRo0a&#10;rmrVqq5y5cquYsWKQLGlOlqtajV30EEHWd198P4H3ZB+Q7niBwAAACCrVi1Z7Rp80sCdd955rlbN&#10;Wq5G9RquSpUqrlKlSt62DVBcqJ5Wq1bN1Tyopjv00EPdqy+86iaMIssr7ghnt0Orl6xxfXv0sysj&#10;h9Q+xHtAir44qlev7g6scSBQbOiLwldfQxecf4Fr2KCRmzia8w0AAACAorFk7lLXpUMX99D9D7kD&#10;DjjA21YRdTLxtXOAbFInPV99DV179bWuVctWbtbkWd76j+winN3OjBs+3t10402u9sG1tznY1Pvw&#10;lnq3uDdffdP92Lqt69W1l+vfa4Ab0HsgUGzowkLXjl1di6Zf2+0XZ5919jZfJPoPT52T6rjnn3nB&#10;zZrClwcAAACAwtOtY3d31RVXWeem2HaJHHXkUe7uO+927731nmvf9pegnd3b284BsqlP976u428d&#10;XeOGTdyjDz3qTj755G3qstrdZ51xlvv4/Y/dikUrvccCsoNwdjuxZP5S99pLr+U6sNQzVt3U773r&#10;Xvfnrx3d+pUbvJ8FirtFcxa7Jg2bunPOOcduv4it5+ecdY5dZFi/gvoNAAAAIDM0HufsKXPcHbfe&#10;kav9oQDriMOPcE8+9qQb2GeQ97PA9mDu9Hk2Dm2dOnVsCMzYen7tNde6McPG2LjKvs+iaBHObgf0&#10;hXDDdTfkGkf2tFNPcw0+/dyNGjKaQZ6xw9DYTl07dnOPPPiIjUUb1neN86SLE8sXLPd+DgAAAADS&#10;0en3TjakWtjmkAvPv9A1b9LCTRk31fsZYHu0dP4y1/7HX9xtN9+Wq74fc/Qx7qsvviJTKgYIZ4u5&#10;zn90dkcecWSuA+il515yC2Yv5ADCDmvDqo1u0pjJdgtRWO91ceLKy690qxav9n4GAAAAAJLZtGaz&#10;+7J+Q1f9gK1DGNSsWdNCqtVL19DOxg5J9XrdivVu9NAxrnbtrcNkqqf4rTffag+b930ORYNwtpja&#10;sHKja9u6rQ1boANGQxicf975rtPvnb3TAzuilYtXuddfft3+sxR+eehq9rgR4/hPEwAAAIC0rFu+&#10;3n364afRu/T0ZHs9KGlQn8He6YEd0fSJM9xDDzyU6wLFXXfc7RbOWuSdHoWPcLYY2rxmi2v97feu&#10;RvWtY4JccdkVbsLIiQRSKHE0Bk6HX/+0cZ90LOhCxeWXXu6WzlvmnR4AAAAA4qld8fab77hq1apF&#10;29kKqObPWOCdHtiR6Zkujb9sYkMI6lioUrmKu/O2O+lBmyWEs8XQhFET3emnnW4HSOVKld2ll15q&#10;t1f4pgVKii4du0YDWrn9ltvdOr44AAAAACShTk6dO3SO3s6tHrO33HSL3ebtmx4oCdQxsFGDRrku&#10;WOhZLxtXbfROj8JDOFvMaDzN8889P3pgXHfNdW72tDneaYGSRF8cf7TvEL2yJ++++a7dmuSbHgCK&#10;2ppla934URNcl45dXIdfOwAoZD279nKTxk52m1Zv9h6TABBaNGexq3NSHWtDKJh94tEnrOegb1qg&#10;JFGP8uaNW7gaNSJ3btc8qKZr890P3LVdxAhni5kH738oGjwde+yxFsxyUAAROhb+6tAlemWvVq1a&#10;rm+Pft5pAaAoLV+4wjVp3MT9/tvvbtGiRW7NmjUACtnMGTNdxz87uu9bfc/dNAASOvvMs6Pt7LrX&#10;1WWINCDGlrV/u08/+tSGENQxcvRRR9v/bX3TonAQzhYj3Tt3d4ceEnkA2CGHHOJ6de3lnQ4oyXSF&#10;+7WXX4t+cdxw7Q30ngWQVQtmLXRNmzR106ZNc//884/jxYtX0b22bNniJk6c6Bo3akzYAmAbuvuu&#10;aaOm0WBWodOoIaO80wIl2bIFy129uvWix8qD9z1oD6r3TYvMI5wtRu649Q47CDQQ85uvvWVXL3zT&#10;ASXdnGlz3WGHHW7HS+XKlV2LJi280wFAYdu4epNr92M7N3fu3JyoiBcvXtl4KaD9/Zc/GOIAQC5q&#10;N5x37nnWbqhevbpr820b73QAgu/S0ZPsOLFcqkoVu2vVNx0yj3C2mBgzbKwdAHLSiSe5aROne6cD&#10;EPFj67YWzIbHzMrFq7zTAUBhmjV1tuvZs2dOPMSLF69svTZt2uQ6/NHBrVqy2nusAiiZfvjux2g7&#10;++Z6N7sVi1Z6pwMQ8eF7H0XvUr3/3gfoPVtECGeLiWuvujb6pfHhux96pwGQ22WXXmbHjAYv//nH&#10;9ozPDKDIjR813o0YMSInHuLFi1e2XhpSpGvXrm7J3CXeYxVAyXTuOedae0Fh009tfvZOA2CrGZNm&#10;upPrnGzHzTFHH+PGjhjnnQ6ZRThbDEwYNcFVrVrVKv8RRxzBlQkgRa2+bhXtPfvCsy/amFK+6QCg&#10;sIwZPsaNGzcuJx7ixYtXNl/dunVziwlnAeQY0GtAtAdgnZPqMOwJkIKNqza5p594xo4b+S5oc/um&#10;Q2YRzhYDzb5qHq34Tzz6hHcaANvSmDga0kDHzqmnnOrWLuNJzQCKFuEsL17F50U4CyDW048/HW1n&#10;f/z+x95pAGyrR+ce0WPnkosu8U6DzCKczTI9Zf6Bex+wSq+Bl/t27+udDsC21Mv8+muvt+NHV8UH&#10;9xvinQ4ACgvhLC9exedFOAsgtGTuUnfaKadZO6FWzVr2JHrfdAC2tWbpWlezZk07fvRgsCnjp3qn&#10;Q+YQzmbZotmL3KUXX2qV/sQTT3RTx0/zTgfAr2GDhnb8yCcffOKdBgAKC+EsL17F50U4CyA0cvBI&#10;d8ThR1gb4eKLLvZOAyBvTz+xtef5D61+8E6DzCGczbLpE2e44449zir8NVdd45bMW+qdDoBfn+59&#10;o18a111znXcaACgshLO8eBWfF+EsgFDH3zq5gw48yNoIzz39nHcaAHn7pd2v0Xb28888750GmUM4&#10;m2XjR05wBxxwgFX4e+68x61bsd47HQC/+TMWRL80Dql9iHcaACgshLO8eBWfF+EsgJAeYhQ+OPiL&#10;z770TgMgb+pIGLaz1ZHQNw0yh3A2y4b0Hxqt8E8+/pR3GgCJabzm8Dhav3KDdxoAKAyEs7x4FZ8X&#10;4SwA+XvdP67h542i7YMfW/3onQ5AYtWqVbNj6NxzznWbVm/2ToPMIJzNsm6dukW/NF576TXvNAAS&#10;O+boY6LHEY0yAEWJcJYXr+LzIpwFIApnP3r/Y2sbKFz6td1v3ukAJHbooYfacXTWmWe5VUtWe6dB&#10;ZhDOZllsOPvmq296pwGQGOEsgGwhnOXFq/i8CGcBSGw4qyEEf//5D+90ABIjnC06hLNZRjgLFBzh&#10;LIBsIZzlxav4vAhnAQjhLJAZhLNFh3A2ywhngYIjnAWQLYSzvHgVnxfhLAAhnAUyg3C26BDOZhnh&#10;LFBwhLMAsoVwlhev4vMinAUghLNAZhDOFh3C2SwjnAUKjnAWQLYQzvLiVXxehLMAhHAWyAzC2aJD&#10;OJtlhLNAwRHOAsgWwllevIrPi3AWgBDOAplBOFt0CGezjHAWKDjCWQDZQjjLi1fxeRHOAhDCWSAz&#10;CGeLDuFslhHOAgVHOAsgWzIVzk6YMMG99tpr7sUXX4z69ttv3caNG3OmyP9rwIAB7tRTT3Vz5sxx&#10;ffv2dW3bts15hxevHetFOAtACGeBzCCcLTqEs1lGOAsUHOEsgGzJVDjbsWNHd+yxx7rmzZtH/fXX&#10;X27Tpk05U+T/NXXqVNe0aVO3Zs0a16hRI/fEE0/kvMOL1471IpwFIISzQGYQzhYdwtksI5wFCo5w&#10;FkC2ZDKcVe9W36tPnz4WOn3++efuzTffdLNmzXLDhg1zzz33nPvoo48sdNVrw4YNNp/nn3/evffe&#10;ezadXgsXLnSffvqp/Uw4y2tHfhHOAhDCWSAzCGeLDuFslhHOAgVHOAsgWzIZzp588slu5cqVUevX&#10;r3f//POPa9CggTvjjDOs9+uzzz7rzjzzTPfAAw+41q1bu/POO899+eWXNt2vv/7qrrzySvf777+7&#10;V155xR1//PFu8+bNbvz48e6oo46y5RDO8tqRX4SzAIRwFsgMwtmiQzibZYSzQMERzgLIlkyGswcf&#10;fLB75JFHotq3b+/+/vtvC2fr169v0y1atMgdfvjhbujQofZ7r1693JNPPmlj086ePdvNnz/frVu3&#10;zgLZQw45xE2ePJlwlleJeRHOAhDCWSAzCGeLDuFslhHOAgVHOAsgWzIZztapUyfPnrPqJauX/n7k&#10;kUda4KrX8OHD3WOPPWbh7PTp092tt97qDjvsMBsioWrVqjYd4SyvkvIinAUghLNAZhDOFh3C2Swj&#10;nAUKjnAWQLYUxZizqYaz6m2rcWmXLl3qli1b5o444gjCWV4l6kU4C0AIZ4HMIJwtOoSzWUY4CxQc&#10;4SyAbMl0OKt5hWbMmOG2bNmScjh77733up9++slt2rTJtWzZ0lWvXp1wlleJehHOAhDCWSAzCGeL&#10;DuFslhHOAgVHOAsgWzIVzvbo0cPCWT3EK6Swdc2aNa5Fixbul19+selWrVrlLrjgAhtLVq8xY8a4&#10;1157zcLZIUOG2APCjj76aPfwww/bQ8Q0negzen377bfujTfesJ958drRXoSzAIRwFsgMwtmiQzib&#10;ZYSzQMERzgLIlkyFs5l6rV271i1evNht3rw55y+8eJWcF+EsACGcBTKDcLboEM5mGeEsUHCEswCy&#10;pbiFs7x4leQX4SwAIZwFMoNwtugQzmYZ4SxQcISzALKFcJYXr+LzIpwFIISzQGYQzhYdwtksI5wF&#10;Co5wFkC2EM7y4lV8XoSzAIRwFsgMwtmiQzibZSU1nN20erNbvWSNW75whVs6f5lZvmCFW7V4tduw&#10;cqP3M0BeCGcBZAvhLC9exedFOAtASnI4u3HVpqCdvdra1rHt7NVL19h7vs8AeSGcLTqEs1lWksJZ&#10;ha59uvd1X335lXvh2RfdTTfe7C675DJ3ztnnmIsuvMjVvb6ue+zhx93nn37uenTu4ZYtWO6dFxCL&#10;cBZAthDO8uJVfF6EswCkpIWza5evc13+7GJt6Kcef9rVq1vP2tZhO/uSiy5xt9x0S/DeU+6rL75y&#10;g/oMsk5RvnkBsQhniw7hbJaVlHD22+bfupNOPMkdeOCBrnLlytF1zkulSpVcjRo17GTwyouv8B9t&#10;JEQ4CyBbCGd58So+L8JZAFJSwlkFrO+9/b477LDDXI3qNawNHbaJ8qK2+EEHHeROPP5EV/+j+t75&#10;AiHC2aJDOJtlO3I4u3D2ItekYVN35BFHRtcxVLVqVXfcsce5M884011w/gXm9NNOt79Vr159m+lr&#10;H1zbvfvWu276xBn2ZetbHkouwlkA2UI4y4tX8XkRzgKQHTmc1bqpTfz+2++72rVrR9tAIYW0Jxx/&#10;gjv7rLOj7ezTTj3NHX3U0dYGj5/+iCOOcF993phzJ7wIZ4sO4WyW7ajhbP9e/d2F519oX4bh+olu&#10;qWjwaQPXs0vPoEE71s0IvljmTZ9vpo2fFlTIcZGhD75o7G6+8eZcn9WVwDNOP5MB3bENwlkA2VIY&#10;4eyWLVvcmjVr3MqVK4Ed1vr1662uZ/JFOAtAduRw9o/2fwRt4jO2uRv1hutucC2atHB9e/Rz40aO&#10;d7Mmz4q2s6eMn+pGDRltbfD6H9d3l116Wa7PKrS9+KKLXb+e/b3LRMlFOFt0CGezbEcLZ/Wgr/Zt&#10;f3GHHhI5iOWAagfYF0CfHn29n0lk7vR57o5b73C1ataKzk+aN27h1q/c4P0MSh7CWQDZkslwVkHV&#10;smXL3IwZM9zChQvtZ2BHNX/+fDdz5ky7EPH333/nHAUFexHOApAdMZxdvXSNdXIK2zyiIQNvv+V2&#10;N2F0+jnN8IEj3OWXXe4OrHFgdH6HH3a469Khi9uy9m/vZ1DyEM4WHcLZLNuRwtm1y9a5D9790NWq&#10;FQlS1dNVPWV/aPWjvef7TCr0ILF+Pfq5ujfcaEGv5q2hD1596VUCWhjCWQDZkqlwduPGjW7u3LkW&#10;WmW6NyEvXsX1tXnzZrdkyRK3YMEC+7mgL8JZALKjhbMaW/bpJ56ODv+nXrO31LvF/dXhL2sr+z6T&#10;CrXRO/7W0V0ctNnDnrhqy+uhYRtXbfJ+BiUL4WzRIZzNsh0pnG3SsEmu2yv0lMj5MxfYl6Nv+nSt&#10;WLjSPff0c9H5a1kvPveSd1qULISzALIlE+HsP//8YwHV2rVr7WdevErSS3V++fLlbunSpTl/yf+L&#10;cBaA7Gjh7GOPPJ7rYV8vv/CyW7FopXfadGlbqc1+5eVXRedfpUoV17JZS+/0KFkIZ4sO4WyW7Sjh&#10;7JB+Q92JJ5xo66Exa+69+163dnn+e8vmRVcG9WWkgc61rJo1a7p2bX7KWACM7RPhLIBsyUQ4u2nT&#10;Jrd48eKM3drNi9f29lJv8Xnz5hX4GCCcBSA7Sjir9Wj7fTtr82pd1HP2pRdeKpS7R9WL9r577nPV&#10;qlazZemhYsMGDvdOi5KDcLboEM5m2Y4Qzi6bv9xdevGl0fW464673JJ5S73TZoLGtX3v7fejT5s8&#10;6cQ6btmC5d5pUTIQzgLIlkyEs6tWrXIrVqzI+Y0Xr5L50gWK1atX5/yWvxfhLADZUcLZeTPmu9NO&#10;Oc3Wo2qVqu7dt961trBv2kxQG/6eu+6JtqvOP+98t275eu+0KBkIZ4sO4WyWbe/hrAYLf+fNd6Lr&#10;cNxxx1lY65s2k5YvWOFurHtjdLl33n6n27iacXFKKsJZANmSiXA2HNKAF6+S/NJFioIObUA4C0B2&#10;hHB289ot1ukpbOPUu/Emt2bpWu+0mTRv+nxr04fLffv1t93mNVu802LHRzhbdAhns2x7D2enjp/m&#10;6pxUx8qvoQYG9Rnsna4wTBg1MXqLh3Tu8Jd3Ouz4CGcBZAvhLC9emXkRzgLIlB0hnB3Qe2C0faM2&#10;r9q+vukKw+B+Q6LDCB537HHB/3XGeqfDjo9wtugQzmbZ9h7ONmnYNDo4+dNPPFPkV9Waf9U8uv0e&#10;fvARt2lN4d3mgeKLcBZAthDO8uKVmRfhLIBM2d7DWY0p++B9D0bbN00bNfNOV1h0d+wzTz1ry1Zb&#10;/+umPByspCKcLTqEs1m2vYezF194sZW9Vq1armvHrt5pCtOcqXPcqaecamU47dTT3PSJM7zTYcdG&#10;OAsgWwhnefHKzItwFkCmbO/hrO5ODR+2fdJJJ7lZU2Z7pytMPf/q5WofXNvKcO3V13qnwY6PcLbo&#10;EM5m2fYczi6avTj6UK5TTj7VxoH1TVeYNEB5eFWxWrVqrm+Pft7psGMjnAWQLYSzvHhl5kU4CyBT&#10;tvdwtnun7q5y5cpW/geCtu76FRu80xWmpfOXWecnleHAAw8skvFuUfwQzhYdwtks257D2VZft46W&#10;/Zknn/FOUxRaNGkRHVphe+x9jIIjnAWQLdkIZxVgTZo0yf3zzz85f4m85s+f7+bNm5fz27avRYsW&#10;uWnTpuX8xotX8XoRzgLIlO09nH379cgDt9XGbd64uXeaoqA2ftjGavV1K+802LERzhYdwtks257D&#10;2dhxcH5t95t3mqLQq0svV6VKFStHvRvreafBjo1wFkC2ZCOcXbdunevXr59bs2ZNzl8ir0GDBtm8&#10;8nrNmjXLDRs2LOc3XryK14twFkCmbO/h7PXXXm9lV+9ZPRjMN01R+P6b76NtrMcfedw7DXZshLNF&#10;h3A2y7bncPbiiyLjzcqE0dmrG7OnzIkOr6DxZ33TYMdGOAsgW7I1rMGIESNy9ZJdvXq169Onj9uw&#10;YYPbsmWL9azt3bu3GzVqlIW5esWGs3p/8eLF9rNe6lG7YsUK+3nTpk32vuY3ceJE+xsvXoX9IpwF&#10;kCnbezh7yimnWNmrVK7iZk+d452mKIwfNSHaxrrowou802DHRjhbdAhns2x7DmcPPvjgaNk1Jo1v&#10;mqKwbP5yd0C1A6wcRx15lHca7NgIZwFkS7bCWQWzw4cPz/nNuZEjR7qxY8fazwpUR48ebcMYqGx6&#10;T6/YcHbgwIFu7ty59rNeCns1vYJdfXbMmDH2u+bZt29ft3nz5pwpefEqnBfhLIBM2d7DWZVZZdfd&#10;odkMxObPXBBtY5180sneabBjI5wtOoSzWbY9h7N6AFdY9rXL13mnKQqEsyCcBZAt2QpnNaSBesYq&#10;TF2/fr3r3LmzW7lypb2nnrLq/ar3FixY4AYMGGB/TyWc1bw0vXri6meVq3v37gmHS+DFKxMvwlkA&#10;mbK9h7Nhu6Zqlapu/cqifxhYiHAWhLNFh3A2y7bncFZDCIRlnzNtrneaojB32rxoUKyQzjcNdmyE&#10;swCyJVvh7N9//+2GDh1qwxEoZA0DWD0kTL1qe/ToYYGtglUNT6BXKuGsQtk//vjDPhvq0qWLhby8&#10;eBXmi3AWQKZs7+Hs0UcfbWVXz9kl85Z6pykKE0dPiraxTj2Z4QNLIsLZokM4m2Xbczh7/XWRgcpl&#10;YJ/sDVQ+cvCo6APBLrnoEu802LERzgLIlmyFs3opMFUIq2EIwvFnN27caIHq/PnzbSgCjSPr6zmr&#10;h4fNmDHDftZryJAhFs5qzFq9F/a+Fc1DvXB58SrMF+EsgEzZ3sPZ888738quB4JNGJW9DKZbp+7R&#10;NtbN9W72ToMdG+Fs0SGczbLtOZx9+YWXo2Vv1KCRd5qi0P7H9vbFpXI89/Rz3mmwYyOcBZAt2Qxn&#10;1Xu2Q4cOFtAqVNVLYer/3959RllV5Y+f/r2Z+c+bWfN61pr1V7BJCiJBEDGBOWLEnHNsbW1tc2xD&#10;G9os5og5dJsDqCQlZwNBJOcMRdY97iN1BD0oFrfuvlX1fNd6FlTVrnTrFsX51Ln7fPTRR1m4jXE2&#10;XhAsvjzOhnE2fswxZM2ZMyfbo7Z3795ZnI2vE0PthAkTsr9PmTIlO3M2bnFgTG2OOAuUSl2Ps+ec&#10;dU72sW+11Vbh/f9+ULimHP79r59vw6jHgz0K11C/ibPlI84mVpfj7KD+g/OP/fDDDg+rlqwuXFeb&#10;1i5fF26+/ub843j9pTcK11G/ibNAKinjbJwYTydOnLjRma0xzMazX7/88sswfvz4TJwYX7/77rvs&#10;7zHixguKxbNq4+vH7RHiGbJx4tYGMerG149vJ76eMbU94ixQKnU9zj7/1PP5sc0N196YHfMWratN&#10;8dj+yCOOzD+Ob0Z9W7iO+k2cLR9xNrG6HGdXL10TOuzYIfvY27drH74e+XXhuto0Z9rccMiBh2Qf&#10;Q+vWrX+6Q5f/YyA9cRZIJXWc3dTEWBvPfP29ifvTxrNv459FE99GfLkx5RhxFiiVuh5nRw8dE1q2&#10;bJl9/DGQpth3dsSgEaFt27bZx9C5c+fCNdR/4mz5iLOJ1eU4G/3t4r9lH3t8yMVD9z8c1lX9dJBX&#10;sK629PqgV2jerHn2MXQ/qnvSDdNJR5wFUqnUOGtMXRtxFiiVuh5n4wlIhx16WPbxN27cOPT9tF/h&#10;utoSj+kfuu/h7H3Hj+HKK64sXEf9J86WjzibWF2Ps70/7B2222677OPvskeXsn7Dxvd14P4H5rff&#10;s08+V7iO+k+cBVIRZ40pzYizQKnU9Tgb4+gjDzySH98cesihZd1CMJ7wtOuuu2bve/tW24cBnw0o&#10;XEf9J86WjzibWF2Ps8sXVG20F81F519UuK42PPrQo/n7jdsrzJ46p3Ad9Z84C6QizhpTmhFngVKp&#10;63E2WjR7cWjRokV+jHPPnfcUrqsNV15+Zf5+jzvmuLB4zpLCddR/4mz5iLOJ1fU4Gw3sNyi03O7n&#10;PXGi5556PqxZtrZwban0er93aL196+z9NWvWLLsdi9bRMIizQCqlirPLly9f/5QxDXPiBekWLly4&#10;/qmajTgLRPUhzkbvv/1BdqwbP48dWu8Q+vTqU7iuVFYvWxOe6PFkflwVHyE7cvDIwrU0DOJs+Yiz&#10;idWHOBs9/fjToVGjRtnnEUNZn959C9eVwpTxU0PXLl2z97X11luH6666LskVLKkc4iyQSini7LJl&#10;y7Y4ShlT12fOnDlh1apV65+q2YizQFRf4mzc3uDqK6/Jru8SP5cYyCaPn1K4thT69u6XXeg7vq8m&#10;TZpkx/hF62g4xNnyEWcTqy9xNj7U4fRTz8g/l6ZNm4aB/QeF1UvXFK6vifjDafjAEfk/ENGeXfcM&#10;UydOK1xPwyHOAqmUIs6uW7cuzJ49O/vTmIY4a9asyb4HtnTEWSCqL3E2+u7bSfmJSVGrVq1++r/H&#10;Vz8dG5fu5KR4zP7ZR59lx/DV7+fsM88JS+YtLVxPwyHOlo84m1h9ibPRpG++D8ccfWz++TRv3jz8&#10;+6cfigtnLSpc/2fEfwgef/jxsFPHnfK3v/9++4eRg0cVrqdhEWeBVEoRZ3/88cfszNm5c+eGH374&#10;Yf1zjWkYE38pEc+aLcXWHuIsENWnOBuNHDIqHLD/AfnxTscOHUPPZ3uGpfO2PJbFY/Xbb7k9tGj+&#10;y/62R3c/Jnz3zaTC9TQs4mz5iLOJ1ac4Gy1bsDycePyJ+efUuHHj0Llz559+IL4bVi5eVfg6f2TE&#10;4JHhsEMPy95W9dvdd5/9wsSvvytcT8MjzgKplCLOxomBdt68eWHGjBnZWYTGNISJ2xh8//33YdGi&#10;Rdn3wJaOOAtE9S3ORuPHTsgCWfUxT/y8Du12aPiiz5eF6//ImuVrw8fvfpwdqzfa+uftCaPTTz09&#10;LJu/vPB1aHjE2fIRZxOrb3E2iv8pvvofV4cmf2mSf27xh0e3g7uFV198LYut82csKNwnNm5dEF82&#10;dvhX4c1X3woXnHtB2GabbfK3EzdEP+2U08KM72f+5nVpuMRZIJVSxdnqWbFiRZg1a1Z2JmG8UBjU&#10;V/E+Hu/r8T5fqhFngag+xtno+3GTs2PhDU9aatGiRTj26GPD22++E8YMHxsWzV6cHVP/+nXjsffs&#10;KXPCqCGjw/NPvxBOOO6E/JoxUbz41zVXXhsWzt7yR71Sf4iz5SPOJlYf42wUz5L98J2PwhGHHZF/&#10;flG8gFe7du3CIQcdEk456ZTwj7//I9x2822ZSy++NPtN3SEHH5JtXxB/kG74ujHAvfT8S2H5gqrC&#10;98lv9f9sQOjxYI/sB3HRy+sLcRZIpdRxNk7c2mDt2rVh9erVUG/FM8RLcbbshiPOAlF9jbNRPBZ+&#10;6fmXw+67754f/0Qx2MbtDg479PDsmPraq67Nj7Mvvuji7Nj7gP0PzI6b4jH5hq+73777hV4f9K7x&#10;I10botg6nujxROHL6hNxtnzE2cTqa5ytFn/z9tgjj4cuu3fJrvhY/blurnjWbPv27cMtN/0z2zKh&#10;6H3wW3GD+HfefCf/bWinTp3C1O+mZf9RKVpf14mzQCq1EWeNMTUbcRaI6nOcrTZn6txw+613hE47&#10;ddrokaabq2mTpmGnn143HqtXLVpR+D74rXjxtEce6JHfjvEC5XOmz623x9nibPmIs4nV9zhbLW40&#10;Hn8oxt/gHX3U0WHnTjtv9HCMavG3eK1bt87OuL3y8ivDKz1fzbYwKHpoBpv2zhvvhA47dtjotu36&#10;0w+OQf0H18vbUpwFUhFnjamcEWeBqCHE2WrTJ83IjpnjI1IPObhb4ZmxUTz2bte2XTim+zHhputu&#10;Cu/95/1sO8Git0mxeL965IFHsgufb3jbHn/c8WHSt98Xvk5dJ86WjzibWEOJs9XWLFubbTAeY238&#10;QTKw76Dw/n8/yAwfNCKMGzM++yERv/FXL1tTb38DVZv+8+p/QtOmTfP71YY6duxYL6+8Kc4CqYiz&#10;xlTOiLNA1JDibBQ/33hG59J5y8KCmQvDlPFTQ99effPj7HjNl7hf7fyZC7JHoxZd+4U/FsPsr7de&#10;jLbaaqvQZY8uYc60uYWvV5eJs+UjzibW0OIsteuNl98MO7TeIbs/xd+Oxo3e3/vv+2HXXXbN72fx&#10;5QP7DqxXP5TFWSAVcdaYyhlxFogaWpyldlUtXBEevPfB/Hgz3qeuuOyK8PTjT4dtt902f/4B+x8Q&#10;vh1Tv5qZOFs+4mxi4iyl8tRjT4VWLVtl96X4UJYr/v6P7AzluI3B0C+HhX332Te/r+22625hyICh&#10;hW+nLhJngVTEWWMqZ8RZIBJnKaV/3nRraNasWXZ/itfRiWfQxguzxZOden/4adh5552zl8UzaLsd&#10;3C3MnTav8O3UReJs+YiziYmzbKkVi1eGJ3o8me8tFP88/dQzfvOPZ3yYxSEHHZLf3+IZtF+P+qZe&#10;7EErzgKpiLPGVM6Is0AkzrKl4n1o0ZzF4fprrs+PM+Nx9u3/vD2sWrJ6o7XxpKedOu6Ur+vYoWO2&#10;tUR8Gxuuq4vE2fIRZxMTZ9kS8QfDv279V77H7DaNtwmXX3ZFtt9Q0foYY4895rj8Ptep086h14e9&#10;63ygFWeBVMRZYypnxFkgEmfZUlWLVoRLLrokNGrUKLsfxePteJ+KWxwUrR/w+RfhgP0PzI9Jux3S&#10;7af/I35VuLYuEWfLR5xNTJylplYtXR2uufKa/AdGdNH5F4Ulc5cWrq+2bMHycNIJJ+evE//BHTlk&#10;VOHaukKcBVIRZ42pnBFngUicZUvEMNv9qO75I1PjtVwevPehP7xmy8Svvwt777VPfly64447hu/H&#10;Ty5cW1eIs+UjziYmzlIT8QfGjdfdmP2giPedJn9pEq74+xV/GGarTZkwNRx/7PH5fS/uofPKC6+G&#10;lYtXFa6vdOIskIo4a0zljDgLROIsNTVz8qxw2imn5ceWzZs1D/fdc192/F20/teGDxoRdt9tj/z1&#10;O+/cOXz28eeFa+sCcbZ8xNnExFn+rLhlwcUXXhy22Wab7H4TA+3NN97yp8Pq9EkzwiknnpLf/1q2&#10;bBleeKZn4dpKJ84CqYizxlTOiLNAJM5SEwtmLQwnHn9iaLT1z49MbdGixU/Hxy+ENcvWFq7flAlf&#10;TQwHHXhwfnzaoUOH0PfTfoVrK504Wz7ibGLiLH/GsvnLw5WXX5nfZ+J/Nu7/9wNh5ZKanfG6YObC&#10;cPxxv5xBGz356JO/2eS80omzQCrirDGVM+IsEImz/Bnx/hIvnn3k4Uflx5Rxj9k3Xn3zD7cy2JS4&#10;3+weu3fJ3170/n/fr/HbS0WcLR9xNjFxls0VQ+q1V16bnzHbqmWr8MSjTxau/TOmTpwWzjnr3Px+&#10;2LRJ0/DAvx+sUz84xFkgFXHWmMoZcRaIxFn+jFlTZoczTz8z32O2Y4eO4cN3Pypc+2d8PfKbcNSR&#10;3fPj1Pbt2oc3X32rcG2lEmfLR5xNTJxlcyyaszicetKp+Q+M6Nknn/vTD7HYlBWLVoaLLvhr/rb/&#10;ss1fskBbtLYSibNAKuKsMZUz4iwQibNsrrjHbNwXdquttsruL61b71DSPWKnfjctdDvk0PxYNZ6R&#10;+/pLrxeurUTibPmIs4mJs/yROVPnhksvuSwPs212aBNee7H0/6DHf2yvu/q60KjRz3vsRHHLhKqF&#10;m7f5eUriLJCKOGtM5Yw4C0TiLJtj3Jjx4eijjs6PIzvt1KlWLt4Vfy6dfOLJ+fF8fATsm6+8Wbi2&#10;0oiz5SPOJibO8nsmfvVd9pu26n/IW7TYNguz66p+KFy/pZYvqAr3/Oue7CJjP7+/FuGu2+8qXFtJ&#10;xFkgFXHWmMoZcRaIxFn+yPCBw8OeXfbMz5jddZddwxeff1m4thSWzF0aLr7wkvz9tWnTJvR8tvIv&#10;xi3Olo84m5g4y6bMmDQzHHnEkfn9Iz4E4uWerxSuLaXVS9dsFGija6+6LqxcXLOLjpWDOAukIs4a&#10;UzkjzgKROMumxPvGiEEjQ4cdO+THj/GEpD69+hauL6VlC5aHc886d6OtCp967OmKvtaLOFs+4mxi&#10;4ixFRg8dEw4/9PD8vhE3JS/n5uFxD9q4pUGzps2y9x/3oL3xuhuzHyhF61MTZ4FUxFljKmfEWSAS&#10;Z9mU/p8NCF27dM2PHffbd7/wRZ/aO2P212LgvOqKq/OLfG/favvw+MOPh5VLKvNEKHG2fMTZxMRZ&#10;fm3c6HEb/cCIen3QO6ytKu9v1OJv8B57+LH8B0fcizZebXL5wqrC9SmJs0Aq4qwxlTPiLBCJsxT5&#10;/JPPQ/PmzfPjxo4ddwqjho4uXFubls5bll1TpvrjiMfbl196eVi1ZHXh+pTE2fIRZxMTZ9nQd99M&#10;Ct0O7pbfJ3bbdbef7iOfFa4th7iVwb9u+1f2n5rqj+nsM8/JrmpZtD4VcRZIRZw1pnJGnAUicZZf&#10;i2fM7tJ5l+w+Efd9PWD/A7LtDYrWlkMMtBecd0G+lWAMtLfecmvFXYxbnC0fcTYxcZZqo4aMDnt2&#10;3TO/P3TeuXMYPmhE9p+LovXlEgNtz2deDNtuu232ccU9co475viwYObCwvUpiLNAKqWKs1OmTAlP&#10;P/10ePzxxzOvv/56qKqqWv/SujPDhg0Lo0aNWv+UMeUdcRaIxFk2FE922qnjTvnx4rFHHxumTJha&#10;uLacYoi97ebb8keqxlB7/rkXZOG2aH0K4mz5iLOJibNE48aMy86SjfeDrf73VqFDhw7ZWbRFa1OI&#10;Wxw80ePJ/AdHdMjBh4RZU2Ynj8eROAukUqo4++GHH4Z27dqFG264IXPKKaeEE044ISxdunT9irox&#10;9957bxaXjUkx4iwQibNE8X7w0TsfhZbbtczuC/GM2d132z3Mmjy7cH0KcSuDyy+7IttCsPp49tKL&#10;L6uYQCvOlo84m5g4y8B+g0KX3bvk94O4rcG3oyvve23NsrXhxedeCp126pR9nPEM2tNOPi3Mm57+&#10;IEicBVIpZZzdfffd1z8VwsqVK8P5558fBg0alD09b9688NZbb4Xnn38+jBw5MntenLVr14Yvvvgi&#10;PPXUU+Gjjz4Ky5cvz56/atWqLFQ988wzoW/fvtnzFixYkL2N6vnmm2/C4MGDw7p168KaNWvCZ599&#10;FubPn5+9bNy4ceHll18Ob7zxRva+q2fIkCGZnj17hgkTJmTPi2fLxqd79+4d7rjjDnHWJBtxFojE&#10;WaL3//tBdtJT9bHrWWecHRbPWVK4NqUYaO+96748hMYToq664qqKiKHibPmIs4mJsw1b/Prv2O6X&#10;sBgj4+RxUyribNRN+fzjPmGH1jtkH2/87eO+++wb5s9cULi2XMRZIJXairMxll555ZXh/fffD7Nm&#10;zQpHHXVUuOyyy8Jjjz0WunTpkj0/Toyixx9/fHjyySfDcccdF5544okstj7yyCPh6KOPzp6OL49P&#10;T506NTs7d/z48dnrnnnmmeHUU0/Ngm58H927d89ib4yvXbt2zc6Cvf7668Muu+wSJk2alL3OhRde&#10;GA444IDw4IMPZtsXvPnmm9nHfd9994W//vWvYeeddxZnTbIRZ4FInG3Yskd9PvpkaNqkaX6M2P3I&#10;7mHO9LmF6ytB/Jifeuzp/OONMfmcs84JyxYsL1xfLuJs+YiziYmzDVP8x/fTjz8LO+zwS+Q8+MCD&#10;w/RJMwrXV5qP3/sk7Nxp5/y+e8zRxybdhkGcBVIpZZzt3Llz+O677zJ9+vTJYum0adPCsmXLsjNo&#10;f/zxx7BixYosml500UXZ651xxhlZDI1nysazXr/99tvs7zGixteJf587d24YPXp0tj4G23j2bdwu&#10;IYbauH1CDLMxyMbXWb16dfjHP/4R3n777Wx9nPvvvz/ceeed4Ycffginn356+OCDD7Lnx49lr732&#10;yj7W6qdj8BVnTaoRZ4FInG244qM9n3vqudCiRYvs6x+3CzjphJPCglmVc72U39Pz2RdD2zZt84/9&#10;sksuC0vmLi1cWw7ibPmIs4mJsw1P/IHR89me+d430SEHHRK+HvlNRZ8x+2uDBwwJe+y+R/bxx7gc&#10;t2OY/n2auCzOAqmUMs7GA4mzzjorE0NpfF48kzUG1o8//jice+654aSTTgoHHXRQdsZrnC+//DIc&#10;fvjh2dmx8azaGGhjRI3bEcSzbeO6GHOrtyuIbzO+nfjnaaedFu6+++5s24Nnn302i6pLlizJgm/1&#10;+jjxYmXxdeJWC/HPGHLjxK0PWrZsmX18cWI8jm9PnDWpRpwFInG2YapatCLcdsvtoVmzZvmx4Xln&#10;n5ddJ6VofaV669X/hFYtW2UffzyD9qQTT0r2s02cLR9xNjFxtmGJZ8x+8PaHoXmz5tnXPEbNAw84&#10;MPnDFWpqQJ8vQqtWP//giOKZwEO/HFb2yCzOAqnU1rYGG06Mp/vvv38YPnx4dsZrDK/VcTae6Rqj&#10;adyHNkbVSy+9NIukMerGP+PZszHCxjNkY7SNZ+HGs2cvuOCC7AzYTz75JDtT9pJLLsn2jo1vP579&#10;Onv27Oztx4mfX3y78X1tGGfjGb7xP+2LFy/Ono7vL55hK86aVCPOApE42/DEE6Duu+f+0Lhx4+zr&#10;HqPmsccclwXbovWV7o2X3wzNmv4Smbsd0i1MnTitcG1tEmfLR5xNTJxtOFYtXR1eeKZn/hCL6MTj&#10;TwyTJ0wpXF9XxAuade3SNf+c4j/cwweNKFxbW8RZIJVyxNm4bcDf/va3LJzGM1tPPPHEPM7ec889&#10;oV+/fll4jfvQxhAbI2q8EFjcEzbuPxtjbnzbMeLGiXvZdurUKXt7M2fOzPaUPeGEE7ILf8X1MbBG&#10;MbrG58W9ZF988cUsvm4YZ2MAjtG3R48e2ZYG8Uzabt26ibMm2YizQCTONixVC1eEu+64OzRt+vMe&#10;s/GCWn//29/DysWrCtfXFW+99p/Qvl37/Dj3qCOPChO/nli4traIs+UjziYmzjYcr7/0Rti2xbb5&#10;1zteLXLpvGV1aiuDTYlbHHTY8ecrYUbbbbdd6PVB78K1tUGcBVIpR5xdsGBBOPvss0Pbtm3Dbrvt&#10;Fq699to8zg4YMCC7EnH79u2z/V/79++fhdr33nsve14Ut0H46quvsvVxYqyN2yPEicE1vq2rrroq&#10;+3ucOXPmZGfWtmnTJuy0007hlltuyYJvnA3jbJy4X228EFncv3afffbJtmQQZ02qEWeBSJxtOFYt&#10;WR1uvfm27EzZ6uPBm2+8JaxYtLJwfV0SH3Ubtzio/ryiLnt0+en/nl8Vrq8N4mz5iLOJibP1X/zB&#10;8PrLb+RnzMaHWlzy10uyh14Ura+rRg0Znf2wqL4/d9qpU/j8kz6Fa0tNnAVSKVWc3ZyZOnVqqKqq&#10;Wv/UL7NmzZpsj9jqvV+rJ66NZ77++vmbO/Es3eiPJp5Bu3DhwsKPzZhyjjgLROJsw7Bs/vJsK4P4&#10;NY5f6xYttg2333pH4dq6rN+n/UPHDh3z492DDjgoTPiqPGfQirPlI84mJs7Wb6uXrgkP3/9I9tCK&#10;6q/ztVddFxbMrBtXi/yz4kXNjjjsiPxzjT9EPnn/k8K1pSTOAqmUM84aY35/xFkgEmfrvyXzloYr&#10;LrsiNGrUKD8OfOSBHvXijNkin3/cJ3TeuXP+ue6+2+5h+MDa30pQnC0fcTYxcbb+invcPPXo03mY&#10;bdSocbj26usK19Yns6fOCV27/rIHbbzSZJ9P+tTq9g3iLJCKOGtM5Yw4C0TibP22fEFVuObKa7OL&#10;a1d/jXs89Gjh2vrk+3GTN9pKcO+99g4Ta/kMWnG2fMTZxMTZ+mnh7EXh2quuzb+20XVXXx8Wz11S&#10;uL6+mTNtbjjtlNPy32Tu2nnX8M6b7xSuLQVxFkhFnDWmckacBSJxtv6aPmlGOP2U0/Njv7h14GMP&#10;P1a4tj4aM2xsOPjAg/PP/4D9DwgDPv+icG0piLPlI84mJs7WTzdee+NGD7G4/prr6+1DLDZl3vT5&#10;4YTjTshvg6ZNmmYXRStau6XEWSAVcdaYyhlxFojE2fppwayF4eQTT8mP+6JHH3os20qwaH19FO/b&#10;U8ZP3WgP2o4dO2YX6C5av6XE2fIRZxMTZ+uXedPnhb9e8Nf8axr/M3DbLbdlV1osWl/fxTOITznp&#10;lDxUt23TNrzwTM+SXwxNnAVSEWeNqZwRZ4FInK1/pk6cFo4/9vj8mC9Gw+eeer5wbUMwd/q80O2Q&#10;bvnWDl127xJ6f9i75N1BnC0fcTYxcbb+iFsWbBhmo3/fdW+D/0csbnFwzlnn5rdJs2bNwl133FXS&#10;33CKs0Aq4qwxlTPiLBCJs/XLd99MCkcefmR+vBe9/MIrYdXS1YXrG4pxY8Zl2xpU3ybbbrttePXF&#10;10oaaMXZ8hFnExNn64eqhSvCJX+9JP9axr1vXun5auHahmjRnMXh0G6Hhq233jq7feJF0u6/5/6w&#10;aklpfqCKs0Aq4qwxlTPiLBCJs/XH0nlLw7Hdj82P9XbYYYcw5IuhhWsbongiVJc9uuZn0LZs2TK7&#10;v5cq0Iqz5SPOJibO1n0zJ88KF51/Uf51jP8B6PnMiyULj/XF4jlLwuWXXh4aN26c3U5NmjQJd9z6&#10;r7B8YVXh+j9DnAVSqY04+8MPP4SVK1eGqqoqqLdWr16d3ddLOeIsEImz9cM3o74NRx1xVH6c16FD&#10;h/DZR58Vrm3IJn37/UbXemnRvEV49snnStIjxNnyEWcTE2frvpNPPDk/I3S77bYLvT/8tMHuMftH&#10;lsxbGs7dYIuDeLvdcO2NYeXiVYXrN5c4C6RS6ji7ZMmSMHny5DBr1qwwf/58qLdmzJgRpkyZkv0i&#10;olQjzgKROFv3TZs4Pey/3/75MV6bHdqEYQOHh3VVPxSub8ji/X3utHlhz6575rdX8+bNw4vPvZS9&#10;rOh1Npc4Wz7ibGLibN0U/5GbPmnGRr+hij8w3nnznS3+B7C+W7FoZbj5hpuzHxjxdov/Ybr3rvvC&#10;isUrC9dvDnEWSKVUcXbdunVh9uzZYc6cOWHt2rXrn2tM/Z41a9bkv4iI3wNbOuIsEImzdVeMrxO+&#10;mhgOOuCg/Piua5euYdSQ0YXr+cXyBVXhwvMuDNs03ia73eJWi2+9+tYWnUErzpaPOJuYOFs3fT9u&#10;8kabkrfcrmX46L2Pw5plawvXs7F4pmz8D1P1GcfxP03XX3ND9gOlaP0fEWeBVEoRZ3/88cewcOHC&#10;sHjx4uzvxjSkiVsbxDi7aNGi9c+p+YizQCTO1k3x69a3d9+wV9e98mO7tm3aZnvMOmN288yfuSBc&#10;cuEv18Jp2qRpeOqxp2p8MW5xtnzE2cTE2bpl3Yofsj1md9lll/zr1nr71uGzjz8vXM/ve/LRp7L/&#10;MMXbMW5ift0119doiwNxFkilFHE2nik7d+7cku+/aUxdmfg9MHPmzC3+5YQ4C0TibN0T42vcO7Vd&#10;u3b5cV2nnTplj1YtWs/vu+n6m/JrvcQ/X3imZ41OJBNny0ecTUycrVvib+3222e//GvWpk2b8N5/&#10;3nfG7BZ48rGnwnbbbpfdno0aNQrXXHlNmDV5duHaTRFngVRKEWeXL19ekrMGjanLE7f0WLFixfqn&#10;ajbiLBCJs3VLvF7LO2+9G9q2bZsf0+2z9z7ZsXfRev7Y0nnLwk3X35zfnttss024/577w6I5iwvX&#10;b4o4Wz7ibGLibN0Rf2vXeefO+dcr/vD4dsy47Id/0Xo2T3yIRTyDtvp2jWfQxr18/8zBlTgLpFKK&#10;OBsf0h0DrTENeeLF8BYsWLD+qZqNOAtE4mzd0v/TAWGHHXbIj+c6d+4cpk2a7jh7C8VrumwYaOMZ&#10;tNdcdc2ful3F2fIRZxMTZytffIjF8IEjNgqAXfbomn3t/MAonScefTK0bNkyv43POeucMOP7mYVr&#10;f02cBVIpVZytqqpa/5QxDXOWLl0qzgIlIc7WDfHRp70//DS0atkqP5Y7rNthYcLXEwvXUzM3XndT&#10;vpVgdMO1N2R70xat/TVxtnzE2cTE2co3dsRXP/1jtHf+dTpg/wPDuDHjw9qqdYXrqZl4Fcnnn3oh&#10;29qg+raOF10bP3ZC4foNibNAKuKsMaUZcRYoFXG28sWv0fv//WCjPWaPPfrYMPW7aU6AKrHFc5aE&#10;O279V347Rxedf1FYOGtR4foNibPlI84mJs5WrnjG7MjBI7MrRFZ/jfbdd78wefyUwvWUxrv/eS80&#10;bdo0v82POuKosGDmwsK11cRZIBVx1pjSjDgLlIo4W9niHrN9e/ULLbf7+VGTW2+9dTjxuBML11I6&#10;Dz/wSLb3bPVxcwy0VQtXFK6tJs6WjzibmDhbufr27hd27rRz/vU54rAjsjNmi9ZSWm+/+U52dc4N&#10;b/vxYzd924uzQCrirDGlGXEWKBVxtnLF64280vPVjR5mf8G5F4RZU/7cBaH582KIffyRJza67c+P&#10;t/3vXIxbnC0fcTYxcbYyvfvWu6FNmzb516b7kUdv1mn/lEY8a3nEoJGhWbNm+dfg0EMODdO/m1G4&#10;XpwFUkkRZxcuXBgmT568/qlfJr6d2bNnr3/qtxNfb/r06eufMqayRpwFSkWcrVyPPvRo2HbbbfNj&#10;t4su+GtYvqCqcC2lV33WcpMmTbLbP561fP65529yKwlxtnzE2cTE2coSf5P3+kuvZ/9IVX9dDo2b&#10;kn9lU/IUhn4xLOyx+x751+KwQ+PX4rd70IqzQCop4myMWAMGDAgrVqxY/5yfZ9iwYWHevHnrn/rt&#10;TJ06NQwfPnz9U8ZU1oizQKmIs5Vn2YLl4YF/P5Afs0XxrM2Fs50AlcIbr7wZ2uzwy8lop51yWpgx&#10;6bcnQomz5SPOJibOVpYXn3sx7NB6h/xrcszRx4bJE+wxm0o8g3bYwOGhw44d8q/JPnvvE0YPHb3R&#10;OnEWSCXVtgYxss6ZM2f9UyELtf3798/+XLduXZg2bVoYPXp0+O6778KqVauyNRvG2fjyxYsXZ3+P&#10;M3PmzLBs2bLs72vXrs1fP76OMeUYcRYoFXG2ssRjujtvuzM0bfLLdUUuOO/CMGfa3ML11L41y9aG&#10;Xh/0Cq1atsq/JiefcHKYM3Xjr4k4Wz7ibGLibGWI/zg90ePJ/GsRnXDsCf6DXyFmfD8zdO7UOf/a&#10;xP1ovx0zLn/4hTgLpJIqzsbtCWI8rZ6vvvoqjBo1Kvt7/HgGDRqUBdZ4Nu2YMWOy528YZ+PLZ8yY&#10;kf09zsiRI8PcuXPDDz/8EL755pswcODA7PUHDx6crf3xxx/XrzSmdkacBUpFnK0cKxevCjded2N+&#10;rBYfoXrNldcWrqX8vvj8i41OTtt7r72zY+/q42xxtnzE2cTE2coQw2z13jeNGjUKp5x0apg6cVrh&#10;WtKIWxzs1XWv/Psl7gkcf9sXfxMrzgKppIqzS5Ysyc6UjTF1zZo1oXfv3vmWBvGM2JUrV2Yvi8+L&#10;cTXO5sTZeJZtDLPx44lvN56J26tXr7Bo0aL1K42pnRFngVIRZyvD0nnLNgqz22yzTbjqiqvCgpkL&#10;C9dTfvEktfj9sd122+Vfp3332S+MHjom+z4SZ8tHnE1MnE0vhtnqDbG32mqrcP0112c/SIrWkk6M&#10;sOPHTAht27TNv2fiPjmfffyZOAskkyrOxq0L4lmt8ezWeBGwGGqrz26NF/6Ke9J+/PHHWbSNL4uz&#10;OXE2bm3w3nvvhY8++ih7/ej999/Ptj0wpjZHnAVKRZytDDddd1No3Lhx9nWIf77wTM+wYvHKwrWk&#10;k12Me/DI0LJly/yYunPnzmHad9PF2TISZxMTZ9OJPxgeffDR/OJf8c9LL740LJ67pHA9lWHy+Cnh&#10;4AMPzr9v4g+R6rgeOSgDyilVnI0TtzaIETZuQxAjbZx4tusnn3wSvv/+++zv8QzbTZ05u+F+snH7&#10;gxhn4xm3MfouX748+3sUo1mMwcbU5oizQKmIs2ktmLkg3HDNDfnxWQyz99/zQFi1ZHXheipD30/7&#10;hU6dOuVft3giVDzbOf5dnK194mxi4mw6d95+Z2jRvEV228cf2nf/656wbP7ywrVUjvifrW9GfRsO&#10;2O+A/HtnQw7KgHJKGWdjfI1ntfbt2zd//fi8eNZrfJsxqI4bNy57eZwN42zchzaG3XiWbXz+559/&#10;nsXZeDGwoUOHZs+Lrx/Pyo3bHFRfVMyY2hpxFigVcTadeBbmpX+9ND9jtkWLFuHVnq+GFYucMVvp&#10;4tduYN+BYdfOu250fB2Js7VPnE1MnC2/uCn57f+8Pb/d4xmzN153U/b8ovVUrpNOODnbiqL6axk5&#10;KAPKKWWcjfPtt99mFwLb8MzWKVOmZPvEfvjhh1mMrQ6yG15ELMbWPn36ZCE3vv7YsWPzPWvj/rJx&#10;K4T4+vEs3Oqzco2pzRFngVIRZ8sv3ubLF1SFc886Nz8ua968eXj5+ZcL11O5pk+aEfbfd//86xiJ&#10;s7VPnE1MnC2vGGD/8fcrsx/S8TaPD4e/4593ZD9IitZT2eIPjnPOPCf/HooclAHllDrObmpWr16d&#10;+b2Je9TGqFu9V+2vJ76+7QxMuUacBUpFnC2/uD/pKSedkh+TxTD7zBPP2sqgjhozbGw45KBD8q+n&#10;OFv7xNnExNnyiQ+lOOnEk/I9Zhs1ahTuvuOesHrpmsL11A1xK4oNLxLmoAwop0qNs8bUtRFngVIR&#10;Z8tr2YLlWcirfkRjs2bNwttvvBPWLl9XuJ66YfGcJflFwsTZ2ifOJibOlsecaXPDOWf9coZls6bN&#10;wr9uvzMsX+iM2fpgx/Y75l9bB2VAOYmzxpRmxFmgVMTZ8oi387gx4zd6CPy2224bXnzuJSdA1RPb&#10;b7999nUVZ2ufOJuYOFv7Fs5eFE49+dTsTNl4O8eHWDz12FNhzbK1heupe8RZIBVx1pjSjDgLlIo4&#10;Wx6zp84J3Q45ND9jtnXr1qHXh72dMVuPiLPlI84mJs7Wrvgf9OOOOS6/jeMesz0e7BHWLBdm6xNx&#10;FkilVHF2+fLl658ypmHOkiVLxFmgJMTZ2hVv3ykTp4YOO3bIj8HiNnMfv/dJ4XrqLnG2fMTZxMTZ&#10;2hP3SDnv7PPyM2bbt98x2/umaC11mzgLpFKKOBvPGFy8ePH6p4xpmDN37tywYsWK9U/VbMRZIBJn&#10;a9f4ryaEww49PD/+2n233cOAz78oXEvdJs6WjzibmDhbO2ZPmZP9A1L9EIuW27UMH733cfaDumg9&#10;dZs4C6RSiji7du3aMGfOnPDDDz+sf44xDWvi98CsWbPCjz/+uP45NRtxFojE2doz6dvvw04dd8qP&#10;s7vs0SV8M/rbwrXUfeJs+YiziYmzpTd53JRwwnEn5LdrfLjFJx/0KlxL/SDOAqmUIs7GKDtv3rzs&#10;7NktjVPG1LWJ9/+4ncGyZcvWP6fmI84CkThbevE2HT5oRNht193y4654xuyIQSML11M/iLPlI84m&#10;Js6W1qgho8IB+x2Q/yZv5047hz6f9ClcS/0hzgKplCLOxolnDs6ePTt7aHf8uzENYdasWRNmzpyZ&#10;7bu8bt269c+t+YizQCTOll6fXn03CrMHHXhwmPDVxMK11B/ibPmIs4mJs6UzdvhXofPOnfPbs1mz&#10;ZqH3T7dv0VrqF3EWSKVUcbZ64oXBpkyZkgcrqK/ifXzy5MklOWO2esRZIBJnS2dd1Q/hs48+y4+1&#10;oj122yN8NfLrwvXUL+Js+YiziYmzpTGw36Bw4H4H/vIDY/cu4fNezphtKMRZIJVSx9k48QzCVatW&#10;haqqKqi3Vq5cWfJ9lsVZIBJnS+e/r/83dNqpU36s1e2QQ8PIIaMK11L/iLPlI84mJs5uuQGfDQit&#10;WrXKb8d2bduFIV8OzX4oF62n/hFngVRqI84aY2o24iwQibOl8cbLb2SPRq0+zjq022FhyoSphWup&#10;n8TZ8hFnExNnt8yg/oOzh1XE2y/uMxv/0Rj6xbDCtdRf4iyQijhrTOWMOAtE4uyWibffm6+8FVq2&#10;bJndhltvvXV2xuz4sRMK11N/ibPlI84mJs7WXN/e/bILflXffkccfoQfGA2UOAukIs4aUzkjzgKR&#10;OLtl3nr1rdC2Tdvs9oth9uKLLg7zZy4oXEv9Js6WjzibmDhbM/0/7Z//wIhnzMZ9cGZ8P7NwLfWf&#10;OAukIs4aUzkjzgKROFsza5evCy8+91J+XBWPs0849oSwcPaiwvXUf+Js+YiziYmzf94n738Sduq4&#10;U/4D49STTwszJgmzDZk4C6QizhpTOSPOApE4WzPPPPFs2L7VzzFum222CVdefmVYMHNh4VoaBnG2&#10;fMTZxMTZzRd/k/fqi6+G5s2b57fZod0ODbOmzM5+ABe9Dg2DOAukIs4aUzkjzgKROPvnrFqyOtx5&#10;+52hSZMm+THV3//297Bk3tLC9TQc4mz5iLOJibObZ82yteGVF14J2267bXZbxb1vjj36OHvfkBFn&#10;gVTEWWMqZ8RZIBJnN18Ms7ffekd2pmy8vRo3bhzOP+d8YZaMOFs+4mxi4uwfW7FoZXjwvoc2OmP2&#10;5BNODtO/m1G4noZHnAVSEWeNqZwRZ4FInN08McBe9Y+r8zNmGzdqHK698tpQtXBF4XoaHnG2fMTZ&#10;xMTZ3xe3Mnj0oUfz3+TFPWaPPPxIPzDYiDgLpCLOGlM5I84CkTj7x2Jo+9vFf8uPoeIjU6/4+xXZ&#10;mbRF62mYxNnyEWcTE2c3rWrRinD/PQ+Epk2bZrdPo0aNwgXnXRCWLVheuJ6GS5wFUhFnjamcEWeB&#10;SJz9fUvnLQtXXXFVfgJU0yZNw6033yrM8hvibPmIs4mJs8VWL10T7r7j7izIVt8+1119fVi+oCr7&#10;YVv0OjRc4iyQijhrTOWMOAtE4uymLZu/PJxz5rnZmbLVx09PPPpkWLVUmOW3xNnyEWcTE2d/KwbY&#10;Hg/2yPe+iWfO3nTDzYVrIRJngVTEWWMqZ8RZIBJniy2esyRceflVodHWP58A1bJly/D4I08UroVI&#10;nC0fcTYxcXZj8Td511513UZnzN579322MuB3ibNAKuKsMZUz4iwQibO/NX/GgnDyiSfnZ8xu32r7&#10;8ErPVwvXQjVxtnzE2cTE2V+sWLwy3HnbXfkPjLgHzgP3PVi4FjYkzgKpiLPGVM6Is0Akzm4s/rt4&#10;5uln5sdL8RGqb7zyZuFa2JA4Wz7ibGLi7M9mfj8rnHPWOaFx48bZbdGsabPw4L0PhrVV6wrXw4bE&#10;WSAVcdaYyhlxFojE2V9M/Pq7cHT3o/MToNq3ax/eevU/hWvh18TZ8hFnExNnf9775qwzzspvh+iB&#10;ex90tUg2mzgLpCLOGlM5I84CkTj7s0nffh/22Wuf/DgpevO1t8La5U6AYvOIs+UjzibW0OPsjEkz&#10;sr1vqm+DuCn5k48+VbgWNkWcBVIpZZxdu3ZtGDRoULj66qvDLrvskv1MhPpq//33D7fffnv2/bNu&#10;3br13wVbNuIsEImzIUz8amI46ICD8mOkDjt2CB++81HhWtgUcbZ8xNnEGnKcnTJ+SjjumOPyzz96&#10;/ukXwsrFqwrXw6aIs0AqpYqza9asCf/+97/DHnvsURiyoL7ae++9w3PPPZf9cmJLR5wFooYeZ4cP&#10;HBH22H2P/PiobZu24ZP3exWuhd8jzpaPOJtYQ42zVQurwknHn5R/7vGb/o2XbUpOzYizQCqliLM/&#10;/vhj+Oyzz0L79u0L4xXUd127dg2jRo1a/x1R8xFngaghx9kJX0/MQlr1sVH8v0WfXn0L18IfEWfL&#10;R5xNrCHG2bj3zXFH/3LGbLu27cLH730S1lX9ULge/og4C6RSiji7YsWKcNFFFxVGK2gobrjhhvXf&#10;ETUfcRaIGmqcHTVkVDhg/wPy46L9990/jB0+tnAtbA5xtnzE2cQaWpydNWV26HZIt/xz3qH1DmFQ&#10;/8E2JWeLiLNAKqWIswsWLAhdunQpDFbQUMSzZ7d0xFkgaohxNh5T79xp5/yYaKeOO4VvRn2b3RZF&#10;62FziLPlI84m1pDi7PfjJoduB/8SZnfbdbcw5MuhhWvhzxBngVRKEWfnzJlTGKugodnSEWeBqKHF&#10;2THDx+Z7zG611VbZMfecaXML18KfIc6WjzibWEOJs4P6DQr77btf/rnGM2a/7DvQGbOUhDgLpCLO&#10;Quls6YizQNRQ4mw8ln7jlTdCxw4d82OhA/c/MIwbM75wPfxZ4mz5iLOJ1fc4G38wTp04baN41mHH&#10;DtlZtEXroSbEWSAVcRZKZ0tHnAWihhBn4+f42cefh5bbtcyPg3bfffcwZ6ozZikdcbZ8xNnE6nOc&#10;jb/J6/1h743CWZc9uoT+nw7IfpgUvQ7UhDgLpCLOQuls6YizQFTf4+yqJavDy8+/koezqPtR3cPE&#10;rycWroeaEmfLR5xNrD7H2cH9h4R2bdvln1/coHzKhKlhXdUPheuhpsRZIBVxFkpnS0ecBaL6HGfj&#10;59bzmRdDi+Yt8uOfvffaO8yeOscJUJScOFs+4mxi9THOrlm2NvTp1Tds3+qX3+QdeMCB4evR3xSu&#10;hy0lzgKpiLOVZe+99w7PPvts4ctq4oADDsiCX8eOHQtfTmlt6YizQFRf4+yqpavDW6/9Jw+zjRs1&#10;Dscfd0JYtmB54XrYUuJs+YizidXHONvr/V4bbUp+1JHdw3ffTArrVjhjltohzgKpiLOV5dBDDw1D&#10;hw4tfFlNtG/fPhxxxBGhdevWhS+ntLZ0xFkgqo9xdvXSNeGpx54KTZs2zY97Lr7w4jB7ypzC9VAK&#10;4mz5iLOJ1ac4u7ZqXfji8y9Dq5atss9nq622Csd0PyY7k7ZoPZSKOAukIs5Wlt+Ls23atAk333xz&#10;GD58eHjttdfCQQcdlL8sRtiePXuGQYMGhbvvvjvcc889WZTt0qVLeOGFF7I1Rx99dLj//vvD7bff&#10;Hvr375+t33XXXfO3wZbb0hFngai+xdl4LZcXn3spNGvWLPucGjVqFC4478LCtVBK4mz5iLOJ1Zc4&#10;GwPsm6+8udFv8s48/axsj9mi9VBK4iyQijhbWX4vzt52223hueeeyyLreeedF3r16pXF17hlwQcf&#10;fJBF1+7du4dLL700TJgwIRxzzDFhv/32C/369cte/5xzzgmDBw8O//jHP7K38fzzz4c777zzN++H&#10;mtvSEWeBqD7F2aqFK8JD9z0Uttlmm/x457prrg9L5i0tXA+lJM6WjzibWH2Js++88W72n+rqz+Xc&#10;s8/zzUvZiLNAKuJsZdlUnG3Xrl2YPn16OOSQQ7KnW7VqFXr06BEefvjhcPLJJ2evEw9A4svatm0b&#10;Pvzww8I4G58fXzc+HUPuK6+8EnbYYYfsabbclo44C0T1Jc7GC2nfd/f9oclfmuTHOjddf3NYsWhl&#10;4XooNXG2fMTZxOp6nI2/yevxYI/8c4jOPuNs/zGmrMRZIBVxtrJsKs7G7QdmzpwZdt999/x5cYuD&#10;t99+O5x99tmhb9+++fNjbH355ZcL42yMsdXrjjzyyGx7hLhdQvXz2DJbOuIsENWHOLto9uJwwzU3&#10;5Mc48fO46fqbCtdCbRFny0ecTayux9l777433/smOuesc8KsKbML10JtEWeBVMTZyrKpOBsD6tSp&#10;U7OzXePTMcA+++yz4aabbgoHH3xwGD9+fLa9QXxZ3H82xlpxtvy2dMRZIKrrcTaG2cv+9vf8+CaK&#10;YXbxnCWF66G2iLPlI84mVlfj7Kqlq8NtN9+Wf+zx4l+XX3Z59tCLovVQm8RZIBVxtrLEODts2LBw&#10;7rnn5k444YQsxt56663ZPrN77rlnuOCCC7KLeu2xxx7Z67300kvh888/DzfeeGN21mz8moqz5bel&#10;I84CUV2Os3HLgovOvyg/tmncuHF45MEehWuhtomz5SPOJlYX4+zyBVVZmI1Btvpjv+xvl4V50/1n&#10;mDTEWSAVcbay7LbbbtmFvx588MHctddem+05GwPt3//+9/Dkk09mz49nzFa/XgysF154Ybjllluy&#10;PWhjrD3iiCPCzjvvHK666qpszYEHHphF3erXiWE3vk71XrVsuS0dcRaI6mqcnTl5Vrjg3Avy45ro&#10;3rvuDVWLVhSuh9omzpaPOJtYXYyzt91yW361yPibvPv//UC292zRWiiHbbfdNv8+clAGlJM4W/fE&#10;A40Ng2oMs6+//no47bTTsqdjdN3wrFrKZ0tHnAWiuhhn1y5fF84/9/yw9dZbZx93kyZNwttvvhNW&#10;LVlduB7KoWnTptn9UZytfeJsYmNHfJWfgXrxhRdX9LYAi+cuCbfefGv2sUaNGjUKd91+l6tFklT8&#10;D8uG98miNQC1RZytH84///xsW4N33303fPHFF+GGG25wRmwCWzriLFDt6cefyY8Rej7Ts3BNpZg9&#10;Zc5GZ8xu32r78PrLbxSuhXKJnaf6PnnQgQcVrqF0xNnExo+dELbbbrvsDn/qyadW9G8jrrz8quw3&#10;j/Fjbd68eXjhpx9yzpgltfFjJuQ/NPbZa5/CNQC1RZytPzp16hT23Xff0LVr19CqVavCNdSuLR1x&#10;FqgW42b1oz3jCUVFayrB7Klzsg5QfTwT/y384O0PnDFLcsMHjsjvl+efc0HhGkpHnE1s+qQZoese&#10;XbM7/EEHHBRmTZlduC6V+JCQuMfNhpuSN23SNDz75LPZy4peB8rpP6/9J79vnnHqGYVrAGqLOAul&#10;s6UjzgLV+n3aL7TcrmV2jHDu2ecWrkkpHkvHE7OOPebY/FimdevW4cu+AwvXQ7k98sAj+X3znzfV&#10;nYvX11XibGKLZi8Kxx1zXHaHb7NDm/DNqG8L16USY/EZp5+Zf1M2b9Y8PP7I42Hl4lWF66Hcrv7H&#10;1fn98+XnXy5cA1BbShFn586dG9q2bVsYq6Ch2GmnndZ/R9R8xFmg2sSvvwsdduyQHSPs2nnXwjWp&#10;xDA7eujo7KHi1ccx8d/Bd956N6xZvrbwdaDcDu12aH7//PSjzwrXUDribGJxj9nrr7khv9O/+NxL&#10;hetSWL6gKhx26GH5puRxM+jXXnw926y8aD2U2/wZC7IzzuP9M265EZ8uWgdQW0oRZ5csWRK6d+/+&#10;m1gFDcmJJ564/jui5iPOAtXiMevBBx6cH2cPGzi8cF0KC2ctCnt23TP/2OK/gcN/+vjWVjnOpjJM&#10;Hjclu/h7vH82a9bMNhtlIM5WgI/e/Si/KNjR3Y8Oa5al/21Z/E1j96O65z8wWrRokZ0x65uSSvJF&#10;ny9D6+1bZ/fR7kd2d0Y3UHaliLNr1qwJ99xzjwtQ0WDFM8ffe++99d8RNR9xFtjQkz2ezI9nLzjv&#10;guQnGcUTs4Z+MSx03rlz/nF17NAxfPTex4XrIZVnnnw2v4/+9YK/Fq6htMTZCrBg5sKwbYttszt+&#10;vNp8v0/7F64rl3nT54cjDz8yD8bxapHvv/2BM2apOHffcXfYequts7O7H7zvoew/PEXrAGpLKeJs&#10;nJkzZ4YjjjiiMFxBfXf++eeHhQsXrv9uqPmIs8CGZk6elV/QOj4KdOyIrwrXlcuIQSND1y4/X28m&#10;at++ffiyz5eOYagoS+ctC2edcXZ2H23ylyahzyd9CtdRWuJshXj4/ofzf6SPPfq4JGfPxr1v4gXK&#10;du60c/6xxLN43vvPey7+RcWJZ8nGXxzE++l2220X+vbqW7gOoDaVKs7GWbZsWbj88suzgzVn0VLf&#10;xfv4jjvuGP75z3+Gqqqq9d8FWzbiLPBrV15+VX5se/sttycJofFYesJXE7NrzFR/LLvtulv4ZnRl&#10;XW8GolFDRmfXGor303jx+qkTphauo7TE2QqxYtHKfMPybbfdNnz83sdlD6KTxn0fuh95dP4DY5dd&#10;dg19BC8qUPx+ueqKXy4EdtIJJ9nSAEiilHE2TtziYPDgweG5554L9957L9RbzzzzTBg5cmRYu3bt&#10;+nv/lo84C/za8IEjsl8IZce3nXcJk76dVLiutsRj+oF9B2UxtvrYZd999g1jho0tXA8pLZu/PJx+&#10;yun5fTX+QqMStt1sCMTZCnL/PffnF986+cSTy/pbvSkTpmY/rKq3MujUaefsB1nRWkjtg3c+DE2b&#10;NM1/aIwfO75wHUBtK3WcNcbUfMRZ4NeWLVgezj373Py4IZ7gUbSutnw14uvsETHV7//A/Q8M82e6&#10;iDGV6dGHHsubVDT9uxmF6yg9cbaCfPf1d6HLHr/sQdPjoUfD6qVrCteW0lfDv9roapEx0g4ZMLRw&#10;LaQ24/uZ4ZCDDsnuq/EHx5233Vm4DqAcxFljKmfEWaBIPHO1SZMm+fHuW6/9p9bPBozXa4mPQo1X&#10;uq9+v0cd2T17tGrRekgtNqB2bX/+RULjxo3Day+9XriO2iHOVpB4puwbL7+Z/+MdvyGee+r5Wr0Q&#10;14DPvwj777d//j7j378e+U3hWkhtxeKV4YzTzsgunBfvr4cc3C3MmTq3cC1AOYizxlTOiLNAkXg8&#10;HS8eXH3M265du9C3d7/CtaXy5qtvbnQtl+OPOyF7tGrRWkht+cKqcPhhh+ePpL7koktcqK7MxNkK&#10;dOdtd+WnkrfcrmX4/JM+Jd9/Nn6j9f+0f/7NF8UfHqOGji5cD6nFhyRdcO4F+f01Xnn14/c+KVwL&#10;UC7irDGVM+IssCkx0F5w3gVhq//98/FvvN7LtEnTS36cHd/Pm6/8csJVdNQRR4W50+cVroeU4v1/&#10;wayFYa8998rvrzvv3DmMGW5P5HITZyvQwtmLwpmnnZl/c8Sr2cbfvK1asrpwfU28/9/3s+0Lqt/H&#10;QQccFIYNHF64FlJbMndpuPLyK8M222yT3V+bN2+efU8UrQUoJ3HWmMoZcRb4PRO+mhj22Xvf/Bi4&#10;Q4cO2dYDpXqkajwB6qnHns4u8F39Pk447oQw4euJheshtcnjp2TXO6q+v7Zq1arWzyqnmDhbgeJv&#10;L2ZPmRN26rhT/k2y3bbbhZ7PvliS3+z99/W3Q4sWLfK3HcPsd9+U96qVsLnitgVHHX5UvpVB/POO&#10;W/9Vlv2YAf6IOGtM5Yw4C/yeeCw9edyUsEPrHfJj4R3b7xgGDxhSuP7PevTBRze6aPG5Z58Xls5b&#10;VrgWUothdu+99skftd2sabPw1qtv2c4gEXG2gs2ZNjcce/SxeZSKLjzvwjBu7Pgaf8O8+9Z7oXXr&#10;1tnbit+E8UJg34z6tnAtpFS1cEXo27tvOOjAg/L7f4vmLcJtN98Wli+oKnwdgHITZ42pnBFngc0x&#10;YtCIsO8+++XHGNHN198cZkyq2ZXpVy5eGR596NH8bcXj95NPPCXMnDyrcD2kFH9h8MbLb2x0MmCr&#10;lq3Cc08/7wSohMTZCjfz+1nh2quuy79pos47dw733nVvWDhrUeHrbMo7b74T2rf7+ep7ca/Z8885&#10;36bkVKR4Ubr4m+b4Q6L6ft++ffvsgnm1fWVVgD9DnDWmckacBTZHPNFp/JgJ4awzz86PNeLx8f77&#10;7h+eeeLZsHT+nzvbNZ4xGx/pGt9ODLO333J7mD11TuFaSCVu3xG38YgnAMZtAqvv+3vvuXf4os+X&#10;Jdveg5oRZ+uIJ3o8Gdq0aZN/A0XxB8Azjz8TFs1enO1Hu6ktD+IPnxhmqy/+Ff888ogjw4KZCwvX&#10;Q7nF+2jVwqowesiYcNH5F210P49neMff6o0ZZlNyoPKIs8ZUzoizwJ8RY9RN19+00ZZ/0W677hbe&#10;++/7Ycm8pWH1sk2fSRjPMuzxYI+Njluu+sfVYcWilYXrodzifXzZguWh/6cDsv2PN7yfx18kHH7Y&#10;4WHad9MLX5fyEmfriDXL14ahXw4Lp5586kb72ETt2rXLgtZjjzwWPnr34zBh7MSweM6S/HVffO6l&#10;fF+dxo0bh0svvsx/XEkq/pCYMWlmGDl4ZHj7jbfDnbfdGY48/Mj8N87V4h5Qd95+p/srULHEWWMq&#10;Z8RZ4M9auXhV+PSjT8MRPx2LxGPlDY9Fdt1113DFZVeEZ598Nnz+8efh+3GTw7L5y7PXiyeXxGOY&#10;Jk2aZGvjMfq/fnp68dxfjsOh3OJJe3Ev2SEDhoTXXno9/PPGf2bbBFZfWLtaPFv20YcfzX4BUfR2&#10;KD9xto6Jv/X4ss/AcOD+B270zRXF39Q1b9Y87LDDDqHDjh2y3/h1O6RbaNr0l5gbvyn32WefcPih&#10;h0MS++23f+i0U6fQrm277GqQv/5lQxT/k3PDtTdkF8azjQFQycRZYypnxFmgpuLJTe/+573s5JBf&#10;H5vEMwzj2bVt27QNHTt0DF326BIO63ZY+Ms2f8nXNGvWLHQ7uFvh8Q+UX0UDeQAAFXpJREFUwz57&#10;75M94jTeT1u2bBn+8pdf7p/V4vMfefCRMH/Gghpfx4jaIc7WYZ99/Hk4/9zzw1577pX9MPj1Nx7U&#10;FfEXC/Hs7oMPPDjceN2NYdpED60A6gZx1pjKGXEW2FIxWP3n9f+GE48/Mey+6+6/OeMQ6pL4i4V4&#10;3aG4fcED/34wLJhla8tKJc7WcfG09akTp2Wh9uH7H8libfyNiVhLJYsxNv5W+qgjjgrXXHlNtvXG&#10;4P6Dw/yZCza5dzJAJRJnjamcEWeBUon7xk78+rvwyfu9wj3/uiecdspp2UlRRWcjQqVo8pcm2dmz&#10;xx97fLj5hpvDm6++FUYMHpk9Arvofk7lEGfrsVVLV4eZk2eF6ZNmQMXw2zqgPhFnjamcEWeBcqha&#10;uKLwOAdSst9x3SbOAgDUkDhrTOWMOAsA1EXiLABADYmzxlTOiLMAQF0kzgIA1JA4a0zljDgLANRF&#10;4iwAQA2Js8ZUzoizAEBdJM4CANSQOGtM5Yw4CwDUReIsAEANibPGVM6IswBAXSTOAgDUUKnj7NCh&#10;Q8Pll18eLrzwwvDuu++GdevWrX+JMeaPRpwFAOoicRYAoIZKFWfXrl0b7r///nDQQQeFf//73+Gp&#10;p54Kp5xySjjvvPPC8uXL168ym5oYtY866qj1T5mGOuIsAFAXibMAADVUqjg7ePDgsNtuu4UpU6as&#10;f04I8+fPD4cddlh46623wqpVq8KDDz4YPvjgg3DttdeGuXPnZs978803wy233BKeeOKJsGTJkvWv&#10;GcLUqVOz2HvHHXeEIUOGrH9uCK+88kro27dvuOeee7I/N5zp06eHHj16rH/q57fx0UcfhR9++CH0&#10;6dMnjBs3Ljz33HPhtttuyz7eTU18f//617/CvffeGxYsWLD+uSHMnj07e/u33nprGDBgQH5WcL9+&#10;/cI777wTnnnmmexzibfnyJEjs78//fTTYeXKn27on6Z3797Z67366qvZy957773sNlixYkW4/vrr&#10;Q/v27cNDDz2UfR5x4sd7++23h7vuuiuMHTs2e56p3yPOAgB1kTgLAFBDpYqzjz/+eBYtNzXz5s0L&#10;22yzTXYmbTyrNsbZa665JhxyyCFZMO3WrVu46KKLspC5ePHicOKJJ2ZR8tlnn82ib//+/bO3E9fv&#10;s88+WZwdMWJE9rzqiWvatWu3/qmfn77sssuyiHrjjTeGvffeO4uud955Z9h+++2zgLrh/Pjjj+GT&#10;Tz4Ju+yyS/YxxnU77LBDmDRpUnZm8JlnnhmuvPLK8Nprr2VnuX788cfZ68W3ueuuu2YhNb6f+DHE&#10;zzOuix/vww8/nK2L2z0cfvjh4W9/+1v2OXft2jX897//DatXrw6PPvpo9npxK4h428yZMycceOCB&#10;4ZFHHsmC7Z577pl9HKZ+jzgLANRF4iwAQA2VKs7GWBrPft3UxDi73Xbb5WeAxrNCTz311Ows0XjG&#10;bAySxx57bPaxxGAZo2o8azW+LJ55e/DBB2eBNMbOeAZu0fxRnI2xt3ouuOCCLJBuOPEs1ksvvTR8&#10;8cUX658TwhtvvBG+/fbb7Azfc845J6xZsyZ7/sCBA8Nee+0Vqqqqsjh72mmnZc+Pc8IJJ2QvjxM/&#10;lxia48Q4Gz/n6jNpv/zyy3DGGWfkf48Btnrixxvj8KJFi7Lb4IEHHsg+ZlO/R5wFAOoicRYAoIZK&#10;FWdjMI3bEGxqYpxt3bp1mDZtWvZ0DKfx7NWOHTvm4svj8+ND/mPIrX5+27ZtQ5s2bbIzamOcjbG2&#10;aP4ozsZtBKonnuUbz/bdcGIEjbE0bsfw64mvHwN09cRoGj+uGJljnL3uuuvWvySESy65JIwePTr7&#10;e9xWIUbnODHObhiWv/vuu3DkkUdmf/91nI1n2LZq1Sq/DeJtdcABB6x/qamvI84CAHWROAsAUEOl&#10;irMxQsaH4S9cuHD9c36+SNg///nPbKuAX8fZuK9rDKHxjNlqMVbG/Vdj5I3BMz60Pz5/xowZ+V62&#10;fxRnYzCt3gu2V69eWSjd3DgbL1x21lln5R9jnLjP7LJly7KPJ+6VG/evjTN58uTQoUOH7GP8dZyN&#10;2xaMGTMm+/uv4+wNN9yQ/T3ON998k59V++s4G8+SffLJJ/PbJt4GkanfI84CAHWROAsAUEOlirPx&#10;4f0xtsaH/seLbc2cOTM70zTuFxvD7K/jbDw7NW4F8OGHH2ZnxE6cODGLmrNmzQoTJkwIxx13XBYv&#10;YxiNF+a6+eabs9f7vTgbt0iI7+P111/P9pONWwjEfWw3N87GdXfffXe2tUGMzDEIx71lY2iNWxvE&#10;M1fj57Z06dJsm4H4tuP8mTh70EEHheHDh2chOH5O1Wfjxlgdw3J8P3F7hXgBs3h7xouaxdsgBuuX&#10;X345W2vq74izAEBdJM4CANRQqeJs9cRIGbcWaNmyZRZq45mncWKMjRfNigG1emKojfu2Vm9hUB1P&#10;YySNAbZ9+/bZ2znssMOy2BsnRtt40axNTc+ePUOnTp3CTjvtFO67777sbNf49u644478Al5xYhT9&#10;9Z6zceLWBjG6xvcb338MvdUTXz++3fiyCy+8MAuscWI4ve2227K/x7n66qvz27R37975vrIxzsZ9&#10;b48//vjsc45701afDRuDbLygWOfOncOwYcOyjzleDCzG5vj+7DfbMEacBQDqInEWAKCGSh1n48Ro&#10;GSPn5kzcJiCeORu3M/j1xGAZz1KNofLPTLzgVvX2AzWd+DlUx9cNZ/Xq1dnHW31hsD8zMc726NEj&#10;2+4hvo2iiR/7hp9vTW8DUzdHnAUA6iJxFgCghmojzpriqY6zxmxqxFkAoC4SZwEAaqgUcTbuz3rK&#10;KafwB+L2DN27dy982eY4/fTTQ79+/dbf6qY+jjgLANRF4iwAQA2VIs7GLQTinrLUvrjtgam/I84C&#10;AHWROAsAUEO2NTCmckacBQDqInEWAKCGxFljKmfEWQCgLhJnAQBqSJw1pnJGnAUA6iJxFgCghsRZ&#10;YypnxFkAoC4SZwEAakicNaZyRpwFAOoicRYAoIbEWWMqZ8RZAKAuEmcBAGpInDWmckacBQDqInEW&#10;AKCGxFljKmfEWQCgLhJnAQBqSJw1pnJGnAUA6iJxFgCghsRZYypnxFkAoC4SZwEAakicNaZyRpwF&#10;AOoicRYAoIa+HvV1GD169Po0ZIxJNT/++GPo3bt3mD9zQeH3KgBApRJnAQBqaPqkGeHjjz5en4eM&#10;Malm7dq1P30vfhKWzFta+L0KAFCpxFkAgBqqWrgi9Hz+xTBt2rT1icgYk2ImTZoUPv3407B2+brC&#10;71UAgEolzgIAbIGZU2aFxx9/PEyZMiV7aLUxpnzzww8/ZPs+P/3E07Y0AADqJHEWAGALLZy9KDzz&#10;1DOhb9++YcaMGWHFihVALZszZ0549dVXwwvPvhBWLFpZ+L0JAFDpxFkAgBJYvXRNGDN8bOj90afh&#10;3f++B9SyXh/2CuO/mhBWLllV+D0JAFAX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Kk4O2bYt2Fd1Q+FbwgAAAAAgM0T&#10;O+vY4eN+02Cj/xncb+T3v37mqCFfh9VL1xS+MQAAAAAANs+qJWvC6CHfbNRfo4F9Rkz8n0F9R370&#10;6xcMHzgmLJ23vPCNAQAAAACweZbNrwojBo7dqL9m+o18638G9h12029e8JM5U+eHH1b8WPgGAQAA&#10;AAD4Y3OnLfhNe40G9Rvxz//58rMhewzsN3LNr184bswkcRYAAAAAYAtMGPv9Rt31ZyNWDug7bM//&#10;GfjZqP9vUL/ho3+7YGRYsWhV4RsEAAAAAOD3rVy8+jfNNdNv5Pgh/Yds8z/vvz/+fw3qO7LHwL7D&#10;f/z1onhhsFVLVhe+YQAAAAAAisULgX01YvxGvbXaoD7Dn3z11Vf/z/+JM2DA8B2L4mw0edy0sHb5&#10;D4XvAAAAAACAja2r+iFMmTDzN6019/nw/bMwWz1f9h/Zs2jhkAGjwuwp8356g/afBQAAAAD4PTHM&#10;zp46P+uqRb11YJ8Rn6xPsr9Mnz5D/t+BfUd8U/QK8Q1NmTDDFgcAAAAAAJsQtzKYPH76psNs3+Hf&#10;Dh069P9Zn2Q3nsH9Rp42sN/wVUWvGMU9ElwkDAAAAABgY/HiX6OHflPYVaOBfYevHtJvxNnrU+xv&#10;J14c7Mv+I24teuUNTRj7fZgzdX5YNr8qq8HxVN2iDwgAAAAAoL6JPXT10jVZH50zbX4YP+b7wo66&#10;oUH9Rt4xfvz4/7U+xRZPXPBFn+GPFr2BXxs+cGwYPeSbMGbYt2Hs8HEAAAAAAPXemGHjsrNkYx8d&#10;MqC4nW6k34jHP/vss/9rfYL9/Xn//ff/15d94xm0I1YWvjEAAAAAAH7XoP4jVn3Zb+Qdnz29mWG2&#10;euIWB0P6jTx9UxcJAwAAAACgWLz418DPR5w1/v0/2Mrg96Z//2/+78H9hn9Y9A4AAAAAANjYwL7D&#10;Xx74/sD/b31i3fIZ1GfovgP7DXvsy37Dxw3qZ7sDAAAAAIBoUL8Rawf3GTY27i37Zd+RHdcn1dLO&#10;0KFD/4+BfUY2GvzF6N0H9h958+A+w98c1HfEhIF9h/9Y9EEBAAAAANRHg/qOnDywz4hPBg4YfsuA&#10;vsP2HNpv6P/e7It+ZfM///P/A1Hd85dF+WPWAAAAAElFTkSuQmCCUEsDBBQABgAIAAAAIQDD6Itq&#10;3wAAAAkBAAAPAAAAZHJzL2Rvd25yZXYueG1sTI9BS8NAEIXvgv9hGcGb3SS1ksRsSinqqQi2gnjb&#10;ZqdJaHY2ZLdJ+u8dT3p88x5vvlesZ9uJEQffOlIQLyIQSJUzLdUKPg+vDykIHzQZ3TlCBVf0sC5v&#10;bwqdGzfRB477UAsuIZ9rBU0IfS6lrxq02i9cj8TeyQ1WB5ZDLc2gJy63nUyi6Ela3RJ/aHSP2war&#10;8/5iFbxNetos45dxdz5tr9+H1fvXLkal7u/mzTOIgHP4C8MvPqNDyUxHdyHjRcc6XXJSQZLFINjP&#10;kkc+HBWssjgFWRby/4L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LdWBIfcAwAAsQgAAA4AAAAAAAAAAAAAAAAAOgIAAGRycy9lMm9Eb2MueG1sUEsBAi0ACgAA&#10;AAAAAAAhANel4KKWFQEAlhUBABQAAAAAAAAAAAAAAAAAQgYAAGRycy9tZWRpYS9pbWFnZTEucG5n&#10;UEsBAi0AFAAGAAgAAAAhAMPoi2rfAAAACQEAAA8AAAAAAAAAAAAAAAAAChwBAGRycy9kb3ducmV2&#10;LnhtbFBLAQItABQABgAIAAAAIQCqJg6+vAAAACEBAAAZAAAAAAAAAAAAAAAAABYdAQBkcnMvX3Jl&#10;bHMvZTJvRG9jLnhtbC5yZWxzUEsFBgAAAAAGAAYAfAEAAAkeAQAAAA==&#10;">
                <v:shape id="Image 15" o:spid="_x0000_s1057"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29" o:title="Une image contenant texte, Rectangle, prise, capture d’écran&#10;&#10;Le contenu généré par l’IA peut être incorrect"/>
                </v:shape>
                <v:shape id="Zone de texte 1" o:spid="_x0000_s1058"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4980C9AA"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Pr>
                            <w:noProof/>
                          </w:rPr>
                          <w:t>2</w:t>
                        </w:r>
                        <w:r>
                          <w:fldChar w:fldCharType="end"/>
                        </w:r>
                        <w:r>
                          <w:rPr>
                            <w:noProof/>
                            <w:szCs w:val="14"/>
                          </w:rPr>
                          <w:t xml:space="preserve">  Log-in</w:t>
                        </w:r>
                      </w:p>
                    </w:txbxContent>
                  </v:textbox>
                </v:shape>
                <w10:wrap type="topAndBottom"/>
              </v:group>
            </w:pict>
          </mc:Fallback>
        </mc:AlternateContent>
      </w:r>
    </w:p>
    <w:p w14:paraId="1F1C7B1C" w14:textId="5002131A" w:rsidR="00CA4D06" w:rsidRDefault="00CA4D06" w:rsidP="00E403B0">
      <w:pPr>
        <w:pStyle w:val="Paragraphedeliste"/>
        <w:ind w:left="0"/>
        <w:rPr>
          <w:szCs w:val="14"/>
        </w:rPr>
      </w:pPr>
      <w:r>
        <w:rPr>
          <w:noProof/>
          <w:szCs w:val="14"/>
        </w:rPr>
        <w:lastRenderedPageBreak/>
        <mc:AlternateContent>
          <mc:Choice Requires="wpg">
            <w:drawing>
              <wp:anchor distT="0" distB="0" distL="114300" distR="114300" simplePos="0" relativeHeight="251706368" behindDoc="0" locked="0" layoutInCell="1" allowOverlap="1" wp14:anchorId="7AA3B558" wp14:editId="38C7ED1A">
                <wp:simplePos x="0" y="0"/>
                <wp:positionH relativeFrom="column">
                  <wp:posOffset>2095</wp:posOffset>
                </wp:positionH>
                <wp:positionV relativeFrom="paragraph">
                  <wp:posOffset>342752</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723BE04F"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Pr>
                                  <w:noProof/>
                                </w:rPr>
                                <w:t>3</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margin-left:.15pt;margin-top:27pt;width:453pt;height:282.15pt;z-index:251706368"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DAZiaJ3gAAAAcBAAAPAAAAZHJzL2Rvd25yZXYueG1s&#10;TI9BS8NAEIXvgv9hGcGb3cTY0KbZlFLUUxFsBfG2zU6T0OxsyG6T9N87nuzxzXu8902+nmwrBux9&#10;40hBPItAIJXONFQp+Dq8PS1A+KDJ6NYRKriih3Vxf5frzLiRPnHYh0pwCflMK6hD6DIpfVmj1X7m&#10;OiT2Tq63OrDsK2l6PXK5beVzFKXS6oZ4odYdbmssz/uLVfA+6nGTxK/D7nzaXn8O84/vXYxKPT5M&#10;mxWIgFP4D8MfPqNDwUxHdyHjRasg4ZyC+Qs/xO4ySvlwVJDGiwRkkctb/uIX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UoJgFnYDAAApCAAADgAAAAAAAAAAAAAA&#10;AAA6AgAAZHJzL2Uyb0RvYy54bWxQSwECLQAKAAAAAAAAACEAya7CopYqAQCWKgEAFAAAAAAAAAAA&#10;AAAAAADcBQAAZHJzL21lZGlhL2ltYWdlMS5wbmdQSwECLQAUAAYACAAAACEAwGYmid4AAAAHAQAA&#10;DwAAAAAAAAAAAAAAAACkMAEAZHJzL2Rvd25yZXYueG1sUEsBAi0AFAAGAAgAAAAhAKomDr68AAAA&#10;IQEAABkAAAAAAAAAAAAAAAAArzEBAGRycy9fcmVscy9lMm9Eb2MueG1sLnJlbHNQSwUGAAAAAAYA&#10;BgB8AQAAojIB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1"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723BE04F"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Pr>
                            <w:noProof/>
                          </w:rPr>
                          <w:t>3</w:t>
                        </w:r>
                        <w:r>
                          <w:fldChar w:fldCharType="end"/>
                        </w:r>
                        <w:r>
                          <w:t xml:space="preserve"> Visiteur </w:t>
                        </w:r>
                        <w:proofErr w:type="spellStart"/>
                        <w:r>
                          <w:t>View</w:t>
                        </w:r>
                        <w:proofErr w:type="spellEnd"/>
                      </w:p>
                    </w:txbxContent>
                  </v:textbox>
                </v:shape>
                <w10:wrap type="topAndBottom"/>
              </v:group>
            </w:pict>
          </mc:Fallback>
        </mc:AlternateContent>
      </w:r>
    </w:p>
    <w:p w14:paraId="6B319095" w14:textId="2F2EBFA7" w:rsidR="00B62E6B" w:rsidRPr="00714FF3" w:rsidRDefault="00CA4D06" w:rsidP="00E403B0">
      <w:pPr>
        <w:pStyle w:val="Paragraphedeliste"/>
        <w:ind w:left="0"/>
        <w:rPr>
          <w:szCs w:val="14"/>
        </w:rPr>
      </w:pPr>
      <w:r>
        <w:rPr>
          <w:noProof/>
          <w:szCs w:val="14"/>
        </w:rPr>
        <w:drawing>
          <wp:anchor distT="0" distB="0" distL="114300" distR="114300" simplePos="0" relativeHeight="251700224" behindDoc="0" locked="0" layoutInCell="1" allowOverlap="1" wp14:anchorId="10C49707" wp14:editId="3123F088">
            <wp:simplePos x="0" y="0"/>
            <wp:positionH relativeFrom="margin">
              <wp:posOffset>-237507</wp:posOffset>
            </wp:positionH>
            <wp:positionV relativeFrom="paragraph">
              <wp:posOffset>107</wp:posOffset>
            </wp:positionV>
            <wp:extent cx="5753100" cy="3257550"/>
            <wp:effectExtent l="0" t="0" r="0" b="0"/>
            <wp:wrapTopAndBottom/>
            <wp:docPr id="194839058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r>
        <w:rPr>
          <w:noProof/>
          <w:szCs w:val="14"/>
        </w:rPr>
        <w:drawing>
          <wp:anchor distT="0" distB="0" distL="114300" distR="114300" simplePos="0" relativeHeight="251689984" behindDoc="0" locked="0" layoutInCell="1" allowOverlap="1" wp14:anchorId="18BE9685" wp14:editId="2E1D8E60">
            <wp:simplePos x="0" y="0"/>
            <wp:positionH relativeFrom="margin">
              <wp:align>left</wp:align>
            </wp:positionH>
            <wp:positionV relativeFrom="paragraph">
              <wp:posOffset>165</wp:posOffset>
            </wp:positionV>
            <wp:extent cx="5753100" cy="3257550"/>
            <wp:effectExtent l="0" t="0" r="0" b="0"/>
            <wp:wrapTopAndBottom/>
            <wp:docPr id="706948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r>
        <w:rPr>
          <w:noProof/>
          <w:szCs w:val="14"/>
        </w:rPr>
        <w:drawing>
          <wp:anchor distT="0" distB="0" distL="114300" distR="114300" simplePos="0" relativeHeight="251694080" behindDoc="0" locked="0" layoutInCell="1" allowOverlap="1" wp14:anchorId="1173D36F" wp14:editId="232653EF">
            <wp:simplePos x="0" y="0"/>
            <wp:positionH relativeFrom="margin">
              <wp:posOffset>201880</wp:posOffset>
            </wp:positionH>
            <wp:positionV relativeFrom="paragraph">
              <wp:posOffset>3218213</wp:posOffset>
            </wp:positionV>
            <wp:extent cx="5753100" cy="3257550"/>
            <wp:effectExtent l="0" t="0" r="0" b="0"/>
            <wp:wrapTopAndBottom/>
            <wp:docPr id="151499679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r>
        <w:rPr>
          <w:noProof/>
          <w:szCs w:val="14"/>
        </w:rPr>
        <w:drawing>
          <wp:anchor distT="0" distB="0" distL="114300" distR="114300" simplePos="0" relativeHeight="251695104" behindDoc="0" locked="0" layoutInCell="1" allowOverlap="1" wp14:anchorId="5CA9BD86" wp14:editId="79A972D3">
            <wp:simplePos x="0" y="0"/>
            <wp:positionH relativeFrom="column">
              <wp:posOffset>85033</wp:posOffset>
            </wp:positionH>
            <wp:positionV relativeFrom="paragraph">
              <wp:posOffset>1745673</wp:posOffset>
            </wp:positionV>
            <wp:extent cx="5753100" cy="3257550"/>
            <wp:effectExtent l="0" t="0" r="0" b="0"/>
            <wp:wrapTopAndBottom/>
            <wp:docPr id="10289653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r>
        <w:rPr>
          <w:noProof/>
          <w:szCs w:val="14"/>
        </w:rPr>
        <w:drawing>
          <wp:anchor distT="0" distB="0" distL="114300" distR="114300" simplePos="0" relativeHeight="251699200" behindDoc="0" locked="0" layoutInCell="1" allowOverlap="1" wp14:anchorId="549E801A" wp14:editId="4BAEE4F2">
            <wp:simplePos x="0" y="0"/>
            <wp:positionH relativeFrom="column">
              <wp:posOffset>37531</wp:posOffset>
            </wp:positionH>
            <wp:positionV relativeFrom="paragraph">
              <wp:posOffset>1828800</wp:posOffset>
            </wp:positionV>
            <wp:extent cx="5753100" cy="3257550"/>
            <wp:effectExtent l="0" t="0" r="0" b="0"/>
            <wp:wrapTopAndBottom/>
            <wp:docPr id="179039324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r w:rsidR="00E403B0">
        <w:rPr>
          <w:noProof/>
          <w:szCs w:val="14"/>
        </w:rPr>
        <w:drawing>
          <wp:anchor distT="0" distB="0" distL="114300" distR="114300" simplePos="0" relativeHeight="251696128" behindDoc="0" locked="0" layoutInCell="1" allowOverlap="1" wp14:anchorId="2B7210F5" wp14:editId="74A6F0E0">
            <wp:simplePos x="0" y="0"/>
            <wp:positionH relativeFrom="column">
              <wp:posOffset>1905</wp:posOffset>
            </wp:positionH>
            <wp:positionV relativeFrom="paragraph">
              <wp:posOffset>3251835</wp:posOffset>
            </wp:positionV>
            <wp:extent cx="5753100" cy="3257550"/>
            <wp:effectExtent l="0" t="0" r="0" b="0"/>
            <wp:wrapTopAndBottom/>
            <wp:docPr id="190693962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p>
    <w:p w14:paraId="28AC77B2" w14:textId="4F7B3D77" w:rsidR="00042DB3" w:rsidRPr="00714FF3" w:rsidRDefault="00CA4D06" w:rsidP="00B62E6B">
      <w:pPr>
        <w:pStyle w:val="Retraitnormal1"/>
        <w:numPr>
          <w:ilvl w:val="0"/>
          <w:numId w:val="0"/>
        </w:numPr>
        <w:ind w:left="360" w:hanging="360"/>
        <w:rPr>
          <w:rFonts w:ascii="Arial" w:hAnsi="Arial"/>
          <w:sz w:val="24"/>
          <w:szCs w:val="14"/>
          <w:lang w:eastAsia="fr-FR"/>
        </w:rPr>
      </w:pPr>
      <w:r>
        <w:rPr>
          <w:noProof/>
          <w:szCs w:val="14"/>
        </w:rPr>
        <w:lastRenderedPageBreak/>
        <w:drawing>
          <wp:anchor distT="0" distB="0" distL="114300" distR="114300" simplePos="0" relativeHeight="251698176" behindDoc="0" locked="0" layoutInCell="1" allowOverlap="1" wp14:anchorId="495E8F7C" wp14:editId="48E7B2C2">
            <wp:simplePos x="0" y="0"/>
            <wp:positionH relativeFrom="margin">
              <wp:posOffset>-59377</wp:posOffset>
            </wp:positionH>
            <wp:positionV relativeFrom="paragraph">
              <wp:posOffset>3360717</wp:posOffset>
            </wp:positionV>
            <wp:extent cx="5753100" cy="3257550"/>
            <wp:effectExtent l="0" t="0" r="0" b="0"/>
            <wp:wrapTopAndBottom/>
            <wp:docPr id="62443442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r>
        <w:rPr>
          <w:noProof/>
          <w:szCs w:val="14"/>
        </w:rPr>
        <w:drawing>
          <wp:anchor distT="0" distB="0" distL="114300" distR="114300" simplePos="0" relativeHeight="251697152" behindDoc="0" locked="0" layoutInCell="1" allowOverlap="1" wp14:anchorId="3F487DB6" wp14:editId="4373B4B1">
            <wp:simplePos x="0" y="0"/>
            <wp:positionH relativeFrom="column">
              <wp:posOffset>-21846</wp:posOffset>
            </wp:positionH>
            <wp:positionV relativeFrom="paragraph">
              <wp:posOffset>-618</wp:posOffset>
            </wp:positionV>
            <wp:extent cx="5753100" cy="3257550"/>
            <wp:effectExtent l="0" t="0" r="0" b="0"/>
            <wp:wrapTopAndBottom/>
            <wp:docPr id="140513760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p>
    <w:p w14:paraId="33A1D058" w14:textId="42E2CBB3" w:rsidR="00042DB3" w:rsidRPr="00714FF3" w:rsidRDefault="00CA4D06" w:rsidP="00B62E6B">
      <w:pPr>
        <w:pStyle w:val="Retraitnormal1"/>
        <w:numPr>
          <w:ilvl w:val="0"/>
          <w:numId w:val="0"/>
        </w:numPr>
        <w:ind w:left="360" w:hanging="360"/>
        <w:rPr>
          <w:rFonts w:ascii="Arial" w:hAnsi="Arial"/>
          <w:sz w:val="24"/>
          <w:szCs w:val="14"/>
          <w:lang w:eastAsia="fr-FR"/>
        </w:rPr>
      </w:pPr>
      <w:r>
        <w:rPr>
          <w:noProof/>
          <w:szCs w:val="14"/>
        </w:rPr>
        <w:lastRenderedPageBreak/>
        <w:drawing>
          <wp:anchor distT="0" distB="0" distL="114300" distR="114300" simplePos="0" relativeHeight="251703296" behindDoc="0" locked="0" layoutInCell="1" allowOverlap="1" wp14:anchorId="47BC4166" wp14:editId="5608C1EE">
            <wp:simplePos x="0" y="0"/>
            <wp:positionH relativeFrom="margin">
              <wp:align>left</wp:align>
            </wp:positionH>
            <wp:positionV relativeFrom="paragraph">
              <wp:posOffset>199390</wp:posOffset>
            </wp:positionV>
            <wp:extent cx="5753100" cy="3257550"/>
            <wp:effectExtent l="0" t="0" r="0" b="0"/>
            <wp:wrapTopAndBottom/>
            <wp:docPr id="1124976957" name="Image 10"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76957" name="Image 10" descr="Une image contenant texte, capture d’écran, diagramme, Rectangle&#10;&#10;Le contenu généré par l’IA peut êtr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p>
    <w:p w14:paraId="02A47F97" w14:textId="42619E57"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005F1C6A" w:rsidR="00B62E6B" w:rsidRPr="00714FF3" w:rsidRDefault="00CA4D06" w:rsidP="00B62E6B">
      <w:pPr>
        <w:pStyle w:val="Retraitnormal1"/>
        <w:numPr>
          <w:ilvl w:val="0"/>
          <w:numId w:val="0"/>
        </w:numPr>
        <w:ind w:left="360" w:hanging="360"/>
        <w:rPr>
          <w:rFonts w:ascii="Arial" w:hAnsi="Arial"/>
          <w:sz w:val="24"/>
          <w:szCs w:val="14"/>
          <w:lang w:eastAsia="fr-FR"/>
        </w:rPr>
      </w:pPr>
      <w:r>
        <w:rPr>
          <w:noProof/>
          <w:szCs w:val="14"/>
        </w:rPr>
        <w:drawing>
          <wp:anchor distT="0" distB="0" distL="114300" distR="114300" simplePos="0" relativeHeight="251701248" behindDoc="0" locked="0" layoutInCell="1" allowOverlap="1" wp14:anchorId="1E1E8C50" wp14:editId="30738156">
            <wp:simplePos x="0" y="0"/>
            <wp:positionH relativeFrom="margin">
              <wp:align>left</wp:align>
            </wp:positionH>
            <wp:positionV relativeFrom="paragraph">
              <wp:posOffset>221994</wp:posOffset>
            </wp:positionV>
            <wp:extent cx="5753100" cy="3257550"/>
            <wp:effectExtent l="0" t="0" r="0" b="0"/>
            <wp:wrapTopAndBottom/>
            <wp:docPr id="110823694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a:graphicData>
            </a:graphic>
          </wp:anchor>
        </w:drawing>
      </w:r>
    </w:p>
    <w:p w14:paraId="51EB5CFF" w14:textId="1FF1A3E5" w:rsidR="00042DB3" w:rsidRPr="00714FF3" w:rsidRDefault="00042DB3" w:rsidP="00B62E6B">
      <w:pPr>
        <w:pStyle w:val="Retraitnormal1"/>
        <w:numPr>
          <w:ilvl w:val="0"/>
          <w:numId w:val="0"/>
        </w:numPr>
        <w:rPr>
          <w:rFonts w:ascii="Arial" w:hAnsi="Arial"/>
          <w:sz w:val="24"/>
          <w:szCs w:val="14"/>
          <w:lang w:eastAsia="fr-FR"/>
        </w:rPr>
      </w:pPr>
    </w:p>
    <w:p w14:paraId="4C3E6969" w14:textId="72A9A45D" w:rsidR="00042DB3" w:rsidRPr="00714FF3" w:rsidRDefault="00CA4D06" w:rsidP="00B62E6B">
      <w:pPr>
        <w:pStyle w:val="Retraitnormal1"/>
        <w:numPr>
          <w:ilvl w:val="0"/>
          <w:numId w:val="0"/>
        </w:numPr>
        <w:rPr>
          <w:rFonts w:ascii="Arial" w:hAnsi="Arial"/>
          <w:sz w:val="24"/>
          <w:szCs w:val="14"/>
          <w:lang w:eastAsia="fr-FR"/>
        </w:rPr>
      </w:pPr>
      <w:r>
        <w:rPr>
          <w:noProof/>
        </w:rPr>
        <w:lastRenderedPageBreak/>
        <w:drawing>
          <wp:anchor distT="0" distB="0" distL="114300" distR="114300" simplePos="0" relativeHeight="251702272" behindDoc="0" locked="0" layoutInCell="1" allowOverlap="1" wp14:anchorId="654EA020" wp14:editId="5A359E5A">
            <wp:simplePos x="0" y="0"/>
            <wp:positionH relativeFrom="margin">
              <wp:posOffset>59377</wp:posOffset>
            </wp:positionH>
            <wp:positionV relativeFrom="paragraph">
              <wp:posOffset>301675</wp:posOffset>
            </wp:positionV>
            <wp:extent cx="5759450" cy="3181350"/>
            <wp:effectExtent l="0" t="0" r="0" b="0"/>
            <wp:wrapTopAndBottom/>
            <wp:docPr id="987466935" name="Image 1"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66935" name="Image 1" descr="Une image contenant texte, capture d’écran, diagramme, conception&#10;&#10;Le contenu généré par l’IA peut être incorrect."/>
                    <pic:cNvPicPr/>
                  </pic:nvPicPr>
                  <pic:blipFill>
                    <a:blip r:embed="rId42">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a:graphicData>
            </a:graphic>
          </wp:anchor>
        </w:drawing>
      </w:r>
    </w:p>
    <w:p w14:paraId="7BA536CA" w14:textId="42DB5070" w:rsidR="00042DB3" w:rsidRPr="00714FF3" w:rsidRDefault="00042DB3" w:rsidP="00B62E6B">
      <w:pPr>
        <w:pStyle w:val="Retraitnormal1"/>
        <w:numPr>
          <w:ilvl w:val="0"/>
          <w:numId w:val="0"/>
        </w:numPr>
        <w:rPr>
          <w:rFonts w:ascii="Arial" w:hAnsi="Arial"/>
          <w:sz w:val="24"/>
          <w:szCs w:val="14"/>
          <w:lang w:eastAsia="fr-FR"/>
        </w:rPr>
      </w:pPr>
    </w:p>
    <w:p w14:paraId="3FAB8C46" w14:textId="60EDA25B" w:rsidR="00042DB3" w:rsidRPr="00714FF3" w:rsidRDefault="00042DB3" w:rsidP="00B62E6B">
      <w:pPr>
        <w:pStyle w:val="Retraitnormal1"/>
        <w:numPr>
          <w:ilvl w:val="0"/>
          <w:numId w:val="0"/>
        </w:numPr>
        <w:rPr>
          <w:rFonts w:ascii="Arial" w:hAnsi="Arial"/>
          <w:sz w:val="24"/>
          <w:szCs w:val="14"/>
          <w:lang w:eastAsia="fr-FR"/>
        </w:rPr>
      </w:pPr>
    </w:p>
    <w:p w14:paraId="14581A44" w14:textId="75CB35B9"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tout en assurant un accès rapide aux données. Des tests de cohérence ont été réalisés pour valider la structure de la base de données.</w:t>
      </w:r>
    </w:p>
    <w:p w14:paraId="12F45309" w14:textId="197BBF44" w:rsidR="00B62E6B" w:rsidRPr="00714FF3" w:rsidRDefault="00B62E6B" w:rsidP="00B62E6B">
      <w:pPr>
        <w:pStyle w:val="Retraitnormal1"/>
        <w:numPr>
          <w:ilvl w:val="0"/>
          <w:numId w:val="0"/>
        </w:numPr>
        <w:ind w:left="360" w:hanging="360"/>
        <w:rPr>
          <w:rFonts w:ascii="Arial" w:hAnsi="Arial"/>
          <w:sz w:val="24"/>
          <w:szCs w:val="14"/>
          <w:lang w:eastAsia="fr-FR"/>
        </w:rPr>
      </w:pPr>
    </w:p>
    <w:p w14:paraId="422239D1" w14:textId="3B655916" w:rsidR="00B62E6B" w:rsidRPr="00714FF3" w:rsidRDefault="00B62E6B" w:rsidP="00B62E6B">
      <w:pPr>
        <w:pStyle w:val="Retraitnormal1"/>
        <w:numPr>
          <w:ilvl w:val="0"/>
          <w:numId w:val="0"/>
        </w:numPr>
        <w:rPr>
          <w:rFonts w:ascii="Arial" w:hAnsi="Arial"/>
          <w:sz w:val="24"/>
          <w:szCs w:val="14"/>
          <w:lang w:eastAsia="fr-FR"/>
        </w:rPr>
      </w:pPr>
    </w:p>
    <w:p w14:paraId="51AA9645" w14:textId="32F541DC" w:rsidR="00212505" w:rsidRPr="00714FF3" w:rsidRDefault="00212505" w:rsidP="00594721">
      <w:pPr>
        <w:pStyle w:val="Retraitnormal1"/>
        <w:numPr>
          <w:ilvl w:val="0"/>
          <w:numId w:val="0"/>
        </w:numPr>
        <w:ind w:left="360" w:hanging="360"/>
        <w:rPr>
          <w:rFonts w:ascii="Arial" w:hAnsi="Arial" w:cs="Arial"/>
          <w:sz w:val="24"/>
        </w:rPr>
      </w:pPr>
    </w:p>
    <w:p w14:paraId="00C3AF78" w14:textId="376922EE" w:rsidR="00C27C56" w:rsidRPr="00714FF3" w:rsidRDefault="00C27C56" w:rsidP="00B62E6B">
      <w:pPr>
        <w:pStyle w:val="Retraitnormal1"/>
        <w:numPr>
          <w:ilvl w:val="0"/>
          <w:numId w:val="0"/>
        </w:numPr>
        <w:ind w:left="360"/>
        <w:rPr>
          <w:rFonts w:ascii="Arial" w:hAnsi="Arial" w:cs="Arial"/>
          <w:sz w:val="24"/>
        </w:rPr>
      </w:pPr>
      <w:r w:rsidRPr="00714FF3">
        <w:rPr>
          <w:rFonts w:ascii="Arial" w:hAnsi="Arial" w:cs="Arial"/>
          <w:sz w:val="24"/>
        </w:rPr>
        <w:t>Le projet est développé sur un ordinateur standard fourni par l’établissement.</w:t>
      </w:r>
    </w:p>
    <w:p w14:paraId="25C46130" w14:textId="77777777" w:rsidR="00C27C56" w:rsidRPr="00714FF3" w:rsidRDefault="00C27C56" w:rsidP="00C27C56">
      <w:pPr>
        <w:pStyle w:val="Retraitnormal1"/>
        <w:numPr>
          <w:ilvl w:val="0"/>
          <w:numId w:val="0"/>
        </w:numPr>
        <w:ind w:left="1080"/>
        <w:rPr>
          <w:rFonts w:ascii="Arial" w:hAnsi="Arial" w:cs="Arial"/>
          <w:sz w:val="24"/>
        </w:rPr>
      </w:pPr>
    </w:p>
    <w:p w14:paraId="76F0CD0D" w14:textId="70432044" w:rsidR="00C27C56" w:rsidRPr="00714FF3" w:rsidRDefault="006A2DA1" w:rsidP="00B62E6B">
      <w:pPr>
        <w:pStyle w:val="Retraitnormal1"/>
        <w:numPr>
          <w:ilvl w:val="0"/>
          <w:numId w:val="0"/>
        </w:numPr>
        <w:ind w:left="360"/>
        <w:rPr>
          <w:rFonts w:ascii="Arial" w:hAnsi="Arial" w:cs="Arial"/>
          <w:sz w:val="24"/>
        </w:rPr>
      </w:pPr>
      <w:r w:rsidRPr="00714FF3">
        <w:rPr>
          <w:rFonts w:ascii="Arial" w:hAnsi="Arial" w:cs="Arial"/>
          <w:sz w:val="24"/>
        </w:rPr>
        <w:t>L</w:t>
      </w:r>
      <w:r w:rsidR="00C27C56" w:rsidRPr="00714FF3">
        <w:rPr>
          <w:rFonts w:ascii="Arial" w:hAnsi="Arial" w:cs="Arial"/>
          <w:sz w:val="24"/>
        </w:rPr>
        <w:t>’environnement de travail repose sur un système d’exploitation Windows</w:t>
      </w:r>
      <w:r w:rsidRPr="00714FF3">
        <w:rPr>
          <w:rFonts w:ascii="Arial" w:hAnsi="Arial" w:cs="Arial"/>
          <w:sz w:val="24"/>
        </w:rPr>
        <w:t xml:space="preserve"> et</w:t>
      </w:r>
      <w:r w:rsidR="00C27C56" w:rsidRPr="00714FF3">
        <w:rPr>
          <w:rFonts w:ascii="Arial" w:hAnsi="Arial" w:cs="Arial"/>
          <w:sz w:val="24"/>
        </w:rPr>
        <w:t xml:space="preserve"> </w:t>
      </w:r>
      <w:proofErr w:type="spellStart"/>
      <w:r w:rsidR="00C27C56" w:rsidRPr="00714FF3">
        <w:rPr>
          <w:rFonts w:ascii="Arial" w:hAnsi="Arial" w:cs="Arial"/>
          <w:sz w:val="24"/>
        </w:rPr>
        <w:t>et</w:t>
      </w:r>
      <w:proofErr w:type="spellEnd"/>
      <w:r w:rsidR="00C27C56" w:rsidRPr="00714FF3">
        <w:rPr>
          <w:rFonts w:ascii="Arial" w:hAnsi="Arial" w:cs="Arial"/>
          <w:sz w:val="24"/>
        </w:rPr>
        <w:t xml:space="preserve"> l’application sera compatible avec Windows, </w:t>
      </w:r>
      <w:proofErr w:type="spellStart"/>
      <w:r w:rsidR="00C27C56" w:rsidRPr="00714FF3">
        <w:rPr>
          <w:rFonts w:ascii="Arial" w:hAnsi="Arial" w:cs="Arial"/>
          <w:sz w:val="24"/>
        </w:rPr>
        <w:t>macOS</w:t>
      </w:r>
      <w:proofErr w:type="spellEnd"/>
      <w:r w:rsidR="00C27C56" w:rsidRPr="00714FF3">
        <w:rPr>
          <w:rFonts w:ascii="Arial" w:hAnsi="Arial" w:cs="Arial"/>
          <w:sz w:val="24"/>
        </w:rPr>
        <w:t xml:space="preserve"> et les plateformes mobiles</w:t>
      </w:r>
      <w:r w:rsidRPr="00714FF3">
        <w:rPr>
          <w:rFonts w:ascii="Arial" w:hAnsi="Arial" w:cs="Arial"/>
          <w:sz w:val="24"/>
        </w:rPr>
        <w:t>, les logiciels utilises sont </w:t>
      </w:r>
      <w:proofErr w:type="spellStart"/>
      <w:r w:rsidRPr="00714FF3">
        <w:rPr>
          <w:rFonts w:ascii="Arial" w:hAnsi="Arial" w:cs="Arial"/>
          <w:sz w:val="24"/>
        </w:rPr>
        <w:t>Angular</w:t>
      </w:r>
      <w:proofErr w:type="spellEnd"/>
      <w:r w:rsidRPr="00714FF3">
        <w:rPr>
          <w:rFonts w:ascii="Arial" w:hAnsi="Arial" w:cs="Arial"/>
          <w:sz w:val="24"/>
        </w:rPr>
        <w:t xml:space="preserve"> (Visual Studio) pour le Frontend, </w:t>
      </w:r>
      <w:proofErr w:type="spellStart"/>
      <w:r w:rsidRPr="00714FF3">
        <w:rPr>
          <w:rFonts w:ascii="Arial" w:hAnsi="Arial" w:cs="Arial"/>
          <w:sz w:val="24"/>
        </w:rPr>
        <w:t>Firebase</w:t>
      </w:r>
      <w:proofErr w:type="spellEnd"/>
      <w:r w:rsidRPr="00714FF3">
        <w:rPr>
          <w:rFonts w:ascii="Arial" w:hAnsi="Arial" w:cs="Arial"/>
          <w:sz w:val="24"/>
        </w:rPr>
        <w:t xml:space="preserve"> (</w:t>
      </w:r>
      <w:proofErr w:type="spellStart"/>
      <w:r w:rsidRPr="00714FF3">
        <w:rPr>
          <w:rFonts w:ascii="Arial" w:hAnsi="Arial" w:cs="Arial"/>
          <w:sz w:val="24"/>
        </w:rPr>
        <w:t>Fires</w:t>
      </w:r>
      <w:r w:rsidR="00A25B5A" w:rsidRPr="00714FF3">
        <w:rPr>
          <w:rFonts w:ascii="Arial" w:hAnsi="Arial" w:cs="Arial"/>
          <w:sz w:val="24"/>
        </w:rPr>
        <w:t>x</w:t>
      </w:r>
      <w:r w:rsidRPr="00714FF3">
        <w:rPr>
          <w:rFonts w:ascii="Arial" w:hAnsi="Arial" w:cs="Arial"/>
          <w:sz w:val="24"/>
        </w:rPr>
        <w:t>tore</w:t>
      </w:r>
      <w:proofErr w:type="spellEnd"/>
      <w:r w:rsidRPr="00714FF3">
        <w:rPr>
          <w:rFonts w:ascii="Arial" w:hAnsi="Arial" w:cs="Arial"/>
          <w:sz w:val="24"/>
        </w:rPr>
        <w:t xml:space="preserve">) pour la gestion des données et </w:t>
      </w:r>
      <w:r w:rsidR="00FB25B3" w:rsidRPr="00714FF3">
        <w:rPr>
          <w:rFonts w:ascii="Arial" w:hAnsi="Arial" w:cs="Arial"/>
          <w:sz w:val="24"/>
        </w:rPr>
        <w:t>l’identification</w:t>
      </w:r>
      <w:r w:rsidRPr="00714FF3">
        <w:rPr>
          <w:rFonts w:ascii="Arial" w:hAnsi="Arial" w:cs="Arial"/>
          <w:sz w:val="24"/>
        </w:rPr>
        <w:t xml:space="preserve"> des utilisateurs, </w:t>
      </w:r>
      <w:proofErr w:type="spellStart"/>
      <w:r w:rsidRPr="00714FF3">
        <w:rPr>
          <w:rFonts w:ascii="Arial" w:hAnsi="Arial" w:cs="Arial"/>
          <w:sz w:val="24"/>
        </w:rPr>
        <w:t>IceScrum</w:t>
      </w:r>
      <w:proofErr w:type="spellEnd"/>
      <w:r w:rsidRPr="00714FF3">
        <w:rPr>
          <w:rFonts w:ascii="Arial" w:hAnsi="Arial" w:cs="Arial"/>
          <w:sz w:val="24"/>
        </w:rPr>
        <w:t xml:space="preserve"> pour la gestion de projet et </w:t>
      </w:r>
      <w:proofErr w:type="spellStart"/>
      <w:r w:rsidRPr="00714FF3">
        <w:rPr>
          <w:rFonts w:ascii="Arial" w:hAnsi="Arial" w:cs="Arial"/>
          <w:sz w:val="24"/>
        </w:rPr>
        <w:t>figma</w:t>
      </w:r>
      <w:proofErr w:type="spellEnd"/>
      <w:r w:rsidRPr="00714FF3">
        <w:rPr>
          <w:rFonts w:ascii="Arial" w:hAnsi="Arial" w:cs="Arial"/>
          <w:sz w:val="24"/>
        </w:rPr>
        <w:t xml:space="preserve"> pour les Wireframes.</w:t>
      </w:r>
    </w:p>
    <w:p w14:paraId="6C7770EC" w14:textId="4CF5B62C" w:rsidR="006A2DA1" w:rsidRPr="00714FF3" w:rsidRDefault="006A2DA1" w:rsidP="006A2DA1">
      <w:pPr>
        <w:pStyle w:val="Retraitnormal1"/>
        <w:numPr>
          <w:ilvl w:val="0"/>
          <w:numId w:val="0"/>
        </w:numPr>
        <w:ind w:left="360" w:hanging="360"/>
        <w:rPr>
          <w:rFonts w:ascii="Arial" w:hAnsi="Arial" w:cs="Arial"/>
          <w:sz w:val="24"/>
        </w:rPr>
      </w:pPr>
    </w:p>
    <w:p w14:paraId="05BAC2E5" w14:textId="3B8E7EEC" w:rsidR="006A2DA1" w:rsidRPr="00714FF3" w:rsidRDefault="006A2DA1" w:rsidP="00B62E6B">
      <w:pPr>
        <w:pStyle w:val="Retraitnormal1"/>
        <w:numPr>
          <w:ilvl w:val="0"/>
          <w:numId w:val="0"/>
        </w:numPr>
        <w:ind w:left="360"/>
        <w:rPr>
          <w:rFonts w:ascii="Arial" w:hAnsi="Arial" w:cs="Arial"/>
          <w:sz w:val="24"/>
        </w:rPr>
      </w:pPr>
      <w:r w:rsidRPr="00714FF3">
        <w:rPr>
          <w:rFonts w:ascii="Arial" w:hAnsi="Arial" w:cs="Arial"/>
          <w:sz w:val="24"/>
        </w:rPr>
        <w:t xml:space="preserve">L’application a été prototypée sur </w:t>
      </w:r>
      <w:proofErr w:type="spellStart"/>
      <w:r w:rsidRPr="00714FF3">
        <w:rPr>
          <w:rFonts w:ascii="Arial" w:hAnsi="Arial" w:cs="Arial"/>
          <w:sz w:val="24"/>
        </w:rPr>
        <w:t>Figma</w:t>
      </w:r>
      <w:proofErr w:type="spellEnd"/>
      <w:r w:rsidRPr="00714FF3">
        <w:rPr>
          <w:rFonts w:ascii="Arial" w:hAnsi="Arial" w:cs="Arial"/>
          <w:sz w:val="24"/>
        </w:rPr>
        <w:t xml:space="preserve">, où les wireframes et les interactions principales ont été définis, pour l’hébergement, </w:t>
      </w:r>
      <w:proofErr w:type="spellStart"/>
      <w:r w:rsidRPr="00714FF3">
        <w:rPr>
          <w:rFonts w:ascii="Arial" w:hAnsi="Arial" w:cs="Arial"/>
          <w:sz w:val="24"/>
        </w:rPr>
        <w:t>Firebase</w:t>
      </w:r>
      <w:proofErr w:type="spellEnd"/>
      <w:r w:rsidRPr="00714FF3">
        <w:rPr>
          <w:rFonts w:ascii="Arial" w:hAnsi="Arial" w:cs="Arial"/>
          <w:sz w:val="24"/>
        </w:rPr>
        <w:t xml:space="preserve"> </w:t>
      </w:r>
      <w:proofErr w:type="spellStart"/>
      <w:r w:rsidRPr="00714FF3">
        <w:rPr>
          <w:rFonts w:ascii="Arial" w:hAnsi="Arial" w:cs="Arial"/>
          <w:sz w:val="24"/>
        </w:rPr>
        <w:t>Hosting</w:t>
      </w:r>
      <w:proofErr w:type="spellEnd"/>
      <w:r w:rsidRPr="00714FF3">
        <w:rPr>
          <w:rFonts w:ascii="Arial" w:hAnsi="Arial" w:cs="Arial"/>
          <w:sz w:val="24"/>
        </w:rPr>
        <w:t xml:space="preserve"> a été choisi pour sa compatibilité directe avec l’environnement </w:t>
      </w:r>
      <w:proofErr w:type="spellStart"/>
      <w:r w:rsidRPr="00714FF3">
        <w:rPr>
          <w:rFonts w:ascii="Arial" w:hAnsi="Arial" w:cs="Arial"/>
          <w:sz w:val="24"/>
        </w:rPr>
        <w:t>Firebase</w:t>
      </w:r>
      <w:proofErr w:type="spellEnd"/>
      <w:r w:rsidRPr="00714FF3">
        <w:rPr>
          <w:rFonts w:ascii="Arial" w:hAnsi="Arial" w:cs="Arial"/>
          <w:sz w:val="24"/>
        </w:rPr>
        <w:t xml:space="preserve">, la </w:t>
      </w:r>
      <w:r w:rsidR="00FB25B3" w:rsidRPr="00714FF3">
        <w:rPr>
          <w:rFonts w:ascii="Arial" w:hAnsi="Arial" w:cs="Arial"/>
          <w:sz w:val="24"/>
        </w:rPr>
        <w:t>méthode</w:t>
      </w:r>
      <w:r w:rsidRPr="00714FF3">
        <w:rPr>
          <w:rFonts w:ascii="Arial" w:hAnsi="Arial" w:cs="Arial"/>
          <w:sz w:val="24"/>
        </w:rPr>
        <w:t xml:space="preserve"> de </w:t>
      </w:r>
      <w:r w:rsidR="00FB25B3" w:rsidRPr="00714FF3">
        <w:rPr>
          <w:rFonts w:ascii="Arial" w:hAnsi="Arial" w:cs="Arial"/>
          <w:sz w:val="24"/>
        </w:rPr>
        <w:t>mise</w:t>
      </w:r>
      <w:r w:rsidRPr="00714FF3">
        <w:rPr>
          <w:rFonts w:ascii="Arial" w:hAnsi="Arial" w:cs="Arial"/>
          <w:sz w:val="24"/>
        </w:rPr>
        <w:t xml:space="preserve"> </w:t>
      </w:r>
      <w:r w:rsidR="00FB25B3" w:rsidRPr="00714FF3">
        <w:rPr>
          <w:rFonts w:ascii="Arial" w:hAnsi="Arial" w:cs="Arial"/>
          <w:sz w:val="24"/>
        </w:rPr>
        <w:t>à</w:t>
      </w:r>
      <w:r w:rsidRPr="00714FF3">
        <w:rPr>
          <w:rFonts w:ascii="Arial" w:hAnsi="Arial" w:cs="Arial"/>
          <w:sz w:val="24"/>
        </w:rPr>
        <w:t xml:space="preserve"> jour sera </w:t>
      </w:r>
      <w:proofErr w:type="gramStart"/>
      <w:r w:rsidRPr="00714FF3">
        <w:rPr>
          <w:rFonts w:ascii="Arial" w:hAnsi="Arial" w:cs="Arial"/>
          <w:sz w:val="24"/>
        </w:rPr>
        <w:t>fait</w:t>
      </w:r>
      <w:proofErr w:type="gramEnd"/>
      <w:r w:rsidRPr="00714FF3">
        <w:rPr>
          <w:rFonts w:ascii="Arial" w:hAnsi="Arial" w:cs="Arial"/>
          <w:sz w:val="24"/>
        </w:rPr>
        <w:t xml:space="preserve"> a </w:t>
      </w:r>
      <w:r w:rsidR="00FB25B3" w:rsidRPr="00714FF3">
        <w:rPr>
          <w:rFonts w:ascii="Arial" w:hAnsi="Arial" w:cs="Arial"/>
          <w:sz w:val="24"/>
        </w:rPr>
        <w:t>via Git.</w:t>
      </w:r>
    </w:p>
    <w:p w14:paraId="6E1A9679" w14:textId="77777777" w:rsidR="00FB25B3" w:rsidRPr="00714FF3" w:rsidRDefault="00FB25B3" w:rsidP="00FB25B3">
      <w:pPr>
        <w:pStyle w:val="Paragraphedeliste"/>
        <w:rPr>
          <w:rFonts w:cs="Arial"/>
        </w:rPr>
      </w:pPr>
    </w:p>
    <w:p w14:paraId="41DCB8CF" w14:textId="21D9002A" w:rsidR="00594721" w:rsidRPr="00714FF3" w:rsidRDefault="00594721" w:rsidP="00594721">
      <w:pPr>
        <w:pStyle w:val="Retraitnormal1"/>
        <w:numPr>
          <w:ilvl w:val="0"/>
          <w:numId w:val="0"/>
        </w:numPr>
        <w:ind w:left="360"/>
        <w:rPr>
          <w:rFonts w:ascii="Arial" w:hAnsi="Arial" w:cs="Arial"/>
          <w:sz w:val="24"/>
        </w:rPr>
      </w:pPr>
      <w:proofErr w:type="spellStart"/>
      <w:r w:rsidRPr="00714FF3">
        <w:rPr>
          <w:rFonts w:ascii="Arial" w:hAnsi="Arial" w:cs="Arial"/>
          <w:sz w:val="24"/>
        </w:rPr>
        <w:t>Bmart</w:t>
      </w:r>
      <w:proofErr w:type="spellEnd"/>
      <w:r w:rsidRPr="00714FF3">
        <w:rPr>
          <w:rFonts w:ascii="Arial" w:hAnsi="Arial" w:cs="Arial"/>
          <w:sz w:val="24"/>
        </w:rPr>
        <w:t xml:space="preserve"> </w:t>
      </w:r>
      <w:proofErr w:type="spellStart"/>
      <w:r w:rsidRPr="00714FF3">
        <w:rPr>
          <w:rFonts w:ascii="Arial" w:hAnsi="Arial" w:cs="Arial"/>
          <w:sz w:val="24"/>
        </w:rPr>
        <w:t>Sudget</w:t>
      </w:r>
      <w:proofErr w:type="spellEnd"/>
      <w:r w:rsidRPr="00714FF3">
        <w:rPr>
          <w:rFonts w:ascii="Arial" w:hAnsi="Arial" w:cs="Arial"/>
          <w:sz w:val="24"/>
        </w:rPr>
        <w:t xml:space="preserve"> utilise </w:t>
      </w:r>
      <w:proofErr w:type="spellStart"/>
      <w:r w:rsidRPr="00714FF3">
        <w:rPr>
          <w:rFonts w:ascii="Arial" w:hAnsi="Arial" w:cs="Arial"/>
          <w:sz w:val="24"/>
        </w:rPr>
        <w:t>Firestore</w:t>
      </w:r>
      <w:proofErr w:type="spellEnd"/>
      <w:r w:rsidRPr="00714FF3">
        <w:rPr>
          <w:rFonts w:ascii="Arial" w:hAnsi="Arial" w:cs="Arial"/>
          <w:sz w:val="24"/>
        </w:rPr>
        <w:t xml:space="preserve">, une base de données NoSQL, pour gérer de manière sécurisée et flexible les données financières de chaque utilisateur. </w:t>
      </w:r>
      <w:proofErr w:type="spellStart"/>
      <w:r w:rsidRPr="00714FF3">
        <w:rPr>
          <w:rFonts w:ascii="Arial" w:hAnsi="Arial" w:cs="Arial"/>
          <w:sz w:val="24"/>
        </w:rPr>
        <w:t>Firestore</w:t>
      </w:r>
      <w:proofErr w:type="spellEnd"/>
      <w:r w:rsidRPr="00714FF3">
        <w:rPr>
          <w:rFonts w:ascii="Arial" w:hAnsi="Arial" w:cs="Arial"/>
          <w:sz w:val="24"/>
        </w:rPr>
        <w:t xml:space="preserve"> permet à chaque utilisateur d’accéder directement à ses données, sans dépendre de relations complexes, assurant ainsi une gestion efficace et une meilleure performance.</w:t>
      </w:r>
    </w:p>
    <w:p w14:paraId="4BAAB58A" w14:textId="77777777" w:rsidR="00594721" w:rsidRPr="00714FF3" w:rsidRDefault="00594721" w:rsidP="00594721">
      <w:pPr>
        <w:pStyle w:val="Retraitnormal1"/>
        <w:numPr>
          <w:ilvl w:val="0"/>
          <w:numId w:val="0"/>
        </w:numPr>
        <w:ind w:left="360"/>
        <w:rPr>
          <w:rFonts w:ascii="Arial" w:hAnsi="Arial" w:cs="Arial"/>
          <w:sz w:val="24"/>
        </w:rPr>
      </w:pPr>
      <w:r w:rsidRPr="00714FF3">
        <w:rPr>
          <w:rFonts w:ascii="Arial" w:hAnsi="Arial" w:cs="Arial"/>
          <w:sz w:val="24"/>
        </w:rPr>
        <w:lastRenderedPageBreak/>
        <w:t xml:space="preserve">Le principal avantage de </w:t>
      </w:r>
      <w:proofErr w:type="spellStart"/>
      <w:r w:rsidRPr="00714FF3">
        <w:rPr>
          <w:rFonts w:ascii="Arial" w:hAnsi="Arial" w:cs="Arial"/>
          <w:sz w:val="24"/>
        </w:rPr>
        <w:t>Firestore</w:t>
      </w:r>
      <w:proofErr w:type="spellEnd"/>
      <w:r w:rsidRPr="00714FF3">
        <w:rPr>
          <w:rFonts w:ascii="Arial" w:hAnsi="Arial" w:cs="Arial"/>
          <w:sz w:val="24"/>
        </w:rPr>
        <w:t xml:space="preserve"> est l’accès rapide aux informations. Chaque utilisateur dispose d’une collection propre à ses transactions et objectifs financiers, permettant une requête directe sans jointures complexes. Cela améliore les performances en réduisant les traitements inutiles.</w:t>
      </w:r>
    </w:p>
    <w:p w14:paraId="6F034EE3" w14:textId="5A6E132A" w:rsidR="00594721" w:rsidRPr="00714FF3" w:rsidRDefault="00594721" w:rsidP="00594721">
      <w:pPr>
        <w:pStyle w:val="Retraitnormal1"/>
        <w:numPr>
          <w:ilvl w:val="0"/>
          <w:numId w:val="0"/>
        </w:numPr>
        <w:ind w:left="360"/>
        <w:rPr>
          <w:rFonts w:ascii="Arial" w:hAnsi="Arial" w:cs="Arial"/>
          <w:sz w:val="24"/>
        </w:rPr>
      </w:pPr>
      <w:proofErr w:type="spellStart"/>
      <w:r w:rsidRPr="00714FF3">
        <w:rPr>
          <w:rFonts w:ascii="Arial" w:hAnsi="Arial" w:cs="Arial"/>
          <w:sz w:val="24"/>
        </w:rPr>
        <w:t>Firestore</w:t>
      </w:r>
      <w:proofErr w:type="spellEnd"/>
      <w:r w:rsidRPr="00714FF3">
        <w:rPr>
          <w:rFonts w:ascii="Arial" w:hAnsi="Arial" w:cs="Arial"/>
          <w:sz w:val="24"/>
        </w:rPr>
        <w:t xml:space="preserve"> optimise les coûts et la performance en permettant une seule requête pour accéder aux données, contrairement aux bases relationnelles qui nécessitent plusieurs requêtes. Cette approche réduit la latence et l'impact sur les ressources.</w:t>
      </w:r>
    </w:p>
    <w:p w14:paraId="6CF65FE9" w14:textId="77777777" w:rsidR="00594721" w:rsidRPr="00714FF3" w:rsidRDefault="00594721" w:rsidP="00594721">
      <w:pPr>
        <w:pStyle w:val="Retraitnormal1"/>
        <w:numPr>
          <w:ilvl w:val="0"/>
          <w:numId w:val="0"/>
        </w:numPr>
        <w:ind w:left="360"/>
        <w:rPr>
          <w:rFonts w:ascii="Arial" w:hAnsi="Arial" w:cs="Arial"/>
          <w:sz w:val="24"/>
        </w:rPr>
      </w:pPr>
      <w:proofErr w:type="spellStart"/>
      <w:r w:rsidRPr="00714FF3">
        <w:rPr>
          <w:rFonts w:ascii="Arial" w:hAnsi="Arial" w:cs="Arial"/>
          <w:sz w:val="24"/>
        </w:rPr>
        <w:t>Firestore</w:t>
      </w:r>
      <w:proofErr w:type="spellEnd"/>
      <w:r w:rsidRPr="00714FF3">
        <w:rPr>
          <w:rFonts w:ascii="Arial" w:hAnsi="Arial" w:cs="Arial"/>
          <w:sz w:val="24"/>
        </w:rPr>
        <w:t xml:space="preserve"> est également scalable et flexible, pouvant gérer des millions d’utilisateurs sans compromettre la performance. Chaque utilisateur ayant ses sous-collections, il n’y a pas de dépendances lourdes entre les documents, ce qui assure une gestion fluide des données en temps réel.</w:t>
      </w:r>
    </w:p>
    <w:p w14:paraId="42CA5AD1" w14:textId="1AA0679A" w:rsidR="00594721" w:rsidRDefault="00594721" w:rsidP="00594721">
      <w:pPr>
        <w:pStyle w:val="Retraitnormal1"/>
        <w:numPr>
          <w:ilvl w:val="0"/>
          <w:numId w:val="0"/>
        </w:numPr>
        <w:ind w:left="360"/>
        <w:rPr>
          <w:rFonts w:ascii="Arial" w:hAnsi="Arial" w:cs="Arial"/>
          <w:sz w:val="24"/>
        </w:rPr>
      </w:pPr>
      <w:proofErr w:type="spellStart"/>
      <w:r w:rsidRPr="00714FF3">
        <w:rPr>
          <w:rFonts w:ascii="Arial" w:hAnsi="Arial" w:cs="Arial"/>
          <w:sz w:val="24"/>
        </w:rPr>
        <w:t>Firestore</w:t>
      </w:r>
      <w:proofErr w:type="spellEnd"/>
      <w:r w:rsidRPr="00714FF3">
        <w:rPr>
          <w:rFonts w:ascii="Arial" w:hAnsi="Arial" w:cs="Arial"/>
          <w:sz w:val="24"/>
        </w:rPr>
        <w:t xml:space="preserve"> offre un haut niveau de sécurité avec des règles personnalisables, garantissant que chaque utilisateur accède uniquement à ses propres données, assurant ainsi la confidentialité et la protection des informations sensibles.</w:t>
      </w:r>
    </w:p>
    <w:p w14:paraId="635E0433" w14:textId="77777777" w:rsidR="00AA0785" w:rsidRPr="00714FF3" w:rsidRDefault="00AA0785" w:rsidP="00684B3D">
      <w:pPr>
        <w:pStyle w:val="Titre1"/>
        <w:tabs>
          <w:tab w:val="num" w:pos="360"/>
        </w:tabs>
      </w:pPr>
      <w:bookmarkStart w:id="21" w:name="_Toc71703264"/>
      <w:bookmarkStart w:id="22" w:name="_Toc499021848"/>
      <w:bookmarkStart w:id="23" w:name="_Toc195018249"/>
      <w:r w:rsidRPr="00714FF3">
        <w:t>A</w:t>
      </w:r>
      <w:bookmarkEnd w:id="21"/>
      <w:r w:rsidR="00684B3D" w:rsidRPr="00714FF3">
        <w:t>nnexes</w:t>
      </w:r>
      <w:bookmarkEnd w:id="22"/>
      <w:bookmarkEnd w:id="23"/>
    </w:p>
    <w:p w14:paraId="66E327DC" w14:textId="77777777" w:rsidR="00D97582" w:rsidRPr="00714FF3" w:rsidRDefault="00D97582" w:rsidP="00D97582">
      <w:pPr>
        <w:pStyle w:val="Titre2"/>
        <w:rPr>
          <w:i w:val="0"/>
        </w:rPr>
      </w:pPr>
      <w:bookmarkStart w:id="24" w:name="_Toc499021849"/>
      <w:bookmarkStart w:id="25" w:name="_Toc195018250"/>
      <w:r w:rsidRPr="00714FF3">
        <w:rPr>
          <w:i w:val="0"/>
        </w:rPr>
        <w:t>Résumé du rapport du TPI / version succincte de la documentation</w:t>
      </w:r>
      <w:bookmarkEnd w:id="24"/>
      <w:bookmarkEnd w:id="25"/>
    </w:p>
    <w:p w14:paraId="337D1843" w14:textId="77777777" w:rsidR="00D97582" w:rsidRPr="00714FF3" w:rsidRDefault="00D97582" w:rsidP="00281546"/>
    <w:p w14:paraId="37120091" w14:textId="6B6BA7AE" w:rsidR="004C7885" w:rsidRPr="00E403B0" w:rsidRDefault="00AA0785" w:rsidP="00E403B0">
      <w:pPr>
        <w:pStyle w:val="Titre2"/>
        <w:rPr>
          <w:i w:val="0"/>
        </w:rPr>
      </w:pPr>
      <w:bookmarkStart w:id="26" w:name="_Toc71703265"/>
      <w:bookmarkStart w:id="27" w:name="_Toc499021850"/>
      <w:bookmarkStart w:id="28" w:name="_Toc195018251"/>
      <w:r w:rsidRPr="00714FF3">
        <w:rPr>
          <w:i w:val="0"/>
        </w:rPr>
        <w:t>Sources – Bibliographie</w:t>
      </w:r>
      <w:bookmarkEnd w:id="26"/>
      <w:bookmarkEnd w:id="27"/>
      <w:bookmarkEnd w:id="28"/>
    </w:p>
    <w:p w14:paraId="6BD51432" w14:textId="25AD007D" w:rsidR="004C7885" w:rsidRPr="00714FF3" w:rsidRDefault="00AA0785" w:rsidP="00AA0785">
      <w:pPr>
        <w:pStyle w:val="Titre2"/>
        <w:rPr>
          <w:i w:val="0"/>
        </w:rPr>
      </w:pPr>
      <w:bookmarkStart w:id="29" w:name="_Toc25553330"/>
      <w:bookmarkStart w:id="30" w:name="_Toc71703266"/>
      <w:bookmarkStart w:id="31" w:name="_Toc499021851"/>
      <w:bookmarkStart w:id="32" w:name="_Toc195018252"/>
      <w:r w:rsidRPr="00714FF3">
        <w:rPr>
          <w:i w:val="0"/>
        </w:rPr>
        <w:t xml:space="preserve">Journal de </w:t>
      </w:r>
      <w:bookmarkEnd w:id="29"/>
      <w:bookmarkEnd w:id="30"/>
      <w:r w:rsidR="009D368F" w:rsidRPr="00714FF3">
        <w:rPr>
          <w:i w:val="0"/>
        </w:rPr>
        <w:t>travail</w:t>
      </w:r>
      <w:bookmarkEnd w:id="31"/>
      <w:bookmarkEnd w:id="32"/>
    </w:p>
    <w:p w14:paraId="31CE28B8" w14:textId="77777777" w:rsidR="004C7885" w:rsidRPr="00714FF3" w:rsidRDefault="004C7885" w:rsidP="004C7885">
      <w:pPr>
        <w:sectPr w:rsidR="004C7885" w:rsidRPr="00714FF3">
          <w:headerReference w:type="default" r:id="rId43"/>
          <w:footerReference w:type="default" r:id="rId44"/>
          <w:pgSz w:w="11906" w:h="16838" w:code="9"/>
          <w:pgMar w:top="1418" w:right="1418" w:bottom="1418" w:left="1418" w:header="720" w:footer="720" w:gutter="0"/>
          <w:cols w:space="720"/>
          <w:titlePg/>
        </w:sectPr>
      </w:pPr>
    </w:p>
    <w:p w14:paraId="09302E7D" w14:textId="714A03DA" w:rsidR="004C7885" w:rsidRPr="00714FF3" w:rsidRDefault="00E403B0" w:rsidP="00E403B0">
      <w:pPr>
        <w:pStyle w:val="Titre2"/>
        <w:numPr>
          <w:ilvl w:val="0"/>
          <w:numId w:val="0"/>
        </w:numPr>
        <w:rPr>
          <w:i w:val="0"/>
        </w:rPr>
        <w:sectPr w:rsidR="004C7885" w:rsidRPr="00714FF3" w:rsidSect="004C7885">
          <w:pgSz w:w="16838" w:h="11906" w:orient="landscape" w:code="9"/>
          <w:pgMar w:top="1418" w:right="1418" w:bottom="1418" w:left="1418" w:header="720" w:footer="720" w:gutter="0"/>
          <w:cols w:space="720"/>
          <w:docGrid w:linePitch="326"/>
        </w:sectPr>
      </w:pPr>
      <w:bookmarkStart w:id="33" w:name="_Toc25553332"/>
      <w:bookmarkStart w:id="34" w:name="_Toc71703268"/>
      <w:bookmarkStart w:id="35" w:name="_Toc499021853"/>
      <w:bookmarkStart w:id="36" w:name="_Toc195018253"/>
      <w:r>
        <w:rPr>
          <w:noProof/>
        </w:rPr>
        <w:lastRenderedPageBreak/>
        <w:drawing>
          <wp:anchor distT="0" distB="0" distL="114300" distR="114300" simplePos="0" relativeHeight="251645952" behindDoc="0" locked="0" layoutInCell="1" allowOverlap="1" wp14:anchorId="3F82B9B5" wp14:editId="2A5C5EDF">
            <wp:simplePos x="0" y="0"/>
            <wp:positionH relativeFrom="column">
              <wp:posOffset>-900108</wp:posOffset>
            </wp:positionH>
            <wp:positionV relativeFrom="paragraph">
              <wp:posOffset>146543</wp:posOffset>
            </wp:positionV>
            <wp:extent cx="11332490" cy="3179928"/>
            <wp:effectExtent l="0" t="0" r="2540" b="1905"/>
            <wp:wrapSquare wrapText="bothSides"/>
            <wp:docPr id="2072115294" name="Image 1" descr="Une image contenant texte, nombr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15294" name="Image 1" descr="Une image contenant texte, nombre, Police, capture d’écran&#10;&#10;Le contenu généré par l’IA peut être incorrect."/>
                    <pic:cNvPicPr/>
                  </pic:nvPicPr>
                  <pic:blipFill>
                    <a:blip r:embed="rId45">
                      <a:extLst>
                        <a:ext uri="{28A0092B-C50C-407E-A947-70E740481C1C}">
                          <a14:useLocalDpi xmlns:a14="http://schemas.microsoft.com/office/drawing/2010/main" val="0"/>
                        </a:ext>
                      </a:extLst>
                    </a:blip>
                    <a:stretch>
                      <a:fillRect/>
                    </a:stretch>
                  </pic:blipFill>
                  <pic:spPr>
                    <a:xfrm>
                      <a:off x="0" y="0"/>
                      <a:ext cx="11332490" cy="3179928"/>
                    </a:xfrm>
                    <a:prstGeom prst="rect">
                      <a:avLst/>
                    </a:prstGeom>
                  </pic:spPr>
                </pic:pic>
              </a:graphicData>
            </a:graphic>
          </wp:anchor>
        </w:drawing>
      </w:r>
      <w:bookmarkEnd w:id="36"/>
    </w:p>
    <w:p w14:paraId="358D1331" w14:textId="416AAF65" w:rsidR="00363F2E" w:rsidRPr="00714FF3" w:rsidRDefault="00363F2E" w:rsidP="00AA0785">
      <w:pPr>
        <w:pStyle w:val="Titre2"/>
        <w:rPr>
          <w:i w:val="0"/>
        </w:rPr>
      </w:pPr>
      <w:bookmarkStart w:id="37" w:name="_Toc195018254"/>
      <w:r w:rsidRPr="00714FF3">
        <w:rPr>
          <w:i w:val="0"/>
        </w:rPr>
        <w:lastRenderedPageBreak/>
        <w:t>Cahier des charges</w:t>
      </w:r>
      <w:bookmarkEnd w:id="37"/>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38" w:name="_Toc195018255"/>
      <w:r w:rsidRPr="00714FF3">
        <w:rPr>
          <w:i w:val="0"/>
        </w:rPr>
        <w:t>Manuel d'Utilisation</w:t>
      </w:r>
      <w:bookmarkEnd w:id="33"/>
      <w:bookmarkEnd w:id="34"/>
      <w:bookmarkEnd w:id="35"/>
      <w:bookmarkEnd w:id="38"/>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39" w:name="_Toc71703270"/>
      <w:bookmarkStart w:id="40" w:name="_Toc499021854"/>
      <w:bookmarkStart w:id="41" w:name="_Toc25553334"/>
      <w:bookmarkStart w:id="42" w:name="_Toc195018256"/>
      <w:r w:rsidRPr="00714FF3">
        <w:rPr>
          <w:i w:val="0"/>
        </w:rPr>
        <w:t>A</w:t>
      </w:r>
      <w:r w:rsidR="00AA0785" w:rsidRPr="00714FF3">
        <w:rPr>
          <w:i w:val="0"/>
        </w:rPr>
        <w:t>rchives du projet</w:t>
      </w:r>
      <w:bookmarkEnd w:id="39"/>
      <w:bookmarkEnd w:id="40"/>
      <w:bookmarkEnd w:id="42"/>
      <w:r w:rsidR="00AA0785" w:rsidRPr="00714FF3">
        <w:rPr>
          <w:i w:val="0"/>
        </w:rPr>
        <w:t xml:space="preserve"> </w:t>
      </w:r>
      <w:bookmarkEnd w:id="41"/>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5CC65" w14:textId="77777777" w:rsidR="000D53D1" w:rsidRDefault="000D53D1">
      <w:r>
        <w:separator/>
      </w:r>
    </w:p>
  </w:endnote>
  <w:endnote w:type="continuationSeparator" w:id="0">
    <w:p w14:paraId="67475CFF" w14:textId="77777777" w:rsidR="000D53D1" w:rsidRDefault="000D53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7777777" w:rsidR="00F53ED8" w:rsidRPr="00265744" w:rsidRDefault="00265744">
    <w:pPr>
      <w:pStyle w:val="Pieddepage"/>
      <w:pBdr>
        <w:top w:val="single" w:sz="4" w:space="1" w:color="auto"/>
      </w:pBdr>
      <w:rPr>
        <w:sz w:val="16"/>
        <w:szCs w:val="16"/>
      </w:rPr>
    </w:pPr>
    <w:proofErr w:type="gramStart"/>
    <w:r w:rsidRPr="00265744">
      <w:rPr>
        <w:sz w:val="16"/>
        <w:szCs w:val="16"/>
      </w:rPr>
      <w:t>i</w:t>
    </w:r>
    <w:proofErr w:type="gramEnd"/>
    <w:r w:rsidRPr="00265744">
      <w:rPr>
        <w:sz w:val="16"/>
        <w:szCs w:val="16"/>
      </w:rPr>
      <w:t>-CQ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E93B2" w14:textId="77777777" w:rsidR="000D53D1" w:rsidRDefault="000D53D1">
      <w:r>
        <w:separator/>
      </w:r>
    </w:p>
  </w:footnote>
  <w:footnote w:type="continuationSeparator" w:id="0">
    <w:p w14:paraId="3042FC2D" w14:textId="77777777" w:rsidR="000D53D1" w:rsidRDefault="000D53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77777777"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6"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7"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0"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EC6D76"/>
    <w:multiLevelType w:val="hybridMultilevel"/>
    <w:tmpl w:val="623277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7"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8"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268686">
    <w:abstractNumId w:val="36"/>
  </w:num>
  <w:num w:numId="2" w16cid:durableId="206769675">
    <w:abstractNumId w:val="5"/>
  </w:num>
  <w:num w:numId="3" w16cid:durableId="1390154039">
    <w:abstractNumId w:val="9"/>
  </w:num>
  <w:num w:numId="4" w16cid:durableId="1063329441">
    <w:abstractNumId w:val="35"/>
  </w:num>
  <w:num w:numId="5" w16cid:durableId="1233587114">
    <w:abstractNumId w:val="19"/>
  </w:num>
  <w:num w:numId="6" w16cid:durableId="667098489">
    <w:abstractNumId w:val="7"/>
  </w:num>
  <w:num w:numId="7" w16cid:durableId="1371569380">
    <w:abstractNumId w:val="32"/>
  </w:num>
  <w:num w:numId="8" w16cid:durableId="34889939">
    <w:abstractNumId w:val="23"/>
  </w:num>
  <w:num w:numId="9" w16cid:durableId="246808748">
    <w:abstractNumId w:val="30"/>
  </w:num>
  <w:num w:numId="10" w16cid:durableId="984361758">
    <w:abstractNumId w:val="25"/>
  </w:num>
  <w:num w:numId="11" w16cid:durableId="1439525323">
    <w:abstractNumId w:val="2"/>
  </w:num>
  <w:num w:numId="12" w16cid:durableId="12339834">
    <w:abstractNumId w:val="28"/>
  </w:num>
  <w:num w:numId="13" w16cid:durableId="1098645821">
    <w:abstractNumId w:val="29"/>
  </w:num>
  <w:num w:numId="14" w16cid:durableId="437409383">
    <w:abstractNumId w:val="27"/>
  </w:num>
  <w:num w:numId="15" w16cid:durableId="847794810">
    <w:abstractNumId w:val="21"/>
  </w:num>
  <w:num w:numId="16" w16cid:durableId="1875460662">
    <w:abstractNumId w:val="0"/>
  </w:num>
  <w:num w:numId="17" w16cid:durableId="683703998">
    <w:abstractNumId w:val="18"/>
  </w:num>
  <w:num w:numId="18" w16cid:durableId="135028221">
    <w:abstractNumId w:val="16"/>
  </w:num>
  <w:num w:numId="19" w16cid:durableId="1803228293">
    <w:abstractNumId w:val="22"/>
  </w:num>
  <w:num w:numId="20" w16cid:durableId="94131218">
    <w:abstractNumId w:val="33"/>
  </w:num>
  <w:num w:numId="21" w16cid:durableId="390736314">
    <w:abstractNumId w:val="3"/>
  </w:num>
  <w:num w:numId="22" w16cid:durableId="698892080">
    <w:abstractNumId w:val="4"/>
  </w:num>
  <w:num w:numId="23" w16cid:durableId="301690895">
    <w:abstractNumId w:val="24"/>
  </w:num>
  <w:num w:numId="24" w16cid:durableId="641082572">
    <w:abstractNumId w:val="17"/>
  </w:num>
  <w:num w:numId="25" w16cid:durableId="662197528">
    <w:abstractNumId w:val="26"/>
  </w:num>
  <w:num w:numId="26" w16cid:durableId="1224288770">
    <w:abstractNumId w:val="14"/>
  </w:num>
  <w:num w:numId="27" w16cid:durableId="1002313326">
    <w:abstractNumId w:val="36"/>
  </w:num>
  <w:num w:numId="28" w16cid:durableId="876888364">
    <w:abstractNumId w:val="36"/>
  </w:num>
  <w:num w:numId="29" w16cid:durableId="1381248652">
    <w:abstractNumId w:val="36"/>
  </w:num>
  <w:num w:numId="30" w16cid:durableId="1059985116">
    <w:abstractNumId w:val="15"/>
  </w:num>
  <w:num w:numId="31" w16cid:durableId="1276986195">
    <w:abstractNumId w:val="12"/>
  </w:num>
  <w:num w:numId="32" w16cid:durableId="493568013">
    <w:abstractNumId w:val="8"/>
  </w:num>
  <w:num w:numId="33" w16cid:durableId="152643294">
    <w:abstractNumId w:val="38"/>
  </w:num>
  <w:num w:numId="34" w16cid:durableId="255553656">
    <w:abstractNumId w:val="20"/>
  </w:num>
  <w:num w:numId="35" w16cid:durableId="858082192">
    <w:abstractNumId w:val="10"/>
  </w:num>
  <w:num w:numId="36" w16cid:durableId="281694323">
    <w:abstractNumId w:val="11"/>
  </w:num>
  <w:num w:numId="37" w16cid:durableId="314646574">
    <w:abstractNumId w:val="1"/>
  </w:num>
  <w:num w:numId="38" w16cid:durableId="402333155">
    <w:abstractNumId w:val="31"/>
  </w:num>
  <w:num w:numId="39" w16cid:durableId="678193662">
    <w:abstractNumId w:val="6"/>
  </w:num>
  <w:num w:numId="40" w16cid:durableId="1866745878">
    <w:abstractNumId w:val="37"/>
  </w:num>
  <w:num w:numId="41" w16cid:durableId="675305846">
    <w:abstractNumId w:val="34"/>
  </w:num>
  <w:num w:numId="42" w16cid:durableId="906302555">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42DB3"/>
    <w:rsid w:val="00042E1C"/>
    <w:rsid w:val="00063EDD"/>
    <w:rsid w:val="00064A15"/>
    <w:rsid w:val="00067222"/>
    <w:rsid w:val="00087F23"/>
    <w:rsid w:val="00092FA1"/>
    <w:rsid w:val="000959C0"/>
    <w:rsid w:val="000B0071"/>
    <w:rsid w:val="000C62F9"/>
    <w:rsid w:val="000D53D1"/>
    <w:rsid w:val="000E52E6"/>
    <w:rsid w:val="00142A49"/>
    <w:rsid w:val="0014621A"/>
    <w:rsid w:val="00164517"/>
    <w:rsid w:val="00180FE1"/>
    <w:rsid w:val="001C07AF"/>
    <w:rsid w:val="001D5259"/>
    <w:rsid w:val="00205685"/>
    <w:rsid w:val="00212505"/>
    <w:rsid w:val="00232E9F"/>
    <w:rsid w:val="00243BAC"/>
    <w:rsid w:val="00245601"/>
    <w:rsid w:val="00255C0A"/>
    <w:rsid w:val="002563BC"/>
    <w:rsid w:val="00265744"/>
    <w:rsid w:val="00281546"/>
    <w:rsid w:val="00285F25"/>
    <w:rsid w:val="002873BC"/>
    <w:rsid w:val="002B2EC2"/>
    <w:rsid w:val="002C4C01"/>
    <w:rsid w:val="002D4016"/>
    <w:rsid w:val="002D7191"/>
    <w:rsid w:val="002F39FF"/>
    <w:rsid w:val="0031159A"/>
    <w:rsid w:val="003144D2"/>
    <w:rsid w:val="003403D3"/>
    <w:rsid w:val="00360243"/>
    <w:rsid w:val="00363F2E"/>
    <w:rsid w:val="00371ECE"/>
    <w:rsid w:val="003D0E83"/>
    <w:rsid w:val="003D37DB"/>
    <w:rsid w:val="003D48DD"/>
    <w:rsid w:val="003E3065"/>
    <w:rsid w:val="003F2179"/>
    <w:rsid w:val="00403B59"/>
    <w:rsid w:val="0041251F"/>
    <w:rsid w:val="0042691F"/>
    <w:rsid w:val="00430CBF"/>
    <w:rsid w:val="004502D9"/>
    <w:rsid w:val="00450F68"/>
    <w:rsid w:val="00456CEA"/>
    <w:rsid w:val="00461E68"/>
    <w:rsid w:val="004652F6"/>
    <w:rsid w:val="0047295B"/>
    <w:rsid w:val="0049659A"/>
    <w:rsid w:val="004A01AB"/>
    <w:rsid w:val="004A141F"/>
    <w:rsid w:val="004A52C8"/>
    <w:rsid w:val="004C38FB"/>
    <w:rsid w:val="004C7885"/>
    <w:rsid w:val="005120FC"/>
    <w:rsid w:val="005143EF"/>
    <w:rsid w:val="00527FA9"/>
    <w:rsid w:val="00531751"/>
    <w:rsid w:val="00535DFD"/>
    <w:rsid w:val="005364AB"/>
    <w:rsid w:val="00543FF6"/>
    <w:rsid w:val="00562E41"/>
    <w:rsid w:val="00575201"/>
    <w:rsid w:val="005753AB"/>
    <w:rsid w:val="00575933"/>
    <w:rsid w:val="00577704"/>
    <w:rsid w:val="00591119"/>
    <w:rsid w:val="00594721"/>
    <w:rsid w:val="005D3456"/>
    <w:rsid w:val="005E1E76"/>
    <w:rsid w:val="0061407F"/>
    <w:rsid w:val="00625CB4"/>
    <w:rsid w:val="006261FD"/>
    <w:rsid w:val="00632B60"/>
    <w:rsid w:val="00632C79"/>
    <w:rsid w:val="006342B1"/>
    <w:rsid w:val="006757C7"/>
    <w:rsid w:val="006803AE"/>
    <w:rsid w:val="00684B3D"/>
    <w:rsid w:val="006A2DA1"/>
    <w:rsid w:val="006B3702"/>
    <w:rsid w:val="006E2C58"/>
    <w:rsid w:val="006F31D6"/>
    <w:rsid w:val="00700F21"/>
    <w:rsid w:val="00714FF3"/>
    <w:rsid w:val="00735512"/>
    <w:rsid w:val="00747417"/>
    <w:rsid w:val="00763A8B"/>
    <w:rsid w:val="0076743F"/>
    <w:rsid w:val="00791020"/>
    <w:rsid w:val="007B63E0"/>
    <w:rsid w:val="007C53D3"/>
    <w:rsid w:val="007D504C"/>
    <w:rsid w:val="007E511B"/>
    <w:rsid w:val="00815715"/>
    <w:rsid w:val="0083170D"/>
    <w:rsid w:val="0083453E"/>
    <w:rsid w:val="00853F49"/>
    <w:rsid w:val="0087648F"/>
    <w:rsid w:val="008A1973"/>
    <w:rsid w:val="008B4000"/>
    <w:rsid w:val="008C014D"/>
    <w:rsid w:val="008C6B25"/>
    <w:rsid w:val="008D7200"/>
    <w:rsid w:val="008E6370"/>
    <w:rsid w:val="00905FF6"/>
    <w:rsid w:val="0090773F"/>
    <w:rsid w:val="00972475"/>
    <w:rsid w:val="009B4EF6"/>
    <w:rsid w:val="009B57DD"/>
    <w:rsid w:val="009B6AEF"/>
    <w:rsid w:val="009D1319"/>
    <w:rsid w:val="009D27D7"/>
    <w:rsid w:val="009D368F"/>
    <w:rsid w:val="00A25B5A"/>
    <w:rsid w:val="00A32DEF"/>
    <w:rsid w:val="00A724C6"/>
    <w:rsid w:val="00A96256"/>
    <w:rsid w:val="00AA0785"/>
    <w:rsid w:val="00AA3411"/>
    <w:rsid w:val="00AC2B18"/>
    <w:rsid w:val="00AE470C"/>
    <w:rsid w:val="00B10FA6"/>
    <w:rsid w:val="00B11598"/>
    <w:rsid w:val="00B21185"/>
    <w:rsid w:val="00B23B99"/>
    <w:rsid w:val="00B263B7"/>
    <w:rsid w:val="00B31079"/>
    <w:rsid w:val="00B60C21"/>
    <w:rsid w:val="00B62E6B"/>
    <w:rsid w:val="00B673BB"/>
    <w:rsid w:val="00B81B4E"/>
    <w:rsid w:val="00B93DD6"/>
    <w:rsid w:val="00BB77E5"/>
    <w:rsid w:val="00C05EE9"/>
    <w:rsid w:val="00C07032"/>
    <w:rsid w:val="00C239E1"/>
    <w:rsid w:val="00C27C56"/>
    <w:rsid w:val="00C315ED"/>
    <w:rsid w:val="00C36A4D"/>
    <w:rsid w:val="00C37CC3"/>
    <w:rsid w:val="00C4373D"/>
    <w:rsid w:val="00C505B1"/>
    <w:rsid w:val="00C52E2F"/>
    <w:rsid w:val="00C53738"/>
    <w:rsid w:val="00C64C4F"/>
    <w:rsid w:val="00C838CA"/>
    <w:rsid w:val="00C930E9"/>
    <w:rsid w:val="00CA4D06"/>
    <w:rsid w:val="00CB3227"/>
    <w:rsid w:val="00CF2C71"/>
    <w:rsid w:val="00D00089"/>
    <w:rsid w:val="00D01978"/>
    <w:rsid w:val="00D11D86"/>
    <w:rsid w:val="00D14A10"/>
    <w:rsid w:val="00D23E5D"/>
    <w:rsid w:val="00D40CBC"/>
    <w:rsid w:val="00D82355"/>
    <w:rsid w:val="00D93227"/>
    <w:rsid w:val="00D97582"/>
    <w:rsid w:val="00DA4CCB"/>
    <w:rsid w:val="00DB00B8"/>
    <w:rsid w:val="00DB1957"/>
    <w:rsid w:val="00DB4900"/>
    <w:rsid w:val="00DC74D4"/>
    <w:rsid w:val="00DD2A1D"/>
    <w:rsid w:val="00DF41A8"/>
    <w:rsid w:val="00E12330"/>
    <w:rsid w:val="00E231FB"/>
    <w:rsid w:val="00E403B0"/>
    <w:rsid w:val="00E617D4"/>
    <w:rsid w:val="00E63311"/>
    <w:rsid w:val="00E7639D"/>
    <w:rsid w:val="00E9025E"/>
    <w:rsid w:val="00E904C4"/>
    <w:rsid w:val="00E91C9D"/>
    <w:rsid w:val="00EF4018"/>
    <w:rsid w:val="00F352AA"/>
    <w:rsid w:val="00F44B1E"/>
    <w:rsid w:val="00F4663F"/>
    <w:rsid w:val="00F53ED8"/>
    <w:rsid w:val="00F63D5A"/>
    <w:rsid w:val="00F8434A"/>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4.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2.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10072</TotalTime>
  <Pages>18</Pages>
  <Words>2290</Words>
  <Characters>12596</Characters>
  <Application>Microsoft Office Word</Application>
  <DocSecurity>0</DocSecurity>
  <Lines>104</Lines>
  <Paragraphs>29</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14857</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35</cp:revision>
  <cp:lastPrinted>2025-03-21T19:37:00Z</cp:lastPrinted>
  <dcterms:created xsi:type="dcterms:W3CDTF">2025-02-28T11:14:00Z</dcterms:created>
  <dcterms:modified xsi:type="dcterms:W3CDTF">2025-04-08T13:58:00Z</dcterms:modified>
</cp:coreProperties>
</file>