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D448F" w14:textId="2F58EB3E" w:rsidR="00285992" w:rsidRPr="00FE3354" w:rsidRDefault="00285992" w:rsidP="70C8F59E">
      <w:pPr>
        <w:spacing w:line="257" w:lineRule="auto"/>
        <w:rPr>
          <w:rFonts w:ascii="Times New Roman" w:hAnsi="Times New Roman" w:cs="Times New Roman"/>
          <w:noProof/>
          <w:sz w:val="24"/>
          <w:u w:val="single"/>
          <w:lang w:val="es-CO" w:eastAsia="es-CO"/>
        </w:rPr>
      </w:pPr>
      <w:r w:rsidRPr="00285992">
        <w:rPr>
          <w:rFonts w:ascii="Times New Roman" w:hAnsi="Times New Roman" w:cs="Times New Roman"/>
          <w:noProof/>
          <w:sz w:val="24"/>
          <w:lang w:val="es-CO" w:eastAsia="es-CO"/>
        </w:rPr>
        <w:t>GABRIELA GARCÍA 202210869       SANTIAGO MOLINA</w:t>
      </w:r>
      <w:r w:rsidR="00FE3354">
        <w:rPr>
          <w:rFonts w:ascii="Times New Roman" w:hAnsi="Times New Roman" w:cs="Times New Roman"/>
          <w:noProof/>
          <w:sz w:val="24"/>
          <w:lang w:val="es-CO" w:eastAsia="es-CO"/>
        </w:rPr>
        <w:t xml:space="preserve"> 202112137</w:t>
      </w:r>
      <w:r w:rsidRPr="00285992">
        <w:rPr>
          <w:rFonts w:ascii="Times New Roman" w:hAnsi="Times New Roman" w:cs="Times New Roman"/>
          <w:noProof/>
          <w:sz w:val="24"/>
          <w:lang w:val="es-CO" w:eastAsia="es-CO"/>
        </w:rPr>
        <w:t xml:space="preserve">            JUAN JOSE TOVAR </w:t>
      </w:r>
      <w:r w:rsidR="00FE3354">
        <w:rPr>
          <w:rFonts w:ascii="Times New Roman" w:hAnsi="Times New Roman" w:cs="Times New Roman"/>
          <w:noProof/>
          <w:sz w:val="24"/>
          <w:lang w:val="es-CO" w:eastAsia="es-CO"/>
        </w:rPr>
        <w:t xml:space="preserve">  202113204</w:t>
      </w:r>
      <w:bookmarkStart w:id="0" w:name="_GoBack"/>
      <w:bookmarkEnd w:id="0"/>
    </w:p>
    <w:p w14:paraId="6A0159F1" w14:textId="2B76DD87" w:rsidR="00285992" w:rsidRDefault="34EF7D44" w:rsidP="70C8F59E">
      <w:pPr>
        <w:spacing w:line="257" w:lineRule="auto"/>
        <w:sectPr w:rsidR="00285992" w:rsidSect="00285992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s-CO" w:eastAsia="es-CO"/>
        </w:rPr>
        <w:drawing>
          <wp:inline distT="0" distB="0" distL="0" distR="0" wp14:anchorId="7D8C241B" wp14:editId="37F1B06B">
            <wp:extent cx="8954814" cy="4869180"/>
            <wp:effectExtent l="0" t="0" r="0" b="7620"/>
            <wp:docPr id="1424858591" name="Imagen 1424858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5088" cy="48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0FA4" w14:textId="5DCD0D61" w:rsidR="00ED0C90" w:rsidRDefault="3B68B2B1" w:rsidP="70C8F59E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Administrador:</w:t>
      </w:r>
    </w:p>
    <w:p w14:paraId="43080ACE" w14:textId="6C165A3D" w:rsidR="00ED0C90" w:rsidRDefault="6FAC1E90" w:rsidP="70C8F59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Como a</w:t>
      </w:r>
      <w:r w:rsidR="335EA783" w:rsidRPr="70C8F59E">
        <w:rPr>
          <w:rFonts w:ascii="Times New Roman" w:eastAsia="Times New Roman" w:hAnsi="Times New Roman" w:cs="Times New Roman"/>
          <w:sz w:val="24"/>
          <w:szCs w:val="24"/>
        </w:rPr>
        <w:t>dmin</w:t>
      </w:r>
      <w:r w:rsidR="16E14025" w:rsidRPr="70C8F59E">
        <w:rPr>
          <w:rFonts w:ascii="Times New Roman" w:eastAsia="Times New Roman" w:hAnsi="Times New Roman" w:cs="Times New Roman"/>
          <w:sz w:val="24"/>
          <w:szCs w:val="24"/>
        </w:rPr>
        <w:t xml:space="preserve">istrador del hotel necesito cargar diversos archivos con </w:t>
      </w:r>
      <w:r w:rsidR="6375A8F6" w:rsidRPr="70C8F59E">
        <w:rPr>
          <w:rFonts w:ascii="Times New Roman" w:eastAsia="Times New Roman" w:hAnsi="Times New Roman" w:cs="Times New Roman"/>
          <w:sz w:val="24"/>
          <w:szCs w:val="24"/>
        </w:rPr>
        <w:t>información</w:t>
      </w:r>
      <w:r w:rsidR="16E14025" w:rsidRPr="70C8F59E">
        <w:rPr>
          <w:rFonts w:ascii="Times New Roman" w:eastAsia="Times New Roman" w:hAnsi="Times New Roman" w:cs="Times New Roman"/>
          <w:sz w:val="24"/>
          <w:szCs w:val="24"/>
        </w:rPr>
        <w:t xml:space="preserve"> de las habitaciones, tarifas, </w:t>
      </w:r>
      <w:r w:rsidR="7A02FBCA" w:rsidRPr="70C8F59E">
        <w:rPr>
          <w:rFonts w:ascii="Times New Roman" w:eastAsia="Times New Roman" w:hAnsi="Times New Roman" w:cs="Times New Roman"/>
          <w:sz w:val="24"/>
          <w:szCs w:val="24"/>
        </w:rPr>
        <w:t>menús</w:t>
      </w:r>
      <w:r w:rsidR="16E14025" w:rsidRPr="70C8F59E">
        <w:rPr>
          <w:rFonts w:ascii="Times New Roman" w:eastAsia="Times New Roman" w:hAnsi="Times New Roman" w:cs="Times New Roman"/>
          <w:sz w:val="24"/>
          <w:szCs w:val="24"/>
        </w:rPr>
        <w:t xml:space="preserve"> y otros archivos, </w:t>
      </w:r>
      <w:r w:rsidR="2BCA0508" w:rsidRPr="70C8F59E">
        <w:rPr>
          <w:rFonts w:ascii="Times New Roman" w:eastAsia="Times New Roman" w:hAnsi="Times New Roman" w:cs="Times New Roman"/>
          <w:sz w:val="24"/>
          <w:szCs w:val="24"/>
        </w:rPr>
        <w:t>así</w:t>
      </w:r>
      <w:r w:rsidR="16E14025" w:rsidRPr="70C8F59E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r w:rsidR="57BF592F" w:rsidRPr="70C8F59E">
        <w:rPr>
          <w:rFonts w:ascii="Times New Roman" w:eastAsia="Times New Roman" w:hAnsi="Times New Roman" w:cs="Times New Roman"/>
          <w:sz w:val="24"/>
          <w:szCs w:val="24"/>
        </w:rPr>
        <w:t>modificarlas</w:t>
      </w:r>
      <w:r w:rsidR="16E14025" w:rsidRPr="70C8F59E">
        <w:rPr>
          <w:rFonts w:ascii="Times New Roman" w:eastAsia="Times New Roman" w:hAnsi="Times New Roman" w:cs="Times New Roman"/>
          <w:sz w:val="24"/>
          <w:szCs w:val="24"/>
        </w:rPr>
        <w:t xml:space="preserve">. Debo asignar tarifas a las habitaciones </w:t>
      </w:r>
      <w:r w:rsidR="09427DB0" w:rsidRPr="70C8F59E">
        <w:rPr>
          <w:rFonts w:ascii="Times New Roman" w:eastAsia="Times New Roman" w:hAnsi="Times New Roman" w:cs="Times New Roman"/>
          <w:sz w:val="24"/>
          <w:szCs w:val="24"/>
        </w:rPr>
        <w:t>dependiendo</w:t>
      </w:r>
      <w:r w:rsidR="16E14025" w:rsidRPr="70C8F59E">
        <w:rPr>
          <w:rFonts w:ascii="Times New Roman" w:eastAsia="Times New Roman" w:hAnsi="Times New Roman" w:cs="Times New Roman"/>
          <w:sz w:val="24"/>
          <w:szCs w:val="24"/>
        </w:rPr>
        <w:t xml:space="preserve"> su fecha y tipo. </w:t>
      </w:r>
      <w:r w:rsidR="36265199" w:rsidRPr="70C8F59E">
        <w:rPr>
          <w:rFonts w:ascii="Times New Roman" w:eastAsia="Times New Roman" w:hAnsi="Times New Roman" w:cs="Times New Roman"/>
          <w:sz w:val="24"/>
          <w:szCs w:val="24"/>
        </w:rPr>
        <w:t>Además,</w:t>
      </w:r>
      <w:r w:rsidR="16E14025" w:rsidRPr="70C8F59E">
        <w:rPr>
          <w:rFonts w:ascii="Times New Roman" w:eastAsia="Times New Roman" w:hAnsi="Times New Roman" w:cs="Times New Roman"/>
          <w:sz w:val="24"/>
          <w:szCs w:val="24"/>
        </w:rPr>
        <w:t xml:space="preserve"> necesito acceder al sistema con un </w:t>
      </w:r>
      <w:r w:rsidR="2BB1C93D" w:rsidRPr="70C8F59E">
        <w:rPr>
          <w:rFonts w:ascii="Times New Roman" w:eastAsia="Times New Roman" w:hAnsi="Times New Roman" w:cs="Times New Roman"/>
          <w:sz w:val="24"/>
          <w:szCs w:val="24"/>
        </w:rPr>
        <w:t>usuario</w:t>
      </w:r>
      <w:r w:rsidR="16E14025" w:rsidRPr="70C8F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CE3074" w:rsidRPr="70C8F59E">
        <w:rPr>
          <w:rFonts w:ascii="Times New Roman" w:eastAsia="Times New Roman" w:hAnsi="Times New Roman" w:cs="Times New Roman"/>
          <w:sz w:val="24"/>
          <w:szCs w:val="24"/>
        </w:rPr>
        <w:t xml:space="preserve">y contraseña y poder </w:t>
      </w:r>
      <w:r w:rsidR="59B336E4" w:rsidRPr="70C8F59E">
        <w:rPr>
          <w:rFonts w:ascii="Times New Roman" w:eastAsia="Times New Roman" w:hAnsi="Times New Roman" w:cs="Times New Roman"/>
          <w:sz w:val="24"/>
          <w:szCs w:val="24"/>
        </w:rPr>
        <w:t>realizar</w:t>
      </w:r>
      <w:r w:rsidR="04CE3074" w:rsidRPr="70C8F59E">
        <w:rPr>
          <w:rFonts w:ascii="Times New Roman" w:eastAsia="Times New Roman" w:hAnsi="Times New Roman" w:cs="Times New Roman"/>
          <w:sz w:val="24"/>
          <w:szCs w:val="24"/>
        </w:rPr>
        <w:t xml:space="preserve"> las acciones </w:t>
      </w:r>
      <w:r w:rsidR="10BF3053" w:rsidRPr="70C8F59E">
        <w:rPr>
          <w:rFonts w:ascii="Times New Roman" w:eastAsia="Times New Roman" w:hAnsi="Times New Roman" w:cs="Times New Roman"/>
          <w:sz w:val="24"/>
          <w:szCs w:val="24"/>
        </w:rPr>
        <w:t>mencionadas</w:t>
      </w:r>
      <w:r w:rsidR="04CE3074" w:rsidRPr="70C8F5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B4CAC" w14:textId="13F3F97F" w:rsidR="00ED0C90" w:rsidRDefault="335EA783" w:rsidP="00FE3354">
      <w:pPr>
        <w:pStyle w:val="Prrafodelista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INVENTARIO</w:t>
      </w:r>
    </w:p>
    <w:p w14:paraId="009E80BA" w14:textId="705CF5BF" w:rsidR="00ED0C90" w:rsidRDefault="335EA783" w:rsidP="00FE3354">
      <w:pPr>
        <w:pStyle w:val="Prrafodelista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Cargar archivo habitaciones</w:t>
      </w:r>
    </w:p>
    <w:p w14:paraId="502D988E" w14:textId="2B3DCCB7" w:rsidR="00ED0C90" w:rsidRDefault="335EA783" w:rsidP="00FE3354">
      <w:pPr>
        <w:pStyle w:val="Prrafodelista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Cargar/asignar tarifas </w:t>
      </w:r>
    </w:p>
    <w:p w14:paraId="5DF90B39" w14:textId="1D9745B5" w:rsidR="00ED0C90" w:rsidRDefault="335EA783" w:rsidP="00FE3354">
      <w:pPr>
        <w:pStyle w:val="Prrafodelista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Cargar/asignar </w:t>
      </w:r>
      <w:r w:rsidR="07E94040" w:rsidRPr="70C8F59E">
        <w:rPr>
          <w:rFonts w:ascii="Times New Roman" w:eastAsia="Times New Roman" w:hAnsi="Times New Roman" w:cs="Times New Roman"/>
          <w:sz w:val="24"/>
          <w:szCs w:val="24"/>
        </w:rPr>
        <w:t>menús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4107FB" w14:textId="7E9CC2D7" w:rsidR="00ED0C90" w:rsidRDefault="335EA783" w:rsidP="00FE3354">
      <w:pPr>
        <w:pStyle w:val="Prrafodelista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Cambiar tarifas </w:t>
      </w:r>
    </w:p>
    <w:p w14:paraId="1E2917E4" w14:textId="5FFD61B7" w:rsidR="00ED0C90" w:rsidRDefault="335EA783" w:rsidP="00FE3354">
      <w:pPr>
        <w:pStyle w:val="Prrafodelista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Cambiar </w:t>
      </w:r>
      <w:r w:rsidR="43204E08" w:rsidRPr="70C8F59E">
        <w:rPr>
          <w:rFonts w:ascii="Times New Roman" w:eastAsia="Times New Roman" w:hAnsi="Times New Roman" w:cs="Times New Roman"/>
          <w:sz w:val="24"/>
          <w:szCs w:val="24"/>
        </w:rPr>
        <w:t>menús</w:t>
      </w:r>
    </w:p>
    <w:p w14:paraId="18AEA58C" w14:textId="3B090B63" w:rsidR="00ED0C90" w:rsidRDefault="335EA783" w:rsidP="70C8F59E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29C578" w:rsidRPr="70C8F59E">
        <w:rPr>
          <w:rFonts w:ascii="Times New Roman" w:eastAsia="Times New Roman" w:hAnsi="Times New Roman" w:cs="Times New Roman"/>
          <w:b/>
          <w:bCs/>
          <w:sz w:val="24"/>
          <w:szCs w:val="24"/>
        </w:rPr>
        <w:t>Empleado:</w:t>
      </w:r>
    </w:p>
    <w:p w14:paraId="56B6082E" w14:textId="7CEC4088" w:rsidR="00ED0C90" w:rsidRDefault="5129C578" w:rsidP="70C8F59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Como empleado del hotel debo consultar el inventario y las </w:t>
      </w:r>
      <w:r w:rsidR="14AF3CAA" w:rsidRPr="70C8F59E">
        <w:rPr>
          <w:rFonts w:ascii="Times New Roman" w:eastAsia="Times New Roman" w:hAnsi="Times New Roman" w:cs="Times New Roman"/>
          <w:sz w:val="24"/>
          <w:szCs w:val="24"/>
        </w:rPr>
        <w:t>características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de todas las habitaciones, poder vigilar, consultar y registrar los consumos de los </w:t>
      </w:r>
      <w:r w:rsidR="26F22D00" w:rsidRPr="70C8F59E">
        <w:rPr>
          <w:rFonts w:ascii="Times New Roman" w:eastAsia="Times New Roman" w:hAnsi="Times New Roman" w:cs="Times New Roman"/>
          <w:sz w:val="24"/>
          <w:szCs w:val="24"/>
        </w:rPr>
        <w:t>huéspedes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. A su </w:t>
      </w:r>
      <w:r w:rsidR="0E1EBB74" w:rsidRPr="70C8F59E">
        <w:rPr>
          <w:rFonts w:ascii="Times New Roman" w:eastAsia="Times New Roman" w:hAnsi="Times New Roman" w:cs="Times New Roman"/>
          <w:sz w:val="24"/>
          <w:szCs w:val="24"/>
        </w:rPr>
        <w:t>vez, debo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poder realizar y cancelar reservas</w:t>
      </w:r>
      <w:r w:rsidR="6734827A" w:rsidRPr="70C8F59E">
        <w:rPr>
          <w:rFonts w:ascii="Times New Roman" w:eastAsia="Times New Roman" w:hAnsi="Times New Roman" w:cs="Times New Roman"/>
          <w:sz w:val="24"/>
          <w:szCs w:val="24"/>
        </w:rPr>
        <w:t xml:space="preserve"> de las personas que lo requieran </w:t>
      </w:r>
      <w:r w:rsidR="69FE2F49" w:rsidRPr="70C8F59E">
        <w:rPr>
          <w:rFonts w:ascii="Times New Roman" w:eastAsia="Times New Roman" w:hAnsi="Times New Roman" w:cs="Times New Roman"/>
          <w:sz w:val="24"/>
          <w:szCs w:val="24"/>
        </w:rPr>
        <w:t xml:space="preserve">brindándoles </w:t>
      </w:r>
      <w:r w:rsidR="6734827A" w:rsidRPr="70C8F59E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464A8C2A" w:rsidRPr="70C8F59E">
        <w:rPr>
          <w:rFonts w:ascii="Times New Roman" w:eastAsia="Times New Roman" w:hAnsi="Times New Roman" w:cs="Times New Roman"/>
          <w:sz w:val="24"/>
          <w:szCs w:val="24"/>
        </w:rPr>
        <w:t>información</w:t>
      </w:r>
      <w:r w:rsidR="6734827A" w:rsidRPr="70C8F59E">
        <w:rPr>
          <w:rFonts w:ascii="Times New Roman" w:eastAsia="Times New Roman" w:hAnsi="Times New Roman" w:cs="Times New Roman"/>
          <w:sz w:val="24"/>
          <w:szCs w:val="24"/>
        </w:rPr>
        <w:t xml:space="preserve"> necesaria. </w:t>
      </w:r>
      <w:r w:rsidR="0C70ED59" w:rsidRPr="70C8F59E">
        <w:rPr>
          <w:rFonts w:ascii="Times New Roman" w:eastAsia="Times New Roman" w:hAnsi="Times New Roman" w:cs="Times New Roman"/>
          <w:sz w:val="24"/>
          <w:szCs w:val="24"/>
        </w:rPr>
        <w:t>Además, necesito acceder al sistema con un usuario y contraseña y poder realizar las acciones mencionadas.</w:t>
      </w:r>
    </w:p>
    <w:p w14:paraId="1BB69AAF" w14:textId="1422CC1F" w:rsidR="00ED0C90" w:rsidRDefault="00ED0C90" w:rsidP="70C8F59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3FFFF" w14:textId="3855B694" w:rsidR="00ED0C90" w:rsidRDefault="335EA783" w:rsidP="00FE3354">
      <w:pPr>
        <w:pStyle w:val="Prrafodelista"/>
        <w:numPr>
          <w:ilvl w:val="0"/>
          <w:numId w:val="6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INVENTARIO</w:t>
      </w:r>
    </w:p>
    <w:p w14:paraId="5A339AEC" w14:textId="5E4E782D" w:rsidR="00ED0C90" w:rsidRDefault="335EA783" w:rsidP="00FE3354">
      <w:pPr>
        <w:pStyle w:val="Prrafodelista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Consultar inventario y las características de las habitaciones</w:t>
      </w:r>
    </w:p>
    <w:p w14:paraId="16B8AA33" w14:textId="7F8A8981" w:rsidR="00ED0C90" w:rsidRDefault="335EA783" w:rsidP="00FE3354">
      <w:pPr>
        <w:pStyle w:val="Prrafodelista"/>
        <w:numPr>
          <w:ilvl w:val="0"/>
          <w:numId w:val="6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SERVICIOS</w:t>
      </w:r>
    </w:p>
    <w:p w14:paraId="4141BDEE" w14:textId="4A5C2D50" w:rsidR="00ED0C90" w:rsidRDefault="335EA783" w:rsidP="00FE335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Registrar los consumos </w:t>
      </w:r>
    </w:p>
    <w:p w14:paraId="57DC5FAF" w14:textId="273E6F7D" w:rsidR="00ED0C90" w:rsidRDefault="34F0FAE4" w:rsidP="70C8F59E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RESERVAS</w:t>
      </w:r>
      <w:r w:rsidR="00FE3354">
        <w:tab/>
      </w:r>
      <w:r w:rsidR="00FE3354">
        <w:tab/>
      </w:r>
      <w:r w:rsidR="00FE3354">
        <w:tab/>
      </w:r>
    </w:p>
    <w:p w14:paraId="5E5D6EE9" w14:textId="21AE09B1" w:rsidR="00ED0C90" w:rsidRDefault="34F0FAE4" w:rsidP="70C8F59E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Realizar una reserva para un huésped, indicándole los precios.</w:t>
      </w:r>
    </w:p>
    <w:p w14:paraId="454CBD72" w14:textId="2BAA8333" w:rsidR="00ED0C90" w:rsidRDefault="34F0FAE4" w:rsidP="70C8F59E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Cancelar una reserva con más de 48 horas de anterioridad.</w:t>
      </w:r>
    </w:p>
    <w:p w14:paraId="549619D3" w14:textId="31EEE8AD" w:rsidR="00ED0C90" w:rsidRDefault="335EA783" w:rsidP="70C8F59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9F5808" w:rsidRPr="70C8F59E">
        <w:rPr>
          <w:rFonts w:ascii="Times New Roman" w:eastAsia="Times New Roman" w:hAnsi="Times New Roman" w:cs="Times New Roman"/>
          <w:b/>
          <w:bCs/>
          <w:sz w:val="24"/>
          <w:szCs w:val="24"/>
        </w:rPr>
        <w:t>Usuario</w:t>
      </w:r>
    </w:p>
    <w:p w14:paraId="59C0A2E1" w14:textId="4E2C52EB" w:rsidR="00ED0C90" w:rsidRDefault="73007B5C" w:rsidP="70C8F59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Como usuario debo poder realizar una reserva </w:t>
      </w:r>
      <w:r w:rsidR="5AF2B832" w:rsidRPr="70C8F59E">
        <w:rPr>
          <w:rFonts w:ascii="Times New Roman" w:eastAsia="Times New Roman" w:hAnsi="Times New Roman" w:cs="Times New Roman"/>
          <w:sz w:val="24"/>
          <w:szCs w:val="24"/>
        </w:rPr>
        <w:t>conociendo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 w:rsidR="300D9743" w:rsidRPr="70C8F59E">
        <w:rPr>
          <w:rFonts w:ascii="Times New Roman" w:eastAsia="Times New Roman" w:hAnsi="Times New Roman" w:cs="Times New Roman"/>
          <w:sz w:val="24"/>
          <w:szCs w:val="24"/>
        </w:rPr>
        <w:t>información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194DDE1F" w:rsidRPr="70C8F59E">
        <w:rPr>
          <w:rFonts w:ascii="Times New Roman" w:eastAsia="Times New Roman" w:hAnsi="Times New Roman" w:cs="Times New Roman"/>
          <w:sz w:val="24"/>
          <w:szCs w:val="24"/>
        </w:rPr>
        <w:t>características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de una </w:t>
      </w:r>
      <w:r w:rsidR="2B51A014" w:rsidRPr="70C8F59E">
        <w:rPr>
          <w:rFonts w:ascii="Times New Roman" w:eastAsia="Times New Roman" w:hAnsi="Times New Roman" w:cs="Times New Roman"/>
          <w:sz w:val="24"/>
          <w:szCs w:val="24"/>
        </w:rPr>
        <w:t>habitación</w:t>
      </w:r>
      <w:r w:rsidR="62CF9FD4" w:rsidRPr="70C8F59E">
        <w:rPr>
          <w:rFonts w:ascii="Times New Roman" w:eastAsia="Times New Roman" w:hAnsi="Times New Roman" w:cs="Times New Roman"/>
          <w:sz w:val="24"/>
          <w:szCs w:val="24"/>
        </w:rPr>
        <w:t xml:space="preserve">, poder acceder a los servicios del </w:t>
      </w:r>
      <w:r w:rsidR="4CF4BBD5" w:rsidRPr="70C8F59E">
        <w:rPr>
          <w:rFonts w:ascii="Times New Roman" w:eastAsia="Times New Roman" w:hAnsi="Times New Roman" w:cs="Times New Roman"/>
          <w:sz w:val="24"/>
          <w:szCs w:val="24"/>
        </w:rPr>
        <w:t>hotel</w:t>
      </w:r>
      <w:r w:rsidR="62CF9FD4" w:rsidRPr="70C8F59E">
        <w:rPr>
          <w:rFonts w:ascii="Times New Roman" w:eastAsia="Times New Roman" w:hAnsi="Times New Roman" w:cs="Times New Roman"/>
          <w:sz w:val="24"/>
          <w:szCs w:val="24"/>
        </w:rPr>
        <w:t xml:space="preserve">. Poder hacer un </w:t>
      </w:r>
      <w:proofErr w:type="spellStart"/>
      <w:r w:rsidR="62CF9FD4" w:rsidRPr="70C8F59E">
        <w:rPr>
          <w:rFonts w:ascii="Times New Roman" w:eastAsia="Times New Roman" w:hAnsi="Times New Roman" w:cs="Times New Roman"/>
          <w:sz w:val="24"/>
          <w:szCs w:val="24"/>
        </w:rPr>
        <w:t>ch</w:t>
      </w:r>
      <w:r w:rsidR="7321ECED" w:rsidRPr="70C8F59E">
        <w:rPr>
          <w:rFonts w:ascii="Times New Roman" w:eastAsia="Times New Roman" w:hAnsi="Times New Roman" w:cs="Times New Roman"/>
          <w:sz w:val="24"/>
          <w:szCs w:val="24"/>
        </w:rPr>
        <w:t>e</w:t>
      </w:r>
      <w:r w:rsidR="62CF9FD4" w:rsidRPr="70C8F59E">
        <w:rPr>
          <w:rFonts w:ascii="Times New Roman" w:eastAsia="Times New Roman" w:hAnsi="Times New Roman" w:cs="Times New Roman"/>
          <w:sz w:val="24"/>
          <w:szCs w:val="24"/>
        </w:rPr>
        <w:t>kIn</w:t>
      </w:r>
      <w:proofErr w:type="spellEnd"/>
      <w:r w:rsidR="62CF9FD4" w:rsidRPr="70C8F59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62CF9FD4" w:rsidRPr="70C8F59E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spellEnd"/>
      <w:r w:rsidR="62CF9FD4" w:rsidRPr="70C8F59E">
        <w:rPr>
          <w:rFonts w:ascii="Times New Roman" w:eastAsia="Times New Roman" w:hAnsi="Times New Roman" w:cs="Times New Roman"/>
          <w:sz w:val="24"/>
          <w:szCs w:val="24"/>
        </w:rPr>
        <w:t xml:space="preserve"> del hotel con mi grupo. </w:t>
      </w:r>
      <w:r w:rsidR="6DA2493C" w:rsidRPr="70C8F59E">
        <w:rPr>
          <w:rFonts w:ascii="Times New Roman" w:eastAsia="Times New Roman" w:hAnsi="Times New Roman" w:cs="Times New Roman"/>
          <w:sz w:val="24"/>
          <w:szCs w:val="24"/>
        </w:rPr>
        <w:t xml:space="preserve">Por otro lado, debo poder cancelar la reserva con </w:t>
      </w:r>
      <w:r w:rsidR="6AB94A72" w:rsidRPr="70C8F59E">
        <w:rPr>
          <w:rFonts w:ascii="Times New Roman" w:eastAsia="Times New Roman" w:hAnsi="Times New Roman" w:cs="Times New Roman"/>
          <w:sz w:val="24"/>
          <w:szCs w:val="24"/>
        </w:rPr>
        <w:t>más</w:t>
      </w:r>
      <w:r w:rsidR="6DA2493C" w:rsidRPr="70C8F59E">
        <w:rPr>
          <w:rFonts w:ascii="Times New Roman" w:eastAsia="Times New Roman" w:hAnsi="Times New Roman" w:cs="Times New Roman"/>
          <w:sz w:val="24"/>
          <w:szCs w:val="24"/>
        </w:rPr>
        <w:t xml:space="preserve"> de 48 horas de anticipación. </w:t>
      </w:r>
      <w:r w:rsidR="62CF9FD4" w:rsidRPr="70C8F59E">
        <w:rPr>
          <w:rFonts w:ascii="Times New Roman" w:eastAsia="Times New Roman" w:hAnsi="Times New Roman" w:cs="Times New Roman"/>
          <w:sz w:val="24"/>
          <w:szCs w:val="24"/>
        </w:rPr>
        <w:t>Además</w:t>
      </w:r>
      <w:r w:rsidR="2B51A014" w:rsidRPr="70C8F59E">
        <w:rPr>
          <w:rFonts w:ascii="Times New Roman" w:eastAsia="Times New Roman" w:hAnsi="Times New Roman" w:cs="Times New Roman"/>
          <w:sz w:val="24"/>
          <w:szCs w:val="24"/>
        </w:rPr>
        <w:t>, necesito acceder al sistema con un usuario y contraseña y poder realizar las acciones mencionadas.</w:t>
      </w:r>
    </w:p>
    <w:p w14:paraId="0BE9FB88" w14:textId="26E44A36" w:rsidR="00ED0C90" w:rsidRDefault="4D05EE6C" w:rsidP="70C8F59E">
      <w:pPr>
        <w:pStyle w:val="Prrafodelista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SERVICIOS</w:t>
      </w:r>
    </w:p>
    <w:p w14:paraId="67C4756D" w14:textId="4598D051" w:rsidR="00ED0C90" w:rsidRDefault="118D37E0" w:rsidP="70C8F59E">
      <w:pPr>
        <w:pStyle w:val="Prrafodelista"/>
        <w:numPr>
          <w:ilvl w:val="1"/>
          <w:numId w:val="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Utilizar </w:t>
      </w:r>
      <w:r w:rsidR="2F46D55B" w:rsidRPr="70C8F59E">
        <w:rPr>
          <w:rFonts w:ascii="Times New Roman" w:eastAsia="Times New Roman" w:hAnsi="Times New Roman" w:cs="Times New Roman"/>
          <w:sz w:val="24"/>
          <w:szCs w:val="24"/>
        </w:rPr>
        <w:t>servicios (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>spa o guía turístico)</w:t>
      </w:r>
    </w:p>
    <w:p w14:paraId="5E3EBE13" w14:textId="70EE5BB8" w:rsidR="00ED0C90" w:rsidRDefault="3566F3EC" w:rsidP="70C8F59E">
      <w:pPr>
        <w:pStyle w:val="Prrafodelista"/>
        <w:numPr>
          <w:ilvl w:val="1"/>
          <w:numId w:val="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Utilizar servicios restaurante</w:t>
      </w:r>
    </w:p>
    <w:p w14:paraId="6BA9CF6B" w14:textId="20DDF5B7" w:rsidR="00ED0C90" w:rsidRDefault="335EA783" w:rsidP="70C8F59E">
      <w:pPr>
        <w:pStyle w:val="Prrafodelista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RESERVAS, REGISTRO Y FACTURACIÓN</w:t>
      </w:r>
    </w:p>
    <w:p w14:paraId="5DFDC683" w14:textId="1682909A" w:rsidR="00ED0C90" w:rsidRDefault="335EA783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F7B552" w:rsidRPr="70C8F59E">
        <w:rPr>
          <w:rFonts w:ascii="Times New Roman" w:eastAsia="Times New Roman" w:hAnsi="Times New Roman" w:cs="Times New Roman"/>
          <w:sz w:val="24"/>
          <w:szCs w:val="24"/>
        </w:rPr>
        <w:t>Hacer reserva</w:t>
      </w:r>
    </w:p>
    <w:p w14:paraId="4DCDE8E4" w14:textId="58C8A67B" w:rsidR="00ED0C90" w:rsidRDefault="4CF7B552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Cancelar reserva</w:t>
      </w:r>
    </w:p>
    <w:p w14:paraId="60FFE707" w14:textId="76424A3C" w:rsidR="00ED0C90" w:rsidRDefault="6B5708A7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Hacer registro</w:t>
      </w:r>
    </w:p>
    <w:p w14:paraId="6CDA36E4" w14:textId="35DE88F2" w:rsidR="00ED0C90" w:rsidRPr="00285992" w:rsidRDefault="6B5708A7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Hacer registro de salida</w:t>
      </w:r>
    </w:p>
    <w:p w14:paraId="735A45B0" w14:textId="77777777" w:rsidR="00285992" w:rsidRDefault="00285992" w:rsidP="70C8F59E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E84919" w14:textId="75986B53" w:rsidR="00ED0C90" w:rsidRDefault="335EA783" w:rsidP="70C8F59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Clases</w:t>
      </w:r>
    </w:p>
    <w:p w14:paraId="7EC26E3E" w14:textId="77777777" w:rsidR="00285992" w:rsidRDefault="00285992" w:rsidP="00FE3354">
      <w:pPr>
        <w:pStyle w:val="Prrafodelista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  <w:sectPr w:rsidR="00285992" w:rsidSect="00285992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2ED031C" w14:textId="69305890" w:rsidR="00ED0C90" w:rsidRDefault="0FA4A5B5" w:rsidP="00FE3354">
      <w:pPr>
        <w:pStyle w:val="Prrafodelista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lastRenderedPageBreak/>
        <w:t>Servicio (clase abstracta)</w:t>
      </w:r>
    </w:p>
    <w:p w14:paraId="79EDE3B1" w14:textId="3C3CBC5A" w:rsidR="00ED0C90" w:rsidRDefault="43F02B27" w:rsidP="00FE3354">
      <w:pPr>
        <w:pStyle w:val="Prrafodelista"/>
        <w:numPr>
          <w:ilvl w:val="1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Precio</w:t>
      </w:r>
    </w:p>
    <w:p w14:paraId="43F1942D" w14:textId="5F0466A1" w:rsidR="00ED0C90" w:rsidRDefault="43F02B27" w:rsidP="00FE3354">
      <w:pPr>
        <w:pStyle w:val="Prrafodelista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Spa</w:t>
      </w:r>
    </w:p>
    <w:p w14:paraId="1E9F4E9E" w14:textId="5C9FFFD8" w:rsidR="00ED0C90" w:rsidRDefault="43F02B27" w:rsidP="00FE3354">
      <w:pPr>
        <w:pStyle w:val="Prrafodelista"/>
        <w:numPr>
          <w:ilvl w:val="1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Precio</w:t>
      </w:r>
    </w:p>
    <w:p w14:paraId="04635FD0" w14:textId="4FF7B405" w:rsidR="00ED0C90" w:rsidRDefault="43F02B27" w:rsidP="00FE3354">
      <w:pPr>
        <w:pStyle w:val="Prrafodelista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Guía</w:t>
      </w:r>
    </w:p>
    <w:p w14:paraId="4145F0C7" w14:textId="032A6293" w:rsidR="00ED0C90" w:rsidRDefault="43F02B27" w:rsidP="00FE3354">
      <w:pPr>
        <w:pStyle w:val="Prrafodelista"/>
        <w:numPr>
          <w:ilvl w:val="1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Precio</w:t>
      </w:r>
    </w:p>
    <w:p w14:paraId="2AB92B51" w14:textId="77316CA9" w:rsidR="00ED0C90" w:rsidRPr="00285992" w:rsidRDefault="00285992" w:rsidP="00FE3354">
      <w:pPr>
        <w:pStyle w:val="Prrafodelista"/>
        <w:numPr>
          <w:ilvl w:val="1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Número de personas </w:t>
      </w:r>
    </w:p>
    <w:p w14:paraId="1116DA86" w14:textId="3AD981F9" w:rsidR="00ED0C90" w:rsidRDefault="335EA783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Habitación</w:t>
      </w:r>
      <w:r w:rsidR="690DAF9F" w:rsidRPr="70C8F59E">
        <w:rPr>
          <w:rFonts w:ascii="Times New Roman" w:eastAsia="Times New Roman" w:hAnsi="Times New Roman" w:cs="Times New Roman"/>
          <w:sz w:val="24"/>
          <w:szCs w:val="24"/>
        </w:rPr>
        <w:t xml:space="preserve"> (servicio)</w:t>
      </w:r>
    </w:p>
    <w:p w14:paraId="28BEFF9E" w14:textId="62BDF7C0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Nombre o identificador</w:t>
      </w:r>
    </w:p>
    <w:p w14:paraId="53C2D6AD" w14:textId="09532E96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Tipo</w:t>
      </w:r>
    </w:p>
    <w:p w14:paraId="3891A341" w14:textId="49231999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Ubicación</w:t>
      </w:r>
    </w:p>
    <w:p w14:paraId="222F5E88" w14:textId="13629D14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Capacidad</w:t>
      </w:r>
    </w:p>
    <w:p w14:paraId="42E08358" w14:textId="6CED2B9D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Camas</w:t>
      </w:r>
      <w:r w:rsidR="00401CCF" w:rsidRPr="70C8F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01CCF" w:rsidRPr="70C8F59E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="00401CCF" w:rsidRPr="70C8F59E">
        <w:rPr>
          <w:rFonts w:ascii="Times New Roman" w:eastAsia="Times New Roman" w:hAnsi="Times New Roman" w:cs="Times New Roman"/>
          <w:sz w:val="24"/>
          <w:szCs w:val="24"/>
        </w:rPr>
        <w:t xml:space="preserve">{tamaño: </w:t>
      </w:r>
      <w:proofErr w:type="spellStart"/>
      <w:r w:rsidR="00401CCF" w:rsidRPr="70C8F59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="00401CCF" w:rsidRPr="70C8F5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01CCF" w:rsidRPr="70C8F59E">
        <w:rPr>
          <w:rFonts w:ascii="Times New Roman" w:eastAsia="Times New Roman" w:hAnsi="Times New Roman" w:cs="Times New Roman"/>
          <w:sz w:val="24"/>
          <w:szCs w:val="24"/>
        </w:rPr>
        <w:t>cantidadPersonas:int</w:t>
      </w:r>
      <w:proofErr w:type="spellEnd"/>
      <w:r w:rsidR="00401CCF" w:rsidRPr="70C8F59E">
        <w:rPr>
          <w:rFonts w:ascii="Times New Roman" w:eastAsia="Times New Roman" w:hAnsi="Times New Roman" w:cs="Times New Roman"/>
          <w:sz w:val="24"/>
          <w:szCs w:val="24"/>
        </w:rPr>
        <w:t xml:space="preserve"> }]</w:t>
      </w:r>
    </w:p>
    <w:p w14:paraId="4E836C03" w14:textId="79A43906" w:rsidR="00ED0C90" w:rsidRDefault="70DFAA78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Disponibilidad </w:t>
      </w:r>
      <w:r w:rsidR="233B9504" w:rsidRPr="70C8F59E">
        <w:rPr>
          <w:rFonts w:ascii="Times New Roman" w:eastAsia="Times New Roman" w:hAnsi="Times New Roman" w:cs="Times New Roman"/>
          <w:sz w:val="24"/>
          <w:szCs w:val="24"/>
        </w:rPr>
        <w:t>**</w:t>
      </w:r>
    </w:p>
    <w:p w14:paraId="6E6CCC96" w14:textId="16F26F04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Atributos de calidad (balcón, vista o cocina)</w:t>
      </w:r>
    </w:p>
    <w:p w14:paraId="20C56CEE" w14:textId="3C124CE2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Ocupada: </w:t>
      </w: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1D4868A4" w14:textId="70C8905D" w:rsidR="00ED0C90" w:rsidRDefault="335EA783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Reserva</w:t>
      </w:r>
    </w:p>
    <w:p w14:paraId="43E7BB20" w14:textId="73C65946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Huesped</w:t>
      </w:r>
      <w:proofErr w:type="spellEnd"/>
      <w:r w:rsidRPr="70C8F5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 w:rsidRPr="70C8F59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64A04A" w14:textId="3A57B032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Fecha llegada</w:t>
      </w:r>
    </w:p>
    <w:p w14:paraId="58B0B48B" w14:textId="2ACB60E6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Fecha salida</w:t>
      </w:r>
    </w:p>
    <w:p w14:paraId="618EFE60" w14:textId="164201A5" w:rsidR="00ED0C90" w:rsidRDefault="335EA783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Tarifas</w:t>
      </w:r>
    </w:p>
    <w:p w14:paraId="19A65D3B" w14:textId="6A24C62B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Tipo de cuarto</w:t>
      </w:r>
    </w:p>
    <w:p w14:paraId="5A3D7388" w14:textId="6B4B36C1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Rango de fecha</w:t>
      </w:r>
    </w:p>
    <w:p w14:paraId="034BDA92" w14:textId="0EDE9A5E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Días de la semana</w:t>
      </w:r>
    </w:p>
    <w:p w14:paraId="2D9FD3F0" w14:textId="2E99AAD1" w:rsidR="00ED0C90" w:rsidRDefault="335EA783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Notificación tarifa por tipo de cuarto</w:t>
      </w:r>
    </w:p>
    <w:p w14:paraId="73C3B809" w14:textId="34D3725F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Tipo_</w:t>
      </w:r>
      <w:proofErr w:type="gramStart"/>
      <w:r w:rsidRPr="70C8F59E">
        <w:rPr>
          <w:rFonts w:ascii="Times New Roman" w:eastAsia="Times New Roman" w:hAnsi="Times New Roman" w:cs="Times New Roman"/>
          <w:sz w:val="24"/>
          <w:szCs w:val="24"/>
        </w:rPr>
        <w:t>cuarto</w:t>
      </w:r>
      <w:proofErr w:type="spellEnd"/>
      <w:r w:rsidRPr="70C8F59E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gramEnd"/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365 </w:t>
      </w: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dias</w:t>
      </w:r>
      <w:proofErr w:type="spellEnd"/>
      <w:r w:rsidRPr="70C8F59E">
        <w:rPr>
          <w:rFonts w:ascii="Times New Roman" w:eastAsia="Times New Roman" w:hAnsi="Times New Roman" w:cs="Times New Roman"/>
          <w:sz w:val="24"/>
          <w:szCs w:val="24"/>
        </w:rPr>
        <w:t>]}</w:t>
      </w:r>
    </w:p>
    <w:p w14:paraId="13CA8A66" w14:textId="352BB7F9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Mensaje de notificación</w:t>
      </w:r>
    </w:p>
    <w:p w14:paraId="2FDDD3BE" w14:textId="7D3B25C9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Faltan </w:t>
      </w:r>
      <w:proofErr w:type="spellStart"/>
      <w:proofErr w:type="gramStart"/>
      <w:r w:rsidRPr="70C8F59E">
        <w:rPr>
          <w:rFonts w:ascii="Times New Roman" w:eastAsia="Times New Roman" w:hAnsi="Times New Roman" w:cs="Times New Roman"/>
          <w:sz w:val="24"/>
          <w:szCs w:val="24"/>
        </w:rPr>
        <w:t>datos:bool</w:t>
      </w:r>
      <w:proofErr w:type="spellEnd"/>
      <w:proofErr w:type="gramEnd"/>
    </w:p>
    <w:p w14:paraId="5E71D754" w14:textId="505E8192" w:rsidR="00ED0C90" w:rsidRDefault="00285992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Huésped</w:t>
      </w:r>
      <w:r w:rsidR="335EA783" w:rsidRPr="70C8F59E">
        <w:rPr>
          <w:rFonts w:ascii="Times New Roman" w:eastAsia="Times New Roman" w:hAnsi="Times New Roman" w:cs="Times New Roman"/>
          <w:sz w:val="24"/>
          <w:szCs w:val="24"/>
        </w:rPr>
        <w:t xml:space="preserve"> de reserva</w:t>
      </w:r>
    </w:p>
    <w:p w14:paraId="1584500D" w14:textId="3B2AF972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569A4EFE" w14:textId="18B0B8D1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Documento</w:t>
      </w:r>
    </w:p>
    <w:p w14:paraId="1BECFB3F" w14:textId="0B6A1FF4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lastRenderedPageBreak/>
        <w:t>Correo</w:t>
      </w:r>
    </w:p>
    <w:p w14:paraId="2ECB1B89" w14:textId="24B4C73D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Celular</w:t>
      </w:r>
    </w:p>
    <w:p w14:paraId="0BCD61C5" w14:textId="6CD0F669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Cantidad de acompañantes</w:t>
      </w:r>
    </w:p>
    <w:p w14:paraId="444668CB" w14:textId="63C11966" w:rsidR="00ED0C90" w:rsidRDefault="34A6AF6C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Número de habitaciones </w:t>
      </w:r>
    </w:p>
    <w:p w14:paraId="5B8A4A00" w14:textId="7D05C2A4" w:rsidR="00ED0C90" w:rsidRDefault="53053060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Monto total</w:t>
      </w:r>
    </w:p>
    <w:p w14:paraId="36E48EA3" w14:textId="7254DA39" w:rsidR="00ED0C90" w:rsidRDefault="5D450856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Estado (</w:t>
      </w: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checkIn-CheckOut</w:t>
      </w:r>
      <w:proofErr w:type="spellEnd"/>
      <w:r w:rsidRPr="70C8F59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897C3A" w14:textId="122EB283" w:rsidR="00ED0C90" w:rsidRDefault="335EA783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Acompañante</w:t>
      </w:r>
    </w:p>
    <w:p w14:paraId="6A5C4EC3" w14:textId="14005D7E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Nombre </w:t>
      </w:r>
    </w:p>
    <w:p w14:paraId="3CEA8662" w14:textId="7058381A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Edad</w:t>
      </w:r>
    </w:p>
    <w:p w14:paraId="17B7EE63" w14:textId="367D6349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Documento</w:t>
      </w:r>
    </w:p>
    <w:p w14:paraId="6DAFE8A4" w14:textId="33A18A5A" w:rsidR="00ED0C90" w:rsidRDefault="335EA783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Servicios consumidos por el huésped </w:t>
      </w:r>
    </w:p>
    <w:p w14:paraId="1F27BC80" w14:textId="1A7523B2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Servicio</w:t>
      </w:r>
    </w:p>
    <w:p w14:paraId="1AEAAAFE" w14:textId="01AADD3F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Valor</w:t>
      </w:r>
    </w:p>
    <w:p w14:paraId="3E12633F" w14:textId="08C07924" w:rsidR="00ED0C90" w:rsidRDefault="6441C7AB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Ya cancelados (ya los pago): </w:t>
      </w: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23020DCD" w14:textId="1737F7A9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Pago </w:t>
      </w:r>
      <w:proofErr w:type="spellStart"/>
      <w:proofErr w:type="gramStart"/>
      <w:r w:rsidRPr="70C8F59E">
        <w:rPr>
          <w:rFonts w:ascii="Times New Roman" w:eastAsia="Times New Roman" w:hAnsi="Times New Roman" w:cs="Times New Roman"/>
          <w:sz w:val="24"/>
          <w:szCs w:val="24"/>
        </w:rPr>
        <w:t>inmediato:bool</w:t>
      </w:r>
      <w:proofErr w:type="spellEnd"/>
      <w:proofErr w:type="gramEnd"/>
    </w:p>
    <w:p w14:paraId="39826895" w14:textId="72E9FE6F" w:rsidR="00ED0C90" w:rsidRDefault="335EA783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Generar factura</w:t>
      </w:r>
    </w:p>
    <w:p w14:paraId="48030FD9" w14:textId="1E148322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Serivicio</w:t>
      </w:r>
      <w:proofErr w:type="spellEnd"/>
    </w:p>
    <w:p w14:paraId="731931CB" w14:textId="4529FD46" w:rsidR="00ED0C90" w:rsidRDefault="335EA783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Precio total</w:t>
      </w:r>
    </w:p>
    <w:p w14:paraId="5168D97A" w14:textId="62503236" w:rsidR="00ED0C90" w:rsidRDefault="6A031B0C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</w:p>
    <w:p w14:paraId="254A349E" w14:textId="19A3120E" w:rsidR="00ED0C90" w:rsidRDefault="6A031B0C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750D0337" w14:textId="40894825" w:rsidR="00ED0C90" w:rsidRDefault="6A031B0C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Precio</w:t>
      </w:r>
    </w:p>
    <w:p w14:paraId="78271A4E" w14:textId="676793C9" w:rsidR="00ED0C90" w:rsidRDefault="6A031B0C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SePuedeLlevarALaHabitacion</w:t>
      </w:r>
      <w:proofErr w:type="spellEnd"/>
    </w:p>
    <w:p w14:paraId="1D072EE0" w14:textId="506C33D0" w:rsidR="00ED0C90" w:rsidRDefault="6A031B0C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Disponibilidad</w:t>
      </w:r>
    </w:p>
    <w:p w14:paraId="6880351D" w14:textId="4CB5B11B" w:rsidR="00ED0C90" w:rsidRDefault="1A3B087E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Generar archivo log</w:t>
      </w:r>
    </w:p>
    <w:p w14:paraId="25DD7099" w14:textId="4E9E1E0F" w:rsidR="00ED0C90" w:rsidRDefault="0B036229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268F81E5" w14:textId="194EE6F0" w:rsidR="00ED0C90" w:rsidRDefault="0B036229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</w:p>
    <w:p w14:paraId="5C1A07E2" w14:textId="42C58AF6" w:rsidR="00ED0C90" w:rsidRDefault="0B036229" w:rsidP="00FE335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Usuario</w:t>
      </w:r>
    </w:p>
    <w:p w14:paraId="69A46544" w14:textId="5BE3C0E9" w:rsidR="0B036229" w:rsidRDefault="0B036229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</w:p>
    <w:p w14:paraId="422F830D" w14:textId="1D6A80DA" w:rsidR="0B036229" w:rsidRDefault="0B036229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</w:p>
    <w:p w14:paraId="2F67544C" w14:textId="6CB326BB" w:rsidR="0B036229" w:rsidRDefault="0B036229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68DD4940" w14:textId="77314F3C" w:rsidR="0B036229" w:rsidRDefault="0B036229" w:rsidP="00FE335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>Correo</w:t>
      </w:r>
    </w:p>
    <w:p w14:paraId="61AF38D6" w14:textId="77777777" w:rsidR="00285992" w:rsidRDefault="00285992" w:rsidP="70C8F59E">
      <w:pPr>
        <w:rPr>
          <w:rFonts w:ascii="Times New Roman" w:eastAsia="Times New Roman" w:hAnsi="Times New Roman" w:cs="Times New Roman"/>
          <w:sz w:val="24"/>
          <w:szCs w:val="24"/>
        </w:rPr>
        <w:sectPr w:rsidR="00285992" w:rsidSect="00285992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A0D2D4" w14:textId="040C29E0" w:rsidR="70C8F59E" w:rsidRDefault="70C8F59E" w:rsidP="70C8F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70E20" w14:textId="77777777" w:rsidR="00285992" w:rsidRDefault="00285992" w:rsidP="70C8F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1B2DF" w14:textId="77777777" w:rsidR="00285992" w:rsidRDefault="00285992" w:rsidP="70C8F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DAF82" w14:textId="77777777" w:rsidR="00285992" w:rsidRDefault="00285992" w:rsidP="70C8F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D5B21" w14:textId="77777777" w:rsidR="00285992" w:rsidRDefault="00285992" w:rsidP="70C8F5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7A47C" w14:textId="23A2C932" w:rsidR="5C57D864" w:rsidRDefault="5C57D864" w:rsidP="70C8F59E">
      <w:pPr>
        <w:rPr>
          <w:rFonts w:ascii="Times New Roman" w:eastAsia="Times New Roman" w:hAnsi="Times New Roman" w:cs="Times New Roman"/>
          <w:sz w:val="24"/>
          <w:szCs w:val="24"/>
        </w:rPr>
      </w:pPr>
      <w:r w:rsidRPr="0028599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RESTRICCIONES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34FF0E" w14:textId="13F95FA1" w:rsidR="6E2204BF" w:rsidRDefault="6E2204BF" w:rsidP="70C8F59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El administrador no debe tener </w:t>
      </w:r>
      <w:r w:rsidR="3240A67A" w:rsidRPr="70C8F59E">
        <w:rPr>
          <w:rFonts w:ascii="Times New Roman" w:eastAsia="Times New Roman" w:hAnsi="Times New Roman" w:cs="Times New Roman"/>
          <w:sz w:val="24"/>
          <w:szCs w:val="24"/>
        </w:rPr>
        <w:t>más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de una tarifa por tipo de </w:t>
      </w:r>
      <w:r w:rsidR="7D1F38FF" w:rsidRPr="70C8F59E">
        <w:rPr>
          <w:rFonts w:ascii="Times New Roman" w:eastAsia="Times New Roman" w:hAnsi="Times New Roman" w:cs="Times New Roman"/>
          <w:sz w:val="24"/>
          <w:szCs w:val="24"/>
        </w:rPr>
        <w:t>habitación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por fecha</w:t>
      </w:r>
      <w:r w:rsidR="2CC6E9F1" w:rsidRPr="70C8F59E">
        <w:rPr>
          <w:rFonts w:ascii="Times New Roman" w:eastAsia="Times New Roman" w:hAnsi="Times New Roman" w:cs="Times New Roman"/>
          <w:sz w:val="24"/>
          <w:szCs w:val="24"/>
        </w:rPr>
        <w:t xml:space="preserve"> o se aplicara la </w:t>
      </w:r>
      <w:r w:rsidR="30CC851B" w:rsidRPr="70C8F59E">
        <w:rPr>
          <w:rFonts w:ascii="Times New Roman" w:eastAsia="Times New Roman" w:hAnsi="Times New Roman" w:cs="Times New Roman"/>
          <w:sz w:val="24"/>
          <w:szCs w:val="24"/>
        </w:rPr>
        <w:t>más</w:t>
      </w:r>
      <w:r w:rsidR="2CC6E9F1" w:rsidRPr="70C8F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C7EFED" w:rsidRPr="70C8F59E">
        <w:rPr>
          <w:rFonts w:ascii="Times New Roman" w:eastAsia="Times New Roman" w:hAnsi="Times New Roman" w:cs="Times New Roman"/>
          <w:sz w:val="24"/>
          <w:szCs w:val="24"/>
        </w:rPr>
        <w:t>económica</w:t>
      </w:r>
      <w:r w:rsidR="2CC6E9F1" w:rsidRPr="70C8F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C03474" w14:textId="66628FC1" w:rsidR="2CC6E9F1" w:rsidRDefault="2CC6E9F1" w:rsidP="70C8F59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El sistema puede tratar con </w:t>
      </w:r>
      <w:r w:rsidR="2CBEB5A9" w:rsidRPr="70C8F59E">
        <w:rPr>
          <w:rFonts w:ascii="Times New Roman" w:eastAsia="Times New Roman" w:hAnsi="Times New Roman" w:cs="Times New Roman"/>
          <w:sz w:val="24"/>
          <w:szCs w:val="24"/>
        </w:rPr>
        <w:t>muchos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usuarios a la vez</w:t>
      </w:r>
    </w:p>
    <w:p w14:paraId="764B3C26" w14:textId="01B25826" w:rsidR="2CC6E9F1" w:rsidRDefault="2CC6E9F1" w:rsidP="70C8F59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Claramente no </w:t>
      </w:r>
      <w:r w:rsidR="10AD19BC" w:rsidRPr="70C8F59E">
        <w:rPr>
          <w:rFonts w:ascii="Times New Roman" w:eastAsia="Times New Roman" w:hAnsi="Times New Roman" w:cs="Times New Roman"/>
          <w:sz w:val="24"/>
          <w:szCs w:val="24"/>
        </w:rPr>
        <w:t>puede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haber reservas para la </w:t>
      </w:r>
      <w:r w:rsidR="731FF880" w:rsidRPr="70C8F59E">
        <w:rPr>
          <w:rFonts w:ascii="Times New Roman" w:eastAsia="Times New Roman" w:hAnsi="Times New Roman" w:cs="Times New Roman"/>
          <w:sz w:val="24"/>
          <w:szCs w:val="24"/>
        </w:rPr>
        <w:t>misma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fecha de una misma </w:t>
      </w:r>
      <w:r w:rsidR="57723C7B" w:rsidRPr="70C8F59E">
        <w:rPr>
          <w:rFonts w:ascii="Times New Roman" w:eastAsia="Times New Roman" w:hAnsi="Times New Roman" w:cs="Times New Roman"/>
          <w:sz w:val="24"/>
          <w:szCs w:val="24"/>
        </w:rPr>
        <w:t>habitación</w:t>
      </w:r>
    </w:p>
    <w:p w14:paraId="6CF9517B" w14:textId="0AEB9759" w:rsidR="1FFFC373" w:rsidRDefault="1FFFC373" w:rsidP="70C8F59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="0BD9CD9B" w:rsidRPr="70C8F59E">
        <w:rPr>
          <w:rFonts w:ascii="Times New Roman" w:eastAsia="Times New Roman" w:hAnsi="Times New Roman" w:cs="Times New Roman"/>
          <w:sz w:val="24"/>
          <w:szCs w:val="24"/>
        </w:rPr>
        <w:t>habitación</w:t>
      </w: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no se puede reservar sin tener un </w:t>
      </w: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asegurado y un false en ocupada</w:t>
      </w:r>
    </w:p>
    <w:p w14:paraId="15EC44BB" w14:textId="4C8EA065" w:rsidR="6E2204BF" w:rsidRDefault="6E2204BF" w:rsidP="70C8F59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La cancelación de la reserva debe ser 48 horas antes de la fecha del </w:t>
      </w:r>
      <w:proofErr w:type="spellStart"/>
      <w:r w:rsidRPr="70C8F59E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</w:p>
    <w:p w14:paraId="33B5E908" w14:textId="10D9569A" w:rsidR="7C0BE90D" w:rsidRDefault="7C0BE90D" w:rsidP="70C8F59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C8F59E">
        <w:rPr>
          <w:rFonts w:ascii="Times New Roman" w:eastAsia="Times New Roman" w:hAnsi="Times New Roman" w:cs="Times New Roman"/>
          <w:sz w:val="24"/>
          <w:szCs w:val="24"/>
        </w:rPr>
        <w:t xml:space="preserve">El administrados debe generar los archivos necesarios siempre con los mismos campos requeridos para no alterar el orden u organización de las clases y objetos posteriormente. </w:t>
      </w:r>
    </w:p>
    <w:sectPr w:rsidR="7C0BE90D" w:rsidSect="00285992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6809"/>
    <w:multiLevelType w:val="hybridMultilevel"/>
    <w:tmpl w:val="CF3477B4"/>
    <w:lvl w:ilvl="0" w:tplc="AF52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4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AF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A1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89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06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0C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0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6D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D4F4"/>
    <w:multiLevelType w:val="hybridMultilevel"/>
    <w:tmpl w:val="7390CD88"/>
    <w:lvl w:ilvl="0" w:tplc="67EC675A">
      <w:start w:val="1"/>
      <w:numFmt w:val="bullet"/>
      <w:lvlText w:val="o"/>
      <w:lvlJc w:val="left"/>
      <w:pPr>
        <w:ind w:left="1428" w:hanging="360"/>
      </w:pPr>
      <w:rPr>
        <w:rFonts w:ascii="&quot;Courier New&quot;" w:hAnsi="&quot;Courier New&quot;" w:hint="default"/>
      </w:rPr>
    </w:lvl>
    <w:lvl w:ilvl="1" w:tplc="689A3D5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B7140F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B842E7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12E835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550AD1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614C2D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0203A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C90016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222780"/>
    <w:multiLevelType w:val="hybridMultilevel"/>
    <w:tmpl w:val="4B58E660"/>
    <w:lvl w:ilvl="0" w:tplc="A0E02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84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82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6C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C1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24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4B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62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6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21DE0"/>
    <w:multiLevelType w:val="hybridMultilevel"/>
    <w:tmpl w:val="DE226FBA"/>
    <w:lvl w:ilvl="0" w:tplc="CB784D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DC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E2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CA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CA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EE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42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E5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E9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C5C2B"/>
    <w:multiLevelType w:val="hybridMultilevel"/>
    <w:tmpl w:val="171CDFF0"/>
    <w:lvl w:ilvl="0" w:tplc="9CDC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62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B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F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65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C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24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A2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89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E01B8"/>
    <w:multiLevelType w:val="hybridMultilevel"/>
    <w:tmpl w:val="29E0D31C"/>
    <w:lvl w:ilvl="0" w:tplc="5CC436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9DE5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26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3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EF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85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42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CC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04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91CE6"/>
    <w:multiLevelType w:val="hybridMultilevel"/>
    <w:tmpl w:val="F5E28AE2"/>
    <w:lvl w:ilvl="0" w:tplc="8500D2B8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</w:rPr>
    </w:lvl>
    <w:lvl w:ilvl="1" w:tplc="616CF3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00232E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AB63F9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E940E3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D2AE09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46A904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E940AE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3A2250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89"/>
    <w:rsid w:val="00063389"/>
    <w:rsid w:val="00285992"/>
    <w:rsid w:val="00401CCF"/>
    <w:rsid w:val="00ED0C90"/>
    <w:rsid w:val="00FE3354"/>
    <w:rsid w:val="03046AF1"/>
    <w:rsid w:val="047C8B21"/>
    <w:rsid w:val="04CE3074"/>
    <w:rsid w:val="0545AE72"/>
    <w:rsid w:val="07E94040"/>
    <w:rsid w:val="09427DB0"/>
    <w:rsid w:val="0B036229"/>
    <w:rsid w:val="0B0F7CD6"/>
    <w:rsid w:val="0BD9CD9B"/>
    <w:rsid w:val="0C70ED59"/>
    <w:rsid w:val="0DF873B6"/>
    <w:rsid w:val="0E1EBB74"/>
    <w:rsid w:val="0FA4A5B5"/>
    <w:rsid w:val="0FC40A93"/>
    <w:rsid w:val="10AD19BC"/>
    <w:rsid w:val="10BF3053"/>
    <w:rsid w:val="118D37E0"/>
    <w:rsid w:val="131A8EBB"/>
    <w:rsid w:val="14AF3CAA"/>
    <w:rsid w:val="16E14025"/>
    <w:rsid w:val="17EA970B"/>
    <w:rsid w:val="194DDE1F"/>
    <w:rsid w:val="1A0D6ECA"/>
    <w:rsid w:val="1A3B087E"/>
    <w:rsid w:val="1C8486E0"/>
    <w:rsid w:val="1D06FF68"/>
    <w:rsid w:val="1F37DBF8"/>
    <w:rsid w:val="1F64AFB4"/>
    <w:rsid w:val="1FFFC373"/>
    <w:rsid w:val="20D3AC59"/>
    <w:rsid w:val="2288A517"/>
    <w:rsid w:val="229C5076"/>
    <w:rsid w:val="22A06BB3"/>
    <w:rsid w:val="233B9504"/>
    <w:rsid w:val="26F22D00"/>
    <w:rsid w:val="2742EDDD"/>
    <w:rsid w:val="28DEBE3E"/>
    <w:rsid w:val="2B51A014"/>
    <w:rsid w:val="2BB1C93D"/>
    <w:rsid w:val="2BCA0508"/>
    <w:rsid w:val="2CBEB5A9"/>
    <w:rsid w:val="2CC6E9F1"/>
    <w:rsid w:val="2EABA938"/>
    <w:rsid w:val="2F46D55B"/>
    <w:rsid w:val="2F4DFFC2"/>
    <w:rsid w:val="300D9743"/>
    <w:rsid w:val="30CC851B"/>
    <w:rsid w:val="30E9D023"/>
    <w:rsid w:val="310196BF"/>
    <w:rsid w:val="31C46AB9"/>
    <w:rsid w:val="3240A67A"/>
    <w:rsid w:val="32580B8A"/>
    <w:rsid w:val="335EA783"/>
    <w:rsid w:val="3469A1AA"/>
    <w:rsid w:val="34A6AF6C"/>
    <w:rsid w:val="34EF7D44"/>
    <w:rsid w:val="34F0FAE4"/>
    <w:rsid w:val="3566F3EC"/>
    <w:rsid w:val="36265199"/>
    <w:rsid w:val="3697DBDC"/>
    <w:rsid w:val="3B68B2B1"/>
    <w:rsid w:val="411FA80F"/>
    <w:rsid w:val="41EE39E2"/>
    <w:rsid w:val="43204E08"/>
    <w:rsid w:val="438E2580"/>
    <w:rsid w:val="43F02B27"/>
    <w:rsid w:val="445748D1"/>
    <w:rsid w:val="4525DAA4"/>
    <w:rsid w:val="464A8C2A"/>
    <w:rsid w:val="469F5808"/>
    <w:rsid w:val="470B2735"/>
    <w:rsid w:val="485D7B66"/>
    <w:rsid w:val="4AB7F1DC"/>
    <w:rsid w:val="4CF4BBD5"/>
    <w:rsid w:val="4CF7B552"/>
    <w:rsid w:val="4D05EE6C"/>
    <w:rsid w:val="4E5986E1"/>
    <w:rsid w:val="4FF55742"/>
    <w:rsid w:val="5129C578"/>
    <w:rsid w:val="53053060"/>
    <w:rsid w:val="53DDEF17"/>
    <w:rsid w:val="54AD114D"/>
    <w:rsid w:val="57723C7B"/>
    <w:rsid w:val="57BF592F"/>
    <w:rsid w:val="59B336E4"/>
    <w:rsid w:val="5A532F80"/>
    <w:rsid w:val="5AF2B832"/>
    <w:rsid w:val="5C57D864"/>
    <w:rsid w:val="5D450856"/>
    <w:rsid w:val="5EBB6030"/>
    <w:rsid w:val="5EBDFA7E"/>
    <w:rsid w:val="61AF38F3"/>
    <w:rsid w:val="62CF9FD4"/>
    <w:rsid w:val="6375A8F6"/>
    <w:rsid w:val="6441C7AB"/>
    <w:rsid w:val="658E9524"/>
    <w:rsid w:val="6734827A"/>
    <w:rsid w:val="68491A19"/>
    <w:rsid w:val="690DAF9F"/>
    <w:rsid w:val="69FE2F49"/>
    <w:rsid w:val="6A031B0C"/>
    <w:rsid w:val="6AB94A72"/>
    <w:rsid w:val="6B5708A7"/>
    <w:rsid w:val="6C77181C"/>
    <w:rsid w:val="6D1C8B3C"/>
    <w:rsid w:val="6DA2493C"/>
    <w:rsid w:val="6E2204BF"/>
    <w:rsid w:val="6E5CFFD3"/>
    <w:rsid w:val="6EB85B9D"/>
    <w:rsid w:val="6FAC1E90"/>
    <w:rsid w:val="70C8F59E"/>
    <w:rsid w:val="70DFAA78"/>
    <w:rsid w:val="70E08254"/>
    <w:rsid w:val="7163B19C"/>
    <w:rsid w:val="73007B5C"/>
    <w:rsid w:val="731FF880"/>
    <w:rsid w:val="7321ECED"/>
    <w:rsid w:val="73513CA8"/>
    <w:rsid w:val="7427CF9F"/>
    <w:rsid w:val="74822A01"/>
    <w:rsid w:val="76C7EFED"/>
    <w:rsid w:val="790F38D7"/>
    <w:rsid w:val="7A02FBCA"/>
    <w:rsid w:val="7C0BE90D"/>
    <w:rsid w:val="7CEE9508"/>
    <w:rsid w:val="7D1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3389"/>
  <w15:chartTrackingRefBased/>
  <w15:docId w15:val="{A669A24C-C447-47D6-A330-131EEBFA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517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Molina Gonzalez</dc:creator>
  <cp:keywords/>
  <dc:description/>
  <cp:lastModifiedBy>Gabriela Garcia Suarez</cp:lastModifiedBy>
  <cp:revision>4</cp:revision>
  <dcterms:created xsi:type="dcterms:W3CDTF">2023-03-07T03:08:00Z</dcterms:created>
  <dcterms:modified xsi:type="dcterms:W3CDTF">2023-03-08T00:56:00Z</dcterms:modified>
</cp:coreProperties>
</file>