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86A3F" w14:textId="62D3AAB0" w:rsidR="007A1823" w:rsidRPr="00EE2BA6" w:rsidRDefault="007A1823" w:rsidP="00EE2BA6">
      <w:pPr>
        <w:rPr>
          <w:rFonts w:ascii="Times New Roman" w:hAnsi="Times New Roman" w:cs="Times New Roman"/>
          <w:color w:val="FF0000"/>
          <w:lang w:eastAsia="es-ES"/>
        </w:rPr>
      </w:pPr>
      <w:r w:rsidRPr="00EE2BA6">
        <w:rPr>
          <w:color w:val="FF0000"/>
          <w:lang w:eastAsia="es-ES"/>
        </w:rPr>
        <w:t>Control Colas</w:t>
      </w:r>
    </w:p>
    <w:p w14:paraId="3E853E81" w14:textId="77777777" w:rsidR="00EE2BA6" w:rsidRDefault="007A1823" w:rsidP="00EE2BA6">
      <w:pPr>
        <w:rPr>
          <w:color w:val="FF0000"/>
          <w:lang w:eastAsia="es-ES"/>
        </w:rPr>
      </w:pPr>
      <w:r w:rsidRPr="00EE2BA6">
        <w:rPr>
          <w:color w:val="FF0000"/>
          <w:lang w:eastAsia="es-ES"/>
        </w:rPr>
        <w:t>Objetivo</w:t>
      </w:r>
    </w:p>
    <w:p w14:paraId="34283986" w14:textId="18BBA04A" w:rsidR="007A1823" w:rsidRPr="00EE2BA6" w:rsidRDefault="007A1823" w:rsidP="00EE2BA6">
      <w:pPr>
        <w:rPr>
          <w:rFonts w:ascii="Times New Roman" w:hAnsi="Times New Roman" w:cs="Times New Roman"/>
          <w:color w:val="FF0000"/>
          <w:lang w:eastAsia="es-ES"/>
        </w:rPr>
      </w:pPr>
      <w:r w:rsidRPr="007A1823">
        <w:rPr>
          <w:lang w:eastAsia="es-ES"/>
        </w:rPr>
        <w:t>Desarrollar un sistema para gestión de colas, cajeros y cajas de un banco.</w:t>
      </w:r>
    </w:p>
    <w:p w14:paraId="0235439C" w14:textId="4D67A35B" w:rsidR="007A1823" w:rsidRPr="00EE2BA6" w:rsidRDefault="007A1823" w:rsidP="00EE2BA6">
      <w:pPr>
        <w:rPr>
          <w:rFonts w:ascii="Times New Roman" w:hAnsi="Times New Roman" w:cs="Times New Roman"/>
          <w:color w:val="FF0000"/>
          <w:lang w:eastAsia="es-ES"/>
        </w:rPr>
      </w:pPr>
      <w:proofErr w:type="spellStart"/>
      <w:r w:rsidRPr="00EE2BA6">
        <w:rPr>
          <w:color w:val="FF0000"/>
          <w:lang w:eastAsia="es-ES"/>
        </w:rPr>
        <w:t>Product</w:t>
      </w:r>
      <w:proofErr w:type="spellEnd"/>
      <w:r w:rsidRPr="00EE2BA6">
        <w:rPr>
          <w:color w:val="FF0000"/>
          <w:lang w:eastAsia="es-ES"/>
        </w:rPr>
        <w:t xml:space="preserve"> Backlog</w:t>
      </w:r>
    </w:p>
    <w:p w14:paraId="506F6D05" w14:textId="7CF3629C" w:rsidR="007A1823" w:rsidRPr="007A1823" w:rsidRDefault="007A1823" w:rsidP="00EE2BA6">
      <w:pPr>
        <w:rPr>
          <w:lang w:eastAsia="es-ES"/>
        </w:rPr>
      </w:pPr>
      <w:r w:rsidRPr="007A1823">
        <w:rPr>
          <w:lang w:eastAsia="es-ES"/>
        </w:rPr>
        <w:t xml:space="preserve">Como Administrador quiero generar informes de los cajeros para poder evaluar </w:t>
      </w:r>
      <w:r w:rsidR="00EE2BA6">
        <w:rPr>
          <w:lang w:eastAsia="es-ES"/>
        </w:rPr>
        <w:t>su</w:t>
      </w:r>
      <w:r w:rsidRPr="007A1823">
        <w:rPr>
          <w:lang w:eastAsia="es-ES"/>
        </w:rPr>
        <w:t xml:space="preserve"> desempeño</w:t>
      </w:r>
      <w:r w:rsidR="00EE2BA6">
        <w:rPr>
          <w:lang w:eastAsia="es-ES"/>
        </w:rPr>
        <w:t>.</w:t>
      </w:r>
    </w:p>
    <w:p w14:paraId="5DB63F3F" w14:textId="264A71AC" w:rsidR="007A1823" w:rsidRPr="007A1823" w:rsidRDefault="007A1823" w:rsidP="00EE2BA6">
      <w:pPr>
        <w:rPr>
          <w:lang w:eastAsia="es-ES"/>
        </w:rPr>
      </w:pPr>
      <w:r w:rsidRPr="007A1823">
        <w:rPr>
          <w:lang w:eastAsia="es-ES"/>
        </w:rPr>
        <w:t>Como Cajero quiero llamar</w:t>
      </w:r>
      <w:r w:rsidR="00B523F6">
        <w:rPr>
          <w:lang w:eastAsia="es-ES"/>
        </w:rPr>
        <w:t xml:space="preserve"> a los</w:t>
      </w:r>
      <w:r w:rsidRPr="007A1823">
        <w:rPr>
          <w:lang w:eastAsia="es-ES"/>
        </w:rPr>
        <w:t xml:space="preserve"> clientes para </w:t>
      </w:r>
      <w:r w:rsidR="00B523F6">
        <w:rPr>
          <w:lang w:eastAsia="es-ES"/>
        </w:rPr>
        <w:t>que sean atendidos.</w:t>
      </w:r>
    </w:p>
    <w:p w14:paraId="33A529FB" w14:textId="77777777" w:rsidR="007A1823" w:rsidRPr="007A1823" w:rsidRDefault="007A1823" w:rsidP="00EE2BA6">
      <w:pPr>
        <w:rPr>
          <w:lang w:eastAsia="es-ES"/>
        </w:rPr>
      </w:pPr>
      <w:r w:rsidRPr="007A1823">
        <w:rPr>
          <w:lang w:eastAsia="es-ES"/>
        </w:rPr>
        <w:t>Como Cliente quiero sacar una ficha para poder ser atendido.</w:t>
      </w:r>
    </w:p>
    <w:p w14:paraId="0B4D1762" w14:textId="7C9B678B" w:rsidR="007A1823" w:rsidRPr="00EE2BA6" w:rsidRDefault="007A1823" w:rsidP="00EE2BA6">
      <w:pPr>
        <w:rPr>
          <w:lang w:eastAsia="es-ES"/>
        </w:rPr>
      </w:pPr>
      <w:r w:rsidRPr="007A1823">
        <w:rPr>
          <w:lang w:eastAsia="es-ES"/>
        </w:rPr>
        <w:t xml:space="preserve">Como Cliente quiero </w:t>
      </w:r>
      <w:r w:rsidR="00B523F6">
        <w:rPr>
          <w:lang w:eastAsia="es-ES"/>
        </w:rPr>
        <w:t>poder visualizar la lista de clientes a ser atendidos.</w:t>
      </w:r>
    </w:p>
    <w:p w14:paraId="786A6919" w14:textId="70E032E2" w:rsidR="007A1823" w:rsidRPr="00B523F6" w:rsidRDefault="007A1823" w:rsidP="00EE2BA6">
      <w:pPr>
        <w:rPr>
          <w:rFonts w:ascii="Times New Roman" w:hAnsi="Times New Roman" w:cs="Times New Roman"/>
          <w:color w:val="FF0000"/>
          <w:lang w:eastAsia="es-ES"/>
        </w:rPr>
      </w:pPr>
      <w:r w:rsidRPr="00B523F6">
        <w:rPr>
          <w:color w:val="FF0000"/>
          <w:lang w:eastAsia="es-ES"/>
        </w:rPr>
        <w:t>Priorización</w:t>
      </w:r>
    </w:p>
    <w:tbl>
      <w:tblPr>
        <w:tblW w:w="40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272"/>
        <w:gridCol w:w="801"/>
        <w:gridCol w:w="742"/>
      </w:tblGrid>
      <w:tr w:rsidR="007A1823" w:rsidRPr="007A1823" w14:paraId="247C28BA" w14:textId="77777777" w:rsidTr="00EE2BA6">
        <w:trPr>
          <w:trHeight w:val="18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D0E1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17AF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Valor 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8D83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H.P.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9482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ROI</w:t>
            </w:r>
          </w:p>
        </w:tc>
      </w:tr>
      <w:tr w:rsidR="007A1823" w:rsidRPr="007A1823" w14:paraId="3CB24531" w14:textId="77777777" w:rsidTr="00EE2BA6">
        <w:trPr>
          <w:trHeight w:val="1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37D1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3B5F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7B50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70B3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2</w:t>
            </w:r>
          </w:p>
        </w:tc>
      </w:tr>
      <w:tr w:rsidR="007A1823" w:rsidRPr="007A1823" w14:paraId="29586018" w14:textId="77777777" w:rsidTr="00EE2BA6">
        <w:trPr>
          <w:trHeight w:val="1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2B31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6A7BB" w14:textId="40574132" w:rsidR="007A1823" w:rsidRPr="007A1823" w:rsidRDefault="00EE2BA6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>
              <w:rPr>
                <w:rFonts w:ascii="Times New Roman" w:hAnsi="Times New Roman" w:cs="Times New Roman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7BDD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9957" w14:textId="0819F891" w:rsidR="007A1823" w:rsidRPr="007A1823" w:rsidRDefault="00EE2BA6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>
              <w:rPr>
                <w:rFonts w:ascii="Times New Roman" w:hAnsi="Times New Roman" w:cs="Times New Roman"/>
                <w:lang w:eastAsia="es-ES"/>
              </w:rPr>
              <w:t>3</w:t>
            </w:r>
          </w:p>
        </w:tc>
      </w:tr>
      <w:tr w:rsidR="007A1823" w:rsidRPr="007A1823" w14:paraId="02603DF4" w14:textId="77777777" w:rsidTr="00EE2BA6">
        <w:trPr>
          <w:trHeight w:val="1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491E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0D9EB" w14:textId="669826AB" w:rsidR="007A1823" w:rsidRPr="007A1823" w:rsidRDefault="00EE2BA6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>
              <w:rPr>
                <w:rFonts w:ascii="Times New Roman" w:hAnsi="Times New Roman" w:cs="Times New Roman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D3EE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316D9" w14:textId="0C960CA7" w:rsidR="007A1823" w:rsidRPr="007A1823" w:rsidRDefault="00EE2BA6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>
              <w:rPr>
                <w:rFonts w:ascii="Times New Roman" w:hAnsi="Times New Roman" w:cs="Times New Roman"/>
                <w:lang w:eastAsia="es-ES"/>
              </w:rPr>
              <w:t>3.5</w:t>
            </w:r>
          </w:p>
        </w:tc>
      </w:tr>
      <w:tr w:rsidR="007A1823" w:rsidRPr="007A1823" w14:paraId="4831E508" w14:textId="77777777" w:rsidTr="00EE2BA6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5792E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B4C0" w14:textId="0C945F77" w:rsidR="007A1823" w:rsidRPr="007A1823" w:rsidRDefault="00EE2BA6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>
              <w:rPr>
                <w:rFonts w:ascii="Times New Roman" w:hAnsi="Times New Roman" w:cs="Times New Roman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10ED4" w14:textId="77777777" w:rsidR="007A1823" w:rsidRPr="007A1823" w:rsidRDefault="007A1823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 w:rsidRPr="007A1823">
              <w:rPr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2B621" w14:textId="367293E9" w:rsidR="007A1823" w:rsidRPr="007A1823" w:rsidRDefault="00EE2BA6" w:rsidP="00B523F6">
            <w:pPr>
              <w:spacing w:after="0"/>
              <w:jc w:val="center"/>
              <w:rPr>
                <w:rFonts w:ascii="Times New Roman" w:hAnsi="Times New Roman" w:cs="Times New Roman"/>
                <w:lang w:eastAsia="es-ES"/>
              </w:rPr>
            </w:pPr>
            <w:r>
              <w:rPr>
                <w:rFonts w:ascii="Times New Roman" w:hAnsi="Times New Roman" w:cs="Times New Roman"/>
                <w:lang w:eastAsia="es-ES"/>
              </w:rPr>
              <w:t>1.6</w:t>
            </w:r>
          </w:p>
        </w:tc>
      </w:tr>
    </w:tbl>
    <w:p w14:paraId="3D2C43F7" w14:textId="5A698DDF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</w:p>
    <w:p w14:paraId="147C5FC4" w14:textId="69E2D476" w:rsidR="007A1823" w:rsidRPr="00EE2BA6" w:rsidRDefault="007A1823" w:rsidP="00EE2BA6">
      <w:pPr>
        <w:rPr>
          <w:rFonts w:ascii="Times New Roman" w:hAnsi="Times New Roman" w:cs="Times New Roman"/>
          <w:color w:val="FF0000"/>
          <w:lang w:eastAsia="es-ES"/>
        </w:rPr>
      </w:pPr>
      <w:r w:rsidRPr="00EE2BA6">
        <w:rPr>
          <w:color w:val="FF0000"/>
          <w:lang w:eastAsia="es-ES"/>
        </w:rPr>
        <w:t>Criterios de aceptación</w:t>
      </w:r>
    </w:p>
    <w:p w14:paraId="0272A92A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En caso de que se necesite un informe de los cajeros</w:t>
      </w:r>
    </w:p>
    <w:p w14:paraId="03D06443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cuando el administrador requiera un informe</w:t>
      </w:r>
    </w:p>
    <w:p w14:paraId="6CA31410" w14:textId="559FB154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el sistema debe generar un informe de los cajeros</w:t>
      </w:r>
      <w:r w:rsidR="00B523F6">
        <w:rPr>
          <w:lang w:eastAsia="es-ES"/>
        </w:rPr>
        <w:t>.</w:t>
      </w:r>
    </w:p>
    <w:p w14:paraId="4745A3B6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</w:p>
    <w:p w14:paraId="55A65C0D" w14:textId="76B6D583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En caso de que no exista una cola de atención</w:t>
      </w:r>
    </w:p>
    <w:p w14:paraId="6A263DE1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cuando el administrador decida crear una</w:t>
      </w:r>
    </w:p>
    <w:p w14:paraId="5820D4CD" w14:textId="1B20BC98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 xml:space="preserve">el sistema debe crear </w:t>
      </w:r>
      <w:r w:rsidR="00B523F6">
        <w:rPr>
          <w:lang w:eastAsia="es-ES"/>
        </w:rPr>
        <w:t>la</w:t>
      </w:r>
      <w:r w:rsidRPr="007A1823">
        <w:rPr>
          <w:lang w:eastAsia="es-ES"/>
        </w:rPr>
        <w:t xml:space="preserve"> cola</w:t>
      </w:r>
      <w:r w:rsidR="00B523F6">
        <w:rPr>
          <w:lang w:eastAsia="es-ES"/>
        </w:rPr>
        <w:t>.</w:t>
      </w:r>
    </w:p>
    <w:p w14:paraId="4B5B432A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</w:p>
    <w:p w14:paraId="072C86F7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En caso de que exista un cliente en espera</w:t>
      </w:r>
    </w:p>
    <w:p w14:paraId="52426A00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cuando el cajero presione el botón llamar</w:t>
      </w:r>
    </w:p>
    <w:p w14:paraId="58E96BA6" w14:textId="1D8F7BB8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 xml:space="preserve">el sistema debe </w:t>
      </w:r>
      <w:r w:rsidR="00B523F6">
        <w:rPr>
          <w:lang w:eastAsia="es-ES"/>
        </w:rPr>
        <w:t>mostrar el número de ficha del</w:t>
      </w:r>
      <w:r w:rsidRPr="007A1823">
        <w:rPr>
          <w:lang w:eastAsia="es-ES"/>
        </w:rPr>
        <w:t xml:space="preserve"> cliente</w:t>
      </w:r>
      <w:r w:rsidR="00B523F6">
        <w:rPr>
          <w:lang w:eastAsia="es-ES"/>
        </w:rPr>
        <w:t xml:space="preserve"> en el visor de colas.</w:t>
      </w:r>
    </w:p>
    <w:p w14:paraId="0DD39D7E" w14:textId="66F64D9D" w:rsidR="007A1823" w:rsidRDefault="007A1823" w:rsidP="00EE2BA6">
      <w:pPr>
        <w:rPr>
          <w:rFonts w:ascii="Times New Roman" w:hAnsi="Times New Roman" w:cs="Times New Roman"/>
          <w:lang w:eastAsia="es-ES"/>
        </w:rPr>
      </w:pPr>
    </w:p>
    <w:p w14:paraId="036CE3AD" w14:textId="77777777" w:rsidR="00B523F6" w:rsidRPr="007A1823" w:rsidRDefault="00B523F6" w:rsidP="00B523F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En caso de que el cliente saque una ficha</w:t>
      </w:r>
    </w:p>
    <w:p w14:paraId="03670379" w14:textId="77777777" w:rsidR="00B523F6" w:rsidRPr="007A1823" w:rsidRDefault="00B523F6" w:rsidP="00B523F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cuando selecciona su tipo de atención</w:t>
      </w:r>
    </w:p>
    <w:p w14:paraId="21FCDF19" w14:textId="77777777" w:rsidR="00B523F6" w:rsidRPr="007A1823" w:rsidRDefault="00B523F6" w:rsidP="00B523F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lastRenderedPageBreak/>
        <w:t>el sistema debe asignarlo a una cola.</w:t>
      </w:r>
    </w:p>
    <w:p w14:paraId="67413CD6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</w:p>
    <w:p w14:paraId="4CC7D135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En caso de que cliente no se aproxime a caja</w:t>
      </w:r>
    </w:p>
    <w:p w14:paraId="28B1B493" w14:textId="38FD7049" w:rsidR="007A1823" w:rsidRPr="007A1823" w:rsidRDefault="00B523F6" w:rsidP="00EE2BA6">
      <w:pPr>
        <w:rPr>
          <w:rFonts w:ascii="Times New Roman" w:hAnsi="Times New Roman" w:cs="Times New Roman"/>
          <w:lang w:eastAsia="es-ES"/>
        </w:rPr>
      </w:pPr>
      <w:r>
        <w:rPr>
          <w:lang w:eastAsia="es-ES"/>
        </w:rPr>
        <w:t>c</w:t>
      </w:r>
      <w:r w:rsidR="007A1823" w:rsidRPr="007A1823">
        <w:rPr>
          <w:lang w:eastAsia="es-ES"/>
        </w:rPr>
        <w:t>uando</w:t>
      </w:r>
      <w:r>
        <w:rPr>
          <w:lang w:eastAsia="es-ES"/>
        </w:rPr>
        <w:t xml:space="preserve"> el cajero</w:t>
      </w:r>
      <w:r w:rsidR="007A1823" w:rsidRPr="007A1823">
        <w:rPr>
          <w:lang w:eastAsia="es-ES"/>
        </w:rPr>
        <w:t xml:space="preserve"> </w:t>
      </w:r>
      <w:r w:rsidR="00CE5894">
        <w:rPr>
          <w:lang w:eastAsia="es-ES"/>
        </w:rPr>
        <w:t xml:space="preserve">presione el botón llamar de nuevo </w:t>
      </w:r>
    </w:p>
    <w:p w14:paraId="44692878" w14:textId="79280D9A" w:rsidR="007A1823" w:rsidRDefault="007A1823" w:rsidP="00EE2BA6">
      <w:pPr>
        <w:rPr>
          <w:lang w:eastAsia="es-ES"/>
        </w:rPr>
      </w:pPr>
      <w:r w:rsidRPr="007A1823">
        <w:rPr>
          <w:lang w:eastAsia="es-ES"/>
        </w:rPr>
        <w:t>el sistema debe</w:t>
      </w:r>
      <w:r w:rsidR="00CE5894">
        <w:rPr>
          <w:lang w:eastAsia="es-ES"/>
        </w:rPr>
        <w:t xml:space="preserve"> volver</w:t>
      </w:r>
      <w:r w:rsidRPr="007A1823">
        <w:rPr>
          <w:lang w:eastAsia="es-ES"/>
        </w:rPr>
        <w:t xml:space="preserve"> a llamar al</w:t>
      </w:r>
      <w:r w:rsidR="00CE5894">
        <w:rPr>
          <w:lang w:eastAsia="es-ES"/>
        </w:rPr>
        <w:t xml:space="preserve"> número de ficha del cliente.</w:t>
      </w:r>
    </w:p>
    <w:p w14:paraId="11425EDC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</w:p>
    <w:p w14:paraId="3A3DDA8A" w14:textId="77777777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>En caso de que el administrador deba cerrar el sistema</w:t>
      </w:r>
    </w:p>
    <w:p w14:paraId="71F5B7F2" w14:textId="3274E6D0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 xml:space="preserve">cuando </w:t>
      </w:r>
      <w:r w:rsidR="00CE5894">
        <w:rPr>
          <w:lang w:eastAsia="es-ES"/>
        </w:rPr>
        <w:t>el banco tenga que cerrar</w:t>
      </w:r>
    </w:p>
    <w:p w14:paraId="7A9EBA9E" w14:textId="7CF3FC5C" w:rsidR="007A1823" w:rsidRPr="007A1823" w:rsidRDefault="007A1823" w:rsidP="00EE2BA6">
      <w:pPr>
        <w:rPr>
          <w:rFonts w:ascii="Times New Roman" w:hAnsi="Times New Roman" w:cs="Times New Roman"/>
          <w:lang w:eastAsia="es-ES"/>
        </w:rPr>
      </w:pPr>
      <w:r w:rsidRPr="007A1823">
        <w:rPr>
          <w:lang w:eastAsia="es-ES"/>
        </w:rPr>
        <w:t xml:space="preserve">el sistema </w:t>
      </w:r>
      <w:r w:rsidR="00CE5894">
        <w:rPr>
          <w:lang w:eastAsia="es-ES"/>
        </w:rPr>
        <w:t>no deberá</w:t>
      </w:r>
      <w:r w:rsidRPr="007A1823">
        <w:rPr>
          <w:lang w:eastAsia="es-ES"/>
        </w:rPr>
        <w:t xml:space="preserve"> emitir fichas 30</w:t>
      </w:r>
      <w:r w:rsidR="00CE5894">
        <w:rPr>
          <w:lang w:eastAsia="es-ES"/>
        </w:rPr>
        <w:t xml:space="preserve"> </w:t>
      </w:r>
      <w:r w:rsidRPr="007A1823">
        <w:rPr>
          <w:lang w:eastAsia="es-ES"/>
        </w:rPr>
        <w:t>min</w:t>
      </w:r>
      <w:r w:rsidR="00CE5894">
        <w:rPr>
          <w:lang w:eastAsia="es-ES"/>
        </w:rPr>
        <w:t>utos</w:t>
      </w:r>
      <w:r w:rsidRPr="007A1823">
        <w:rPr>
          <w:lang w:eastAsia="es-ES"/>
        </w:rPr>
        <w:t xml:space="preserve"> antes.</w:t>
      </w:r>
    </w:p>
    <w:p w14:paraId="4173A825" w14:textId="37254E0F" w:rsidR="006E6E49" w:rsidRPr="00CE5894" w:rsidRDefault="006E6E49" w:rsidP="00EE2BA6">
      <w:bookmarkStart w:id="0" w:name="_GoBack"/>
      <w:bookmarkEnd w:id="0"/>
    </w:p>
    <w:sectPr w:rsidR="006E6E49" w:rsidRPr="00CE589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43F7E"/>
    <w:multiLevelType w:val="multilevel"/>
    <w:tmpl w:val="25A4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823"/>
    <w:rsid w:val="006E6E49"/>
    <w:rsid w:val="007A1823"/>
    <w:rsid w:val="00B523F6"/>
    <w:rsid w:val="00CE5894"/>
    <w:rsid w:val="00E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9C56"/>
  <w15:chartTrackingRefBased/>
  <w15:docId w15:val="{197103AA-A3A6-4E1C-B9E0-66B34141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Mario Leon Ramos</dc:creator>
  <cp:keywords/>
  <dc:description/>
  <cp:lastModifiedBy>Igor</cp:lastModifiedBy>
  <cp:revision>2</cp:revision>
  <dcterms:created xsi:type="dcterms:W3CDTF">2019-10-08T04:03:00Z</dcterms:created>
  <dcterms:modified xsi:type="dcterms:W3CDTF">2019-10-08T04:03:00Z</dcterms:modified>
</cp:coreProperties>
</file>