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370044B">
      <w:bookmarkStart w:name="_GoBack" w:id="0"/>
      <w:bookmarkEnd w:id="0"/>
      <w:bookmarkStart w:name="_Int_LXNPqoH5" w:id="721361328"/>
      <w:r w:rsidR="65F108CF">
        <w:rPr/>
        <w:t>Salter Smoother</w:t>
      </w:r>
      <w:bookmarkEnd w:id="721361328"/>
      <w:r w:rsidR="65F108CF">
        <w:rPr/>
        <w:t xml:space="preserve"> Report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5F108CF">
        <w:rPr/>
        <w:t xml:space="preserve">             Santino Celebre</w:t>
      </w:r>
    </w:p>
    <w:p w:rsidR="697BBA2F" w:rsidP="697BBA2F" w:rsidRDefault="697BBA2F" w14:paraId="31A1D48B" w14:textId="1B4FD6A6">
      <w:pPr>
        <w:pStyle w:val="Normal"/>
      </w:pPr>
    </w:p>
    <w:p w:rsidR="697BBA2F" w:rsidP="697BBA2F" w:rsidRDefault="697BBA2F" w14:paraId="07846DFC" w14:textId="76E823BD">
      <w:pPr>
        <w:pStyle w:val="Normal"/>
      </w:pPr>
    </w:p>
    <w:p w:rsidR="0745CF79" w:rsidP="697BBA2F" w:rsidRDefault="0745CF79" w14:paraId="03EBBCC5" w14:textId="406664A6">
      <w:pPr>
        <w:pStyle w:val="Normal"/>
      </w:pPr>
      <w:r w:rsidR="0745CF79">
        <w:drawing>
          <wp:inline wp14:editId="58F7C3BA" wp14:anchorId="3FBBEBC6">
            <wp:extent cx="2811634" cy="1681123"/>
            <wp:effectExtent l="0" t="0" r="0" b="0"/>
            <wp:docPr id="1073311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642387d04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34" cy="1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7BBA2F">
        <w:drawing>
          <wp:anchor distT="0" distB="0" distL="114300" distR="114300" simplePos="0" relativeHeight="251658240" behindDoc="0" locked="0" layoutInCell="1" allowOverlap="1" wp14:editId="5DD203A1" wp14:anchorId="79ED966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62275" cy="2906732"/>
            <wp:effectExtent l="0" t="0" r="0" b="0"/>
            <wp:wrapSquare wrapText="bothSides"/>
            <wp:docPr id="644496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5912ae91e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0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97BBA2F" w:rsidP="697BBA2F" w:rsidRDefault="697BBA2F" w14:paraId="5A9CD15B" w14:textId="295A5B95">
      <w:pPr>
        <w:pStyle w:val="Normal"/>
      </w:pPr>
      <w:r w:rsidR="0745CF79">
        <w:rPr/>
        <w:t xml:space="preserve">To start we had to </w:t>
      </w:r>
      <w:bookmarkStart w:name="_Int_6URpwVpn" w:id="2013218792"/>
      <w:r w:rsidR="0745CF79">
        <w:rPr/>
        <w:t>initialize</w:t>
      </w:r>
      <w:bookmarkEnd w:id="2013218792"/>
      <w:r w:rsidR="0745CF79">
        <w:rPr/>
        <w:t xml:space="preserve"> some variables to be able to plot some of this data and in total all the initializing was done in this segment of code. </w:t>
      </w:r>
      <w:r w:rsidR="7BA30865">
        <w:rPr/>
        <w:t xml:space="preserve">X and Y </w:t>
      </w:r>
      <w:bookmarkStart w:name="_Int_3u7tEOtr" w:id="811677296"/>
      <w:r w:rsidR="6CB35AF1">
        <w:rPr/>
        <w:t>are</w:t>
      </w:r>
      <w:bookmarkEnd w:id="811677296"/>
      <w:r w:rsidR="7BA30865">
        <w:rPr/>
        <w:t xml:space="preserve"> used to plot regular data which down </w:t>
      </w:r>
      <w:r w:rsidR="04135AD6">
        <w:rPr/>
        <w:t xml:space="preserve">below is </w:t>
      </w:r>
      <w:bookmarkStart w:name="_Int_3vAp4MVg" w:id="204449737"/>
      <w:r w:rsidR="04135AD6">
        <w:rPr/>
        <w:t>labeled</w:t>
      </w:r>
      <w:bookmarkEnd w:id="204449737"/>
      <w:r w:rsidR="04135AD6">
        <w:rPr/>
        <w:t xml:space="preserve"> “Original”. </w:t>
      </w:r>
      <w:r w:rsidR="1C425CB3">
        <w:rPr/>
        <w:t xml:space="preserve">When salting the data </w:t>
      </w:r>
      <w:r w:rsidR="1C425CB3">
        <w:rPr/>
        <w:t>xn</w:t>
      </w:r>
      <w:r w:rsidR="1C425CB3">
        <w:rPr/>
        <w:t xml:space="preserve"> = y + 0.2*</w:t>
      </w:r>
      <w:r w:rsidR="1C425CB3">
        <w:rPr/>
        <w:t>randn</w:t>
      </w:r>
      <w:r w:rsidR="1C425CB3">
        <w:rPr/>
        <w:t>(size(y))</w:t>
      </w:r>
      <w:r w:rsidR="6FEAFBB3">
        <w:rPr/>
        <w:t xml:space="preserve"> was used and when plotting that </w:t>
      </w:r>
      <w:bookmarkStart w:name="_Int_pgHPCyav" w:id="884023239"/>
      <w:r w:rsidR="3BA78FD4">
        <w:rPr/>
        <w:t>data,</w:t>
      </w:r>
      <w:bookmarkEnd w:id="884023239"/>
      <w:r w:rsidR="6FEAFBB3">
        <w:rPr/>
        <w:t xml:space="preserve"> </w:t>
      </w:r>
      <w:r w:rsidR="5C9549A1">
        <w:rPr/>
        <w:t xml:space="preserve">it was labeled “Salted” down below. Lastly, </w:t>
      </w:r>
      <w:r w:rsidR="5E137089">
        <w:rPr/>
        <w:t xml:space="preserve">when salting the </w:t>
      </w:r>
      <w:bookmarkStart w:name="_Int_eAvHTihb" w:id="337073362"/>
      <w:r w:rsidR="5E137089">
        <w:rPr/>
        <w:t>data,</w:t>
      </w:r>
      <w:bookmarkEnd w:id="337073362"/>
      <w:r w:rsidR="5E137089">
        <w:rPr/>
        <w:t xml:space="preserve"> we </w:t>
      </w:r>
      <w:bookmarkStart w:name="_Int_Bx2FWOzH" w:id="681910172"/>
      <w:r w:rsidR="5E137089">
        <w:rPr/>
        <w:t>initialized</w:t>
      </w:r>
      <w:bookmarkEnd w:id="681910172"/>
      <w:r w:rsidR="5E137089">
        <w:rPr/>
        <w:t xml:space="preserve"> a new variable </w:t>
      </w:r>
      <w:r w:rsidR="5E137089">
        <w:rPr/>
        <w:t>xf</w:t>
      </w:r>
      <w:r w:rsidR="5E137089">
        <w:rPr/>
        <w:t xml:space="preserve"> and after looping through the </w:t>
      </w:r>
      <w:r w:rsidR="57DB00DB">
        <w:rPr/>
        <w:t xml:space="preserve">length of </w:t>
      </w:r>
      <w:r w:rsidR="57DB00DB">
        <w:rPr/>
        <w:t>xn</w:t>
      </w:r>
      <w:r w:rsidR="57DB00DB">
        <w:rPr/>
        <w:t xml:space="preserve"> and doing some simple math we were able to come out with the output below labeled “Smoothed</w:t>
      </w:r>
      <w:r w:rsidR="57DB00DB">
        <w:rPr/>
        <w:t>”.</w:t>
      </w:r>
      <w:r w:rsidR="57DB00DB">
        <w:rPr/>
        <w:t xml:space="preserve"> </w:t>
      </w:r>
      <w:r w:rsidR="21FBC49B">
        <w:rPr/>
        <w:t xml:space="preserve">Similar to the Octave Tutorial I was able to </w:t>
      </w:r>
      <w:bookmarkStart w:name="_Int_GxVmvWNL" w:id="505050678"/>
      <w:r w:rsidR="29A2F5B8">
        <w:rPr/>
        <w:t>use</w:t>
      </w:r>
      <w:bookmarkEnd w:id="505050678"/>
      <w:r w:rsidR="21FBC49B">
        <w:rPr/>
        <w:t xml:space="preserve"> some of the skills learned from plotting data such as creating figures labels and subplots. And after going through this </w:t>
      </w:r>
      <w:r w:rsidR="1F919C36">
        <w:rPr/>
        <w:t>assignment,</w:t>
      </w:r>
      <w:r w:rsidR="21FBC49B">
        <w:rPr/>
        <w:t xml:space="preserve"> I was able to understand the </w:t>
      </w:r>
      <w:bookmarkStart w:name="_Int_1MzjSdX3" w:id="1488894478"/>
      <w:r w:rsidR="2B6C38AB">
        <w:rPr/>
        <w:t>for-loop</w:t>
      </w:r>
      <w:bookmarkEnd w:id="1488894478"/>
      <w:r w:rsidR="21FBC49B">
        <w:rPr/>
        <w:t xml:space="preserve"> </w:t>
      </w:r>
      <w:r w:rsidR="6A80B7F9">
        <w:rPr/>
        <w:t xml:space="preserve">application in Octave as well as how math functions worked in some equations. </w:t>
      </w:r>
    </w:p>
    <w:p w:rsidR="697BBA2F" w:rsidP="697BBA2F" w:rsidRDefault="697BBA2F" w14:paraId="6896026F" w14:textId="065F1942">
      <w:pPr>
        <w:pStyle w:val="Normal"/>
      </w:pPr>
    </w:p>
    <w:p w:rsidR="486E4722" w:rsidP="697BBA2F" w:rsidRDefault="486E4722" w14:paraId="5C3802E9" w14:textId="72E7F0C5">
      <w:pPr>
        <w:pStyle w:val="Normal"/>
      </w:pPr>
      <w:r w:rsidR="486E4722">
        <w:drawing>
          <wp:inline wp14:editId="1B3F7123" wp14:anchorId="48B37FF8">
            <wp:extent cx="6134100" cy="1354614"/>
            <wp:effectExtent l="0" t="0" r="0" b="0"/>
            <wp:docPr id="357020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1e3644009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5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E4722" w:rsidP="697BBA2F" w:rsidRDefault="486E4722" w14:paraId="7B1D6620" w14:textId="106705DE">
      <w:pPr>
        <w:pStyle w:val="Normal"/>
      </w:pPr>
      <w:r w:rsidR="486E4722">
        <w:drawing>
          <wp:inline wp14:editId="00C3D161" wp14:anchorId="56B93A50">
            <wp:extent cx="6143625" cy="1523107"/>
            <wp:effectExtent l="0" t="0" r="0" b="0"/>
            <wp:docPr id="134033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67ed01b410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E4722" w:rsidP="697BBA2F" w:rsidRDefault="486E4722" w14:paraId="6995E31C" w14:textId="714B483E">
      <w:pPr>
        <w:pStyle w:val="Normal"/>
      </w:pPr>
      <w:r w:rsidR="486E4722">
        <w:drawing>
          <wp:inline wp14:editId="3FEABC5C" wp14:anchorId="5FFB52F9">
            <wp:extent cx="6172200" cy="1440180"/>
            <wp:effectExtent l="0" t="0" r="0" b="0"/>
            <wp:docPr id="1978864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0aa12c065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upJ/IjR8iZUAK" int2:id="ErJZV76B">
      <int2:state int2:type="AugLoop_Text_Critique" int2:value="Rejected"/>
    </int2:textHash>
    <int2:textHash int2:hashCode="+59hTkZIoKuRt5" int2:id="QRB6lGvf">
      <int2:state int2:type="AugLoop_Text_Critique" int2:value="Rejected"/>
    </int2:textHash>
    <int2:textHash int2:hashCode="c+KD+c+AWg6X0B" int2:id="rVeZbWkv">
      <int2:state int2:type="AugLoop_Text_Critique" int2:value="Rejected"/>
    </int2:textHash>
    <int2:bookmark int2:bookmarkName="_Int_GxVmvWNL" int2:invalidationBookmarkName="" int2:hashCode="GSpWdZ02RUzAuM" int2:id="vNkOqx1u"/>
    <int2:bookmark int2:bookmarkName="_Int_1MzjSdX3" int2:invalidationBookmarkName="" int2:hashCode="Ks5oaRjzIAtEpu" int2:id="jUohRY41"/>
    <int2:bookmark int2:bookmarkName="_Int_9C69BrQB" int2:invalidationBookmarkName="" int2:hashCode="CEDNz65AZUzi0a" int2:id="bzBzyPSe"/>
    <int2:bookmark int2:bookmarkName="_Int_eAvHTihb" int2:invalidationBookmarkName="" int2:hashCode="oXyaqmHoChv3HQ" int2:id="lr7uFHjL"/>
    <int2:bookmark int2:bookmarkName="_Int_Bx2FWOzH" int2:invalidationBookmarkName="" int2:hashCode="gsFY4mHeMBdLEq" int2:id="gxXDgdSx"/>
    <int2:bookmark int2:bookmarkName="_Int_pgHPCyav" int2:invalidationBookmarkName="" int2:hashCode="oXyaqmHoChv3HQ" int2:id="CxyUgbMv"/>
    <int2:bookmark int2:bookmarkName="_Int_3u7tEOtr" int2:invalidationBookmarkName="" int2:hashCode="tH82PitDDAZH8U" int2:id="UQjQnrRA"/>
    <int2:bookmark int2:bookmarkName="_Int_3vAp4MVg" int2:invalidationBookmarkName="" int2:hashCode="kybgWr5X2jZ+tJ" int2:id="AiBmur2v"/>
    <int2:bookmark int2:bookmarkName="_Int_6URpwVpn" int2:invalidationBookmarkName="" int2:hashCode="LYZMDcsBJIkdv4" int2:id="68Msrlro"/>
    <int2:bookmark int2:bookmarkName="_Int_LXNPqoH5" int2:invalidationBookmarkName="" int2:hashCode="zc7IdPC+GaGzwW" int2:id="wkvw9WK9"/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728E59"/>
    <w:rsid w:val="04135AD6"/>
    <w:rsid w:val="0745CF79"/>
    <w:rsid w:val="0DCA8686"/>
    <w:rsid w:val="116255E1"/>
    <w:rsid w:val="1C425CB3"/>
    <w:rsid w:val="1C728E59"/>
    <w:rsid w:val="1F919C36"/>
    <w:rsid w:val="21FBC49B"/>
    <w:rsid w:val="2851DDC2"/>
    <w:rsid w:val="29015061"/>
    <w:rsid w:val="29A2F5B8"/>
    <w:rsid w:val="2A8480BA"/>
    <w:rsid w:val="2B6C38AB"/>
    <w:rsid w:val="3BA78FD4"/>
    <w:rsid w:val="3D6DFFD7"/>
    <w:rsid w:val="407B00F7"/>
    <w:rsid w:val="44C910C2"/>
    <w:rsid w:val="4801E074"/>
    <w:rsid w:val="486E4722"/>
    <w:rsid w:val="4938E4C0"/>
    <w:rsid w:val="4A2084A4"/>
    <w:rsid w:val="4CDB0C6D"/>
    <w:rsid w:val="50B179F8"/>
    <w:rsid w:val="5146FE7C"/>
    <w:rsid w:val="541F85FE"/>
    <w:rsid w:val="57DB00DB"/>
    <w:rsid w:val="595DA8DF"/>
    <w:rsid w:val="5AE741E4"/>
    <w:rsid w:val="5C9549A1"/>
    <w:rsid w:val="5E137089"/>
    <w:rsid w:val="65F108CF"/>
    <w:rsid w:val="697BBA2F"/>
    <w:rsid w:val="6A80B7F9"/>
    <w:rsid w:val="6CB35AF1"/>
    <w:rsid w:val="6D96D2EE"/>
    <w:rsid w:val="6FEAFBB3"/>
    <w:rsid w:val="73097418"/>
    <w:rsid w:val="73229C75"/>
    <w:rsid w:val="78ECBEE2"/>
    <w:rsid w:val="7BA30865"/>
    <w:rsid w:val="7D4ED30C"/>
    <w:rsid w:val="7FA9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FE111"/>
  <w15:chartTrackingRefBased/>
  <w15:docId w15:val="{65616C84-5778-4FF8-AAB2-6B39EC80AC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3642387d0447b3" /><Relationship Type="http://schemas.openxmlformats.org/officeDocument/2006/relationships/image" Target="/media/image2.png" Id="R5a45912ae91e4c14" /><Relationship Type="http://schemas.openxmlformats.org/officeDocument/2006/relationships/image" Target="/media/image3.png" Id="Rd821e36440094386" /><Relationship Type="http://schemas.openxmlformats.org/officeDocument/2006/relationships/image" Target="/media/image4.png" Id="R0b67ed01b4104a51" /><Relationship Type="http://schemas.openxmlformats.org/officeDocument/2006/relationships/image" Target="/media/image5.png" Id="R9fd0aa12c06542c2" /><Relationship Type="http://schemas.microsoft.com/office/2020/10/relationships/intelligence" Target="intelligence2.xml" Id="R789617be9c9540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2022-11-29T22:57:20.6308345Z</dcterms:created>
  <dcterms:modified xsi:type="dcterms:W3CDTF">2022-11-30T02:46:54.9827347Z</dcterms:modified>
  <dc:creator>Santino M Celebre</dc:creator>
  <lastModifiedBy>Santino M Celebre</lastModifiedBy>
</coreProperties>
</file>