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92F5DB2" w14:paraId="3122E136" wp14:textId="0DA43A18">
      <w:pPr>
        <w:rPr>
          <w:rFonts w:ascii="Times New Roman" w:hAnsi="Times New Roman" w:eastAsia="Times New Roman" w:cs="Times New Roman"/>
          <w:sz w:val="24"/>
          <w:szCs w:val="24"/>
          <w:u w:val="single"/>
        </w:rPr>
      </w:pPr>
      <w:bookmarkStart w:name="_GoBack" w:id="0"/>
      <w:bookmarkEnd w:id="0"/>
      <w:r w:rsidRPr="492F5DB2" w:rsidR="26E6574D">
        <w:rPr>
          <w:rFonts w:ascii="Times New Roman" w:hAnsi="Times New Roman" w:eastAsia="Times New Roman" w:cs="Times New Roman"/>
          <w:sz w:val="24"/>
          <w:szCs w:val="24"/>
          <w:u w:val="single"/>
        </w:rPr>
        <w:t>Santino Celebre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92F5DB2" w:rsidR="67E721D5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                </w:t>
      </w:r>
      <w:r w:rsidRPr="492F5DB2" w:rsidR="67E721D5">
        <w:rPr>
          <w:rFonts w:ascii="Times New Roman" w:hAnsi="Times New Roman" w:eastAsia="Times New Roman" w:cs="Times New Roman"/>
          <w:sz w:val="24"/>
          <w:szCs w:val="24"/>
          <w:u w:val="single"/>
        </w:rPr>
        <w:t>Project 1</w:t>
      </w:r>
    </w:p>
    <w:p xmlns:wp14="http://schemas.microsoft.com/office/word/2010/wordml" w:rsidP="492F5DB2" w14:paraId="2C078E63" wp14:textId="5E99A627">
      <w:pPr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492F5DB2" w:rsidR="6CB4309B">
        <w:rPr>
          <w:rFonts w:ascii="Times New Roman" w:hAnsi="Times New Roman" w:eastAsia="Times New Roman" w:cs="Times New Roman"/>
          <w:sz w:val="24"/>
          <w:szCs w:val="24"/>
        </w:rPr>
        <w:t xml:space="preserve">For this project we were to implement a few programs, </w:t>
      </w:r>
      <w:r w:rsidRPr="492F5DB2" w:rsidR="548B0D66">
        <w:rPr>
          <w:rFonts w:ascii="Times New Roman" w:hAnsi="Times New Roman" w:eastAsia="Times New Roman" w:cs="Times New Roman"/>
          <w:sz w:val="24"/>
          <w:szCs w:val="24"/>
        </w:rPr>
        <w:t>constantly</w:t>
      </w:r>
      <w:r w:rsidRPr="492F5DB2" w:rsidR="6CB4309B">
        <w:rPr>
          <w:rFonts w:ascii="Times New Roman" w:hAnsi="Times New Roman" w:eastAsia="Times New Roman" w:cs="Times New Roman"/>
          <w:sz w:val="24"/>
          <w:szCs w:val="24"/>
        </w:rPr>
        <w:t xml:space="preserve"> edit a “StatsLibrary”, inclu</w:t>
      </w:r>
      <w:r w:rsidRPr="492F5DB2" w:rsidR="18CAB8B9">
        <w:rPr>
          <w:rFonts w:ascii="Times New Roman" w:hAnsi="Times New Roman" w:eastAsia="Times New Roman" w:cs="Times New Roman"/>
          <w:sz w:val="24"/>
          <w:szCs w:val="24"/>
        </w:rPr>
        <w:t>de a</w:t>
      </w:r>
      <w:r w:rsidRPr="492F5DB2" w:rsidR="6CB4309B">
        <w:rPr>
          <w:rFonts w:ascii="Times New Roman" w:hAnsi="Times New Roman" w:eastAsia="Times New Roman" w:cs="Times New Roman"/>
          <w:sz w:val="24"/>
          <w:szCs w:val="24"/>
        </w:rPr>
        <w:t xml:space="preserve"> homework assignment on </w:t>
      </w:r>
      <w:r w:rsidRPr="492F5DB2" w:rsidR="6AC97129">
        <w:rPr>
          <w:rFonts w:ascii="Times New Roman" w:hAnsi="Times New Roman" w:eastAsia="Times New Roman" w:cs="Times New Roman"/>
          <w:sz w:val="24"/>
          <w:szCs w:val="24"/>
        </w:rPr>
        <w:t xml:space="preserve">histograms back from September, and formulate a written theorem/definition sheet on the ones we have learned so far. </w:t>
      </w:r>
    </w:p>
    <w:p w:rsidR="4123B936" w:rsidP="492F5DB2" w:rsidRDefault="4123B936" w14:paraId="1CBF13D3" w14:textId="2CD61420">
      <w:pPr>
        <w:pStyle w:val="Normal"/>
        <w:ind w:firstLine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492F5DB2" w:rsidR="4123B93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StatsLibrary</w:t>
      </w:r>
      <w:proofErr w:type="spellEnd"/>
    </w:p>
    <w:p w:rsidR="4123B936" w:rsidP="492F5DB2" w:rsidRDefault="4123B936" w14:paraId="22A7A36E" w14:textId="1072F121">
      <w:pPr>
        <w:pStyle w:val="Normal"/>
        <w:ind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92F5DB2" w:rsidR="4123B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This program was built to do solve a few set theory problems and some probability pro</w:t>
      </w:r>
      <w:r w:rsidRPr="492F5DB2" w:rsidR="5F294A1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blems. These included find the mean, median, and mode of a set of numbers. Also finding the intersection, union, and complement of two different lists.</w:t>
      </w:r>
      <w:r w:rsidRPr="492F5DB2" w:rsidR="642742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These three were the most fun for me to implement because I started learning what hash set was and after that it became easy.</w:t>
      </w:r>
      <w:r w:rsidRPr="492F5DB2" w:rsidR="5F294A1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92F5DB2" w:rsidR="2F755C1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 also created a method to solve standard deviation and variance for any set of numbers. </w:t>
      </w:r>
      <w:r w:rsidRPr="492F5DB2" w:rsidR="70D076E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Next,</w:t>
      </w:r>
      <w:r w:rsidRPr="492F5DB2" w:rsidR="2F755C1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we were able to implement </w:t>
      </w:r>
      <w:r w:rsidRPr="492F5DB2" w:rsidR="16777F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more important formulas we learned this </w:t>
      </w:r>
      <w:r w:rsidRPr="492F5DB2" w:rsidR="67DD33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semester,</w:t>
      </w:r>
      <w:r w:rsidRPr="492F5DB2" w:rsidR="16777F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these were permutations, combinations, binomial distribution, hypergeometric distribution, geometric distribution</w:t>
      </w:r>
      <w:r w:rsidRPr="492F5DB2" w:rsidR="58AF5A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492F5DB2" w:rsidR="48D7E7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These were a little more complicated to implement </w:t>
      </w:r>
      <w:r w:rsidRPr="492F5DB2" w:rsidR="72914A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but, in the end, I was able to break it down step by step and finish the implementation.</w:t>
      </w:r>
    </w:p>
    <w:p w:rsidR="72914A66" w:rsidP="492F5DB2" w:rsidRDefault="72914A66" w14:paraId="5649A101" w14:textId="711248E6">
      <w:pPr>
        <w:pStyle w:val="Normal"/>
        <w:ind w:firstLine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92F5DB2" w:rsidR="72914A6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Birthday</w:t>
      </w:r>
      <w:r w:rsidRPr="492F5DB2" w:rsidR="0F1175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/</w:t>
      </w:r>
      <w:proofErr w:type="spellStart"/>
      <w:r w:rsidRPr="492F5DB2" w:rsidR="0F1175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MonteHall</w:t>
      </w:r>
      <w:proofErr w:type="spellEnd"/>
    </w:p>
    <w:p w:rsidR="72914A66" w:rsidP="492F5DB2" w:rsidRDefault="72914A66" w14:paraId="294E5265" w14:textId="50934222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92F5DB2" w:rsidR="72914A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After StatsLibrary we </w:t>
      </w:r>
      <w:r w:rsidRPr="492F5DB2" w:rsidR="1283439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had a birthday</w:t>
      </w:r>
      <w:r w:rsidRPr="492F5DB2" w:rsidR="4516903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program which </w:t>
      </w:r>
      <w:r w:rsidRPr="492F5DB2" w:rsidR="2101DB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showed</w:t>
      </w:r>
      <w:r w:rsidRPr="492F5DB2" w:rsidR="4516903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probabilities of people in the class sharing birthdays</w:t>
      </w:r>
      <w:r w:rsidRPr="492F5DB2" w:rsidR="13EE3CB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the MonteHall problem that was given from the book. In my opinion the MonteHall problem was a m</w:t>
      </w:r>
      <w:r w:rsidRPr="492F5DB2" w:rsidR="03C9AE8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ore </w:t>
      </w:r>
      <w:r w:rsidRPr="492F5DB2" w:rsidR="66366A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complex problem</w:t>
      </w:r>
      <w:r w:rsidRPr="492F5DB2" w:rsidR="03C9AE8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think about and especially implement. </w:t>
      </w:r>
      <w:r w:rsidRPr="492F5DB2" w:rsidR="6D3611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It is very hard to wrap your brain around ask first glance at the problem I would say switching doors is only a 50/50 chance of being any better than the initial pick but your odds literally double from switching doors. The birthday program is also interesting to think about </w:t>
      </w:r>
      <w:r w:rsidRPr="492F5DB2" w:rsidR="13C603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because your first instinct would say sharing a birthday in a room full of X amount of people is very odd, but in fact in a room of 23 people it is almost a 50% chance someone </w:t>
      </w:r>
      <w:r w:rsidRPr="492F5DB2" w:rsidR="7E6E75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shares a birthday. In a room full of 75 </w:t>
      </w:r>
      <w:r w:rsidRPr="492F5DB2" w:rsidR="7E6E75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people,</w:t>
      </w:r>
      <w:r w:rsidRPr="492F5DB2" w:rsidR="7E6E75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it pushes those odds to above 90%. </w:t>
      </w:r>
    </w:p>
    <w:p w:rsidR="7E6E75DF" w:rsidP="492F5DB2" w:rsidRDefault="7E6E75DF" w14:paraId="37BD13D8" w14:textId="05FC92EB">
      <w:pPr>
        <w:pStyle w:val="Normal"/>
        <w:ind w:firstLine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92F5DB2" w:rsidR="7E6E75D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FishMarket</w:t>
      </w:r>
    </w:p>
    <w:p w:rsidR="300E1E05" w:rsidP="492F5DB2" w:rsidRDefault="300E1E05" w14:paraId="7BE507DF" w14:textId="6BE20CB9">
      <w:pPr>
        <w:pStyle w:val="Normal"/>
        <w:ind w:firstLine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92F5DB2" w:rsidR="300E1E0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...</w:t>
      </w:r>
    </w:p>
    <w:p w:rsidR="7884E13F" w:rsidP="492F5DB2" w:rsidRDefault="7884E13F" w14:paraId="6812B001" w14:textId="2A054064">
      <w:pPr>
        <w:pStyle w:val="Normal"/>
        <w:ind w:firstLine="0"/>
        <w:rPr>
          <w:rFonts w:ascii="Segoe UI Emoji" w:hAnsi="Segoe UI Emoji" w:eastAsia="Segoe UI Emoji" w:cs="Segoe UI Emoji"/>
          <w:b w:val="1"/>
          <w:bCs w:val="1"/>
        </w:rPr>
      </w:pPr>
      <w:r w:rsidRPr="492F5DB2" w:rsidR="7884E13F">
        <w:rPr>
          <w:rFonts w:ascii="Segoe UI Emoji" w:hAnsi="Segoe UI Emoji" w:eastAsia="Segoe UI Emoji" w:cs="Segoe UI Emoji"/>
          <w:b w:val="1"/>
          <w:bCs w:val="1"/>
        </w:rPr>
        <w:t>Plotter, Smoother, and Salter Program</w:t>
      </w:r>
    </w:p>
    <w:p w:rsidR="7884E13F" w:rsidP="492F5DB2" w:rsidRDefault="7884E13F" w14:paraId="275C2D7B" w14:textId="0FD1E802">
      <w:pPr>
        <w:pStyle w:val="Normal"/>
        <w:ind w:firstLine="0"/>
        <w:rPr>
          <w:rFonts w:ascii="Segoe UI Emoji" w:hAnsi="Segoe UI Emoji" w:eastAsia="Segoe UI Emoji" w:cs="Segoe UI Emoji"/>
          <w:b w:val="0"/>
          <w:bCs w:val="0"/>
        </w:rPr>
      </w:pPr>
      <w:r w:rsidRPr="492F5DB2" w:rsidR="7884E13F">
        <w:rPr>
          <w:rFonts w:ascii="Segoe UI Emoji" w:hAnsi="Segoe UI Emoji" w:eastAsia="Segoe UI Emoji" w:cs="Segoe UI Emoji"/>
          <w:b w:val="0"/>
          <w:bCs w:val="0"/>
        </w:rPr>
        <w:t>After figuring out how to create and edit a CSV file the plotter class became easy to create the table with given x/y values</w:t>
      </w:r>
      <w:r w:rsidRPr="492F5DB2" w:rsidR="39DFFC0E">
        <w:rPr>
          <w:rFonts w:ascii="Segoe UI Emoji" w:hAnsi="Segoe UI Emoji" w:eastAsia="Segoe UI Emoji" w:cs="Segoe UI Emoji"/>
          <w:b w:val="0"/>
          <w:bCs w:val="0"/>
        </w:rPr>
        <w:t xml:space="preserve">, for some reason since the file was not an XSL file every </w:t>
      </w:r>
      <w:bookmarkStart w:name="_Int_tgmTF9m1" w:id="77094477"/>
      <w:r w:rsidRPr="492F5DB2" w:rsidR="517EF68E">
        <w:rPr>
          <w:rFonts w:ascii="Segoe UI Emoji" w:hAnsi="Segoe UI Emoji" w:eastAsia="Segoe UI Emoji" w:cs="Segoe UI Emoji"/>
          <w:b w:val="0"/>
          <w:bCs w:val="0"/>
        </w:rPr>
        <w:t>time</w:t>
      </w:r>
      <w:bookmarkEnd w:id="77094477"/>
      <w:r w:rsidRPr="492F5DB2" w:rsidR="517EF68E">
        <w:rPr>
          <w:rFonts w:ascii="Segoe UI Emoji" w:hAnsi="Segoe UI Emoji" w:eastAsia="Segoe UI Emoji" w:cs="Segoe UI Emoji"/>
          <w:b w:val="0"/>
          <w:bCs w:val="0"/>
        </w:rPr>
        <w:t xml:space="preserve"> I</w:t>
      </w:r>
      <w:r w:rsidRPr="492F5DB2" w:rsidR="39DFFC0E">
        <w:rPr>
          <w:rFonts w:ascii="Segoe UI Emoji" w:hAnsi="Segoe UI Emoji" w:eastAsia="Segoe UI Emoji" w:cs="Segoe UI Emoji"/>
          <w:b w:val="0"/>
          <w:bCs w:val="0"/>
        </w:rPr>
        <w:t xml:space="preserve"> reopened the file the histogram of the table would be gone. Since </w:t>
      </w:r>
      <w:r w:rsidRPr="492F5DB2" w:rsidR="4DD5C625">
        <w:rPr>
          <w:rFonts w:ascii="Segoe UI Emoji" w:hAnsi="Segoe UI Emoji" w:eastAsia="Segoe UI Emoji" w:cs="Segoe UI Emoji"/>
          <w:b w:val="0"/>
          <w:bCs w:val="0"/>
        </w:rPr>
        <w:t>I already created the plotter going in and “salting” the data was just changing Y values to random values. The smoothing class took those Y values and found averages between them giving something close to t</w:t>
      </w:r>
      <w:r w:rsidRPr="492F5DB2" w:rsidR="1F520D6B">
        <w:rPr>
          <w:rFonts w:ascii="Segoe UI Emoji" w:hAnsi="Segoe UI Emoji" w:eastAsia="Segoe UI Emoji" w:cs="Segoe UI Emoji"/>
          <w:b w:val="0"/>
          <w:bCs w:val="0"/>
        </w:rPr>
        <w:t xml:space="preserve">he original plotter table. </w:t>
      </w:r>
      <w:r w:rsidRPr="492F5DB2" w:rsidR="08CA4A90">
        <w:rPr>
          <w:rFonts w:ascii="Segoe UI Emoji" w:hAnsi="Segoe UI Emoji" w:eastAsia="Segoe UI Emoji" w:cs="Segoe UI Emoji"/>
          <w:b w:val="0"/>
          <w:bCs w:val="0"/>
        </w:rPr>
        <w:t xml:space="preserve">I found online that salting data is used a lot in cryptography and in security so that was </w:t>
      </w:r>
      <w:r w:rsidRPr="492F5DB2" w:rsidR="1255DF3B">
        <w:rPr>
          <w:rFonts w:ascii="Segoe UI Emoji" w:hAnsi="Segoe UI Emoji" w:eastAsia="Segoe UI Emoji" w:cs="Segoe UI Emoji"/>
          <w:b w:val="0"/>
          <w:bCs w:val="0"/>
        </w:rPr>
        <w:t>interesting</w:t>
      </w:r>
      <w:r w:rsidRPr="492F5DB2" w:rsidR="1255DF3B">
        <w:rPr>
          <w:rFonts w:ascii="Segoe UI Emoji" w:hAnsi="Segoe UI Emoji" w:eastAsia="Segoe UI Emoji" w:cs="Segoe UI Emoji"/>
          <w:b w:val="0"/>
          <w:bCs w:val="0"/>
        </w:rPr>
        <w:t xml:space="preserve">. </w:t>
      </w:r>
    </w:p>
    <w:p w:rsidR="6BAF68CE" w:rsidP="492F5DB2" w:rsidRDefault="6BAF68CE" w14:paraId="53470518" w14:textId="1F1504DD">
      <w:pPr>
        <w:pStyle w:val="Normal"/>
        <w:ind w:firstLine="0"/>
        <w:rPr>
          <w:rFonts w:ascii="Segoe UI Emoji" w:hAnsi="Segoe UI Emoji" w:eastAsia="Segoe UI Emoji" w:cs="Segoe UI Emoji"/>
          <w:b w:val="1"/>
          <w:bCs w:val="1"/>
        </w:rPr>
      </w:pPr>
      <w:r w:rsidRPr="492F5DB2" w:rsidR="6BAF68CE">
        <w:rPr>
          <w:rFonts w:ascii="Segoe UI Emoji" w:hAnsi="Segoe UI Emoji" w:eastAsia="Segoe UI Emoji" w:cs="Segoe UI Emoji"/>
          <w:b w:val="1"/>
          <w:bCs w:val="1"/>
        </w:rPr>
        <w:t>Everything Else</w:t>
      </w:r>
    </w:p>
    <w:p w:rsidR="6BAF68CE" w:rsidP="492F5DB2" w:rsidRDefault="6BAF68CE" w14:paraId="1CF446EE" w14:textId="4901CB64">
      <w:pPr>
        <w:pStyle w:val="Normal"/>
        <w:ind w:firstLine="0"/>
        <w:rPr>
          <w:rFonts w:ascii="Segoe UI Emoji" w:hAnsi="Segoe UI Emoji" w:eastAsia="Segoe UI Emoji" w:cs="Segoe UI Emoji"/>
          <w:b w:val="1"/>
          <w:bCs w:val="1"/>
        </w:rPr>
      </w:pPr>
      <w:r w:rsidRPr="492F5DB2" w:rsidR="6BAF68CE">
        <w:rPr>
          <w:rFonts w:ascii="Segoe UI Emoji" w:hAnsi="Segoe UI Emoji" w:eastAsia="Segoe UI Emoji" w:cs="Segoe UI Emoji"/>
          <w:b w:val="1"/>
          <w:bCs w:val="1"/>
        </w:rPr>
        <w:t>The histogram homework was just maneuvering through excel and did help me learn excel a little bit better. The formula sheet was</w:t>
      </w:r>
      <w:r w:rsidRPr="492F5DB2" w:rsidR="187D5C9F">
        <w:rPr>
          <w:rFonts w:ascii="Segoe UI Emoji" w:hAnsi="Segoe UI Emoji" w:eastAsia="Segoe UI Emoji" w:cs="Segoe UI Emoji"/>
          <w:b w:val="1"/>
          <w:bCs w:val="1"/>
        </w:rPr>
        <w:t xml:space="preserve"> helpful to have during the studying and creating of my cheat sheet for Exam 1 so that was good. </w:t>
      </w:r>
      <w:r w:rsidRPr="492F5DB2" w:rsidR="66EAA95C">
        <w:rPr>
          <w:rFonts w:ascii="Segoe UI Emoji" w:hAnsi="Segoe UI Emoji" w:eastAsia="Segoe UI Emoji" w:cs="Segoe UI Emoji"/>
          <w:b w:val="1"/>
          <w:bCs w:val="1"/>
        </w:rPr>
        <w:t xml:space="preserve">Lastly, I found it very helpful that we were submitting work through </w:t>
      </w:r>
      <w:r w:rsidRPr="492F5DB2" w:rsidR="66EAA95C">
        <w:rPr>
          <w:rFonts w:ascii="Segoe UI Emoji" w:hAnsi="Segoe UI Emoji" w:eastAsia="Segoe UI Emoji" w:cs="Segoe UI Emoji"/>
          <w:b w:val="1"/>
          <w:bCs w:val="1"/>
        </w:rPr>
        <w:t>GitHub</w:t>
      </w:r>
      <w:r w:rsidRPr="492F5DB2" w:rsidR="66EAA95C">
        <w:rPr>
          <w:rFonts w:ascii="Segoe UI Emoji" w:hAnsi="Segoe UI Emoji" w:eastAsia="Segoe UI Emoji" w:cs="Segoe UI Emoji"/>
          <w:b w:val="1"/>
          <w:bCs w:val="1"/>
        </w:rPr>
        <w:t xml:space="preserve"> because it really made everything super organized and easy to make sure I submitted everything that needed to be submitted. </w:t>
      </w:r>
    </w:p>
    <w:p w:rsidR="492F5DB2" w:rsidP="492F5DB2" w:rsidRDefault="492F5DB2" w14:paraId="43BFF94F" w14:textId="2A472893">
      <w:pPr>
        <w:pStyle w:val="Normal"/>
        <w:ind w:firstLine="0"/>
        <w:rPr>
          <w:rFonts w:ascii="Segoe UI Emoji" w:hAnsi="Segoe UI Emoji" w:eastAsia="Segoe UI Emoji" w:cs="Segoe UI Emoji"/>
          <w:b w:val="0"/>
          <w:bCs w:val="0"/>
        </w:rPr>
      </w:pPr>
    </w:p>
    <w:p w:rsidR="492F5DB2" w:rsidP="492F5DB2" w:rsidRDefault="492F5DB2" w14:paraId="483C6438" w14:textId="62C3090C">
      <w:pPr>
        <w:pStyle w:val="Normal"/>
        <w:ind w:firstLine="0"/>
        <w:rPr>
          <w:b w:val="1"/>
          <w:bCs w:val="1"/>
        </w:rPr>
      </w:pPr>
    </w:p>
    <w:p w:rsidR="4123B936" w:rsidP="492F5DB2" w:rsidRDefault="4123B936" w14:paraId="1FCCC951" w14:textId="75EEBFBA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I+W/0JQqX1gSn" int2:id="xaeJDGxW">
      <int2:state int2:type="LegacyProofing" int2:value="Rejected"/>
    </int2:textHash>
    <int2:textHash int2:hashCode="lw3eDE5fRPuyiL" int2:id="vz1O2EYK">
      <int2:state int2:type="LegacyProofing" int2:value="Rejected"/>
    </int2:textHash>
    <int2:textHash int2:hashCode="Wa4OwD04utJiSB" int2:id="WAJsvXyY">
      <int2:state int2:type="LegacyProofing" int2:value="Rejected"/>
    </int2:textHash>
    <int2:bookmark int2:bookmarkName="_Int_tgmTF9m1" int2:invalidationBookmarkName="" int2:hashCode="cU7qD0yYBza94A" int2:id="OkCSvYmU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E019BE"/>
    <w:rsid w:val="00DC8FBE"/>
    <w:rsid w:val="02D87A5E"/>
    <w:rsid w:val="03C9AE83"/>
    <w:rsid w:val="06101B20"/>
    <w:rsid w:val="08CA4A90"/>
    <w:rsid w:val="099B03E3"/>
    <w:rsid w:val="09A58BB7"/>
    <w:rsid w:val="0BE019BE"/>
    <w:rsid w:val="0CED2330"/>
    <w:rsid w:val="0F117543"/>
    <w:rsid w:val="1255DF3B"/>
    <w:rsid w:val="12834393"/>
    <w:rsid w:val="13C6036D"/>
    <w:rsid w:val="13EE3CBA"/>
    <w:rsid w:val="16777F98"/>
    <w:rsid w:val="176D22A0"/>
    <w:rsid w:val="187D5C9F"/>
    <w:rsid w:val="18CAB8B9"/>
    <w:rsid w:val="1D371842"/>
    <w:rsid w:val="1DDDE190"/>
    <w:rsid w:val="1F520D6B"/>
    <w:rsid w:val="2101DB0B"/>
    <w:rsid w:val="21158252"/>
    <w:rsid w:val="2346CF1C"/>
    <w:rsid w:val="24127F79"/>
    <w:rsid w:val="25422A27"/>
    <w:rsid w:val="26E5E80E"/>
    <w:rsid w:val="26E6574D"/>
    <w:rsid w:val="27C6F83E"/>
    <w:rsid w:val="2D9D8518"/>
    <w:rsid w:val="2F755C12"/>
    <w:rsid w:val="300E1E05"/>
    <w:rsid w:val="32BF6D4C"/>
    <w:rsid w:val="3547131A"/>
    <w:rsid w:val="363AD60D"/>
    <w:rsid w:val="39DFFC0E"/>
    <w:rsid w:val="3B6FF251"/>
    <w:rsid w:val="3EEDF560"/>
    <w:rsid w:val="4123B936"/>
    <w:rsid w:val="42F581A6"/>
    <w:rsid w:val="44261E8A"/>
    <w:rsid w:val="45169037"/>
    <w:rsid w:val="47C8F2C9"/>
    <w:rsid w:val="47D3A1DB"/>
    <w:rsid w:val="47ECCA38"/>
    <w:rsid w:val="48D7E77A"/>
    <w:rsid w:val="492F5DB2"/>
    <w:rsid w:val="49889A99"/>
    <w:rsid w:val="4BB0B5BD"/>
    <w:rsid w:val="4D6704A9"/>
    <w:rsid w:val="4DD5C625"/>
    <w:rsid w:val="4DF5E9BA"/>
    <w:rsid w:val="517EF68E"/>
    <w:rsid w:val="5193AC7E"/>
    <w:rsid w:val="523A75CC"/>
    <w:rsid w:val="540A1775"/>
    <w:rsid w:val="548B0D66"/>
    <w:rsid w:val="54CB4D40"/>
    <w:rsid w:val="58AF5A61"/>
    <w:rsid w:val="5982D47A"/>
    <w:rsid w:val="5A7958F9"/>
    <w:rsid w:val="5C782AA9"/>
    <w:rsid w:val="5DB0F9BB"/>
    <w:rsid w:val="5F294A1A"/>
    <w:rsid w:val="604EF02F"/>
    <w:rsid w:val="63D9D8F2"/>
    <w:rsid w:val="642742C1"/>
    <w:rsid w:val="65C3F926"/>
    <w:rsid w:val="66366AA6"/>
    <w:rsid w:val="66EAA95C"/>
    <w:rsid w:val="6757DC01"/>
    <w:rsid w:val="67DD3346"/>
    <w:rsid w:val="67E721D5"/>
    <w:rsid w:val="689D0B5D"/>
    <w:rsid w:val="68F3AC62"/>
    <w:rsid w:val="6AC97129"/>
    <w:rsid w:val="6B18603A"/>
    <w:rsid w:val="6BAF68CE"/>
    <w:rsid w:val="6CB4309B"/>
    <w:rsid w:val="6D3611C3"/>
    <w:rsid w:val="6F62EDE6"/>
    <w:rsid w:val="70D076E0"/>
    <w:rsid w:val="72914A66"/>
    <w:rsid w:val="743E4C8F"/>
    <w:rsid w:val="7884E13F"/>
    <w:rsid w:val="78EDE643"/>
    <w:rsid w:val="7E6E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019BE"/>
  <w15:chartTrackingRefBased/>
  <w15:docId w15:val="{4FA67380-BB1B-41E3-A46C-5B5F9B0587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8720b9053c747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2022-10-24T20:03:08.1231090Z</dcterms:created>
  <dcterms:modified xsi:type="dcterms:W3CDTF">2022-10-25T16:13:14.9080827Z</dcterms:modified>
  <dc:creator>Santino M Celebre</dc:creator>
  <lastModifiedBy>Santino M Celebre</lastModifiedBy>
</coreProperties>
</file>