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66DE" w14:textId="77777777" w:rsidR="00802865" w:rsidRDefault="00802865" w:rsidP="00802865">
      <w:r>
        <w:t xml:space="preserve">Escursione a cavallo con Riccardo </w:t>
      </w:r>
      <w:proofErr w:type="gramStart"/>
      <w:r>
        <w:t>Torre :</w:t>
      </w:r>
      <w:proofErr w:type="gramEnd"/>
      <w:r>
        <w:t xml:space="preserve"> </w:t>
      </w:r>
    </w:p>
    <w:p w14:paraId="19A81364" w14:textId="77777777" w:rsidR="00802865" w:rsidRDefault="00802865" w:rsidP="00802865">
      <w:r>
        <w:t xml:space="preserve">1 ora 50€ con assicurazione </w:t>
      </w:r>
    </w:p>
    <w:p w14:paraId="5FFC9468" w14:textId="77777777" w:rsidR="00802865" w:rsidRDefault="00802865" w:rsidP="00802865">
      <w:r>
        <w:t xml:space="preserve">15€ per ogni ora in più </w:t>
      </w:r>
    </w:p>
    <w:p w14:paraId="77D632A5" w14:textId="77777777" w:rsidR="00802865" w:rsidRDefault="00802865" w:rsidP="00802865"/>
    <w:p w14:paraId="6F61CE1D" w14:textId="77777777" w:rsidR="00802865" w:rsidRDefault="00802865" w:rsidP="00802865">
      <w:proofErr w:type="spellStart"/>
      <w:r>
        <w:t>Teccking</w:t>
      </w:r>
      <w:proofErr w:type="spellEnd"/>
      <w:r>
        <w:t xml:space="preserve"> montagna 80€ l’ora San </w:t>
      </w:r>
      <w:proofErr w:type="spellStart"/>
      <w:r>
        <w:t>pierniceto</w:t>
      </w:r>
      <w:proofErr w:type="spellEnd"/>
      <w:r>
        <w:t xml:space="preserve"> </w:t>
      </w:r>
    </w:p>
    <w:p w14:paraId="162D1736" w14:textId="77777777" w:rsidR="00802865" w:rsidRDefault="00802865" w:rsidP="00802865"/>
    <w:p w14:paraId="5CB9B4EB" w14:textId="5AE04304" w:rsidR="00802865" w:rsidRDefault="00802865" w:rsidP="00802865">
      <w:r>
        <w:t>Escursioni - tutto il lungomare fino al tono dall’ultima uscita autostradale</w:t>
      </w:r>
    </w:p>
    <w:p w14:paraId="5605D783" w14:textId="77777777" w:rsidR="00802865" w:rsidRDefault="00802865" w:rsidP="00802865"/>
    <w:p w14:paraId="0E2BCCBA" w14:textId="76BA33C4" w:rsidR="00802865" w:rsidRDefault="00802865" w:rsidP="00802865">
      <w:r>
        <w:t xml:space="preserve">AGGIUNGERE NOSTRO GUADAGNO </w:t>
      </w:r>
    </w:p>
    <w:sectPr w:rsidR="008028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65"/>
    <w:rsid w:val="00802865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0DD545"/>
  <w15:chartTrackingRefBased/>
  <w15:docId w15:val="{23511852-095E-1645-8C39-985A2481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2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2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2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2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2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28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28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28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28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28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28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28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28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28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2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28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2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209</Characters>
  <Application>Microsoft Office Word</Application>
  <DocSecurity>0</DocSecurity>
  <Lines>8</Lines>
  <Paragraphs>6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2026-03-16T22:08:00Z</dcterms:created>
  <dcterms:modified xsi:type="dcterms:W3CDTF">2026-03-16T22:09:00Z</dcterms:modified>
</cp:coreProperties>
</file>