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3FF6" w14:textId="06AAE366" w:rsidR="00B078EF" w:rsidRDefault="00B078EF">
      <w:r>
        <w:t xml:space="preserve">COSTO FISSO: 10 EURO PRANZO – 5 EURO OSSERVATORIO ASTRONOMICO + NAVETTA </w:t>
      </w:r>
    </w:p>
    <w:p w14:paraId="6114BBF2" w14:textId="3A336D92" w:rsidR="00B078EF" w:rsidRDefault="00B078EF">
      <w:r>
        <w:t xml:space="preserve">SI ARRIVA ALLA CHIESA DEL DUOMO SI VISITA IL DUOMO DOPO SI MANGIA AL RISTORANTE AL DUOMO CHE è DI FRONTE ALLA CATTEDRALE DOPO SI FA UNA PASSEGGIATA VERSO </w:t>
      </w:r>
      <w:proofErr w:type="gramStart"/>
      <w:r>
        <w:t>L’OSSERVATORIO .</w:t>
      </w:r>
      <w:proofErr w:type="gramEnd"/>
      <w:r>
        <w:t xml:space="preserve"> DENTRO L’OSSERVATORIO C’è QUELLA TORRE CHE VEDI NELLE FOTO CH </w:t>
      </w:r>
      <w:proofErr w:type="spellStart"/>
      <w:r>
        <w:t>èLA</w:t>
      </w:r>
      <w:proofErr w:type="spellEnd"/>
      <w:r>
        <w:t xml:space="preserve"> TORRE DI FEDERICO II PUNTO PARONARIMICO SI FA L’ESPERIENZA AL PLANETARIO CHE DURA 40 MINUTI DOVE SI VEEDONO LE STELLE DA 20.000 ANNI FA A 15.000 POI A 10.000 POI A 5000 FINO ALLA NSCITA DI CRISTO QUINDI SI VEDE COM’ERA IL CIELO QUANDO I RE MAGGI SEGUIVANO LA STELLA DELL’EST E SI ARRIVA AI GIORNI NOSTRI ALLA FINE SI VEDE COME SARA IL CIELO IN FUTURO FINO AL 20.000 DOPO CRISTO. FUORI SEGUIRA RINFRESCO CON VINO BISCOTTI CASTRICIANI E MORTADELLA.</w:t>
      </w:r>
    </w:p>
    <w:p w14:paraId="19EE7FAC" w14:textId="77777777" w:rsidR="00B078EF" w:rsidRDefault="00B078EF"/>
    <w:p w14:paraId="62F7AF11" w14:textId="56BFF8F0" w:rsidR="00B078EF" w:rsidRDefault="00B078EF">
      <w:r>
        <w:t>FARE PREZZO</w:t>
      </w:r>
    </w:p>
    <w:sectPr w:rsidR="00B078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EF"/>
    <w:rsid w:val="0086151B"/>
    <w:rsid w:val="00B0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D3E1A3"/>
  <w15:chartTrackingRefBased/>
  <w15:docId w15:val="{52EC08DB-B17A-FB4D-9472-E42576655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0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0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07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0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07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0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0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0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0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07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07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07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078E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078E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078E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078E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078E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078E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0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0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0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0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0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078E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078E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078E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07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078E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07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200</Words>
  <Characters>570</Characters>
  <Application>Microsoft Office Word</Application>
  <DocSecurity>0</DocSecurity>
  <Lines>28</Lines>
  <Paragraphs>36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2026-03-16T21:43:00Z</dcterms:created>
  <dcterms:modified xsi:type="dcterms:W3CDTF">2026-03-16T21:47:00Z</dcterms:modified>
</cp:coreProperties>
</file>