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CF74" w14:textId="7B37F48C" w:rsidR="00481A1F" w:rsidRDefault="00481A1F" w:rsidP="00481A1F">
      <w:pPr>
        <w:jc w:val="right"/>
        <w:rPr>
          <w:sz w:val="28"/>
          <w:szCs w:val="28"/>
        </w:rPr>
      </w:pPr>
      <w:r w:rsidRPr="00481A1F">
        <w:rPr>
          <w:sz w:val="28"/>
          <w:szCs w:val="28"/>
        </w:rPr>
        <w:t>Coderhouse - Santiago Olais</w:t>
      </w:r>
    </w:p>
    <w:p w14:paraId="2CADA882" w14:textId="77777777" w:rsidR="00481A1F" w:rsidRPr="00481A1F" w:rsidRDefault="00481A1F" w:rsidP="00481A1F">
      <w:pPr>
        <w:jc w:val="right"/>
        <w:rPr>
          <w:sz w:val="28"/>
          <w:szCs w:val="28"/>
        </w:rPr>
      </w:pPr>
    </w:p>
    <w:p w14:paraId="1CFF29B9" w14:textId="73EAEB50" w:rsidR="00425C2D" w:rsidRPr="002504FA" w:rsidRDefault="000A40F6" w:rsidP="002504FA">
      <w:pPr>
        <w:jc w:val="center"/>
        <w:rPr>
          <w:b/>
          <w:bCs/>
          <w:sz w:val="40"/>
          <w:szCs w:val="40"/>
        </w:rPr>
      </w:pPr>
      <w:r w:rsidRPr="002504FA">
        <w:rPr>
          <w:b/>
          <w:bCs/>
          <w:sz w:val="40"/>
          <w:szCs w:val="40"/>
        </w:rPr>
        <w:t>ANÁLISIS DE PERFORMANCE – NODE SERVER</w:t>
      </w:r>
    </w:p>
    <w:p w14:paraId="38EF8EA6" w14:textId="4E991A0F" w:rsidR="000A40F6" w:rsidRDefault="000A40F6">
      <w:r>
        <w:t>Se realizan pruebas de rendimiento a servidor en Node.</w:t>
      </w:r>
      <w:r>
        <w:br/>
        <w:t>Se hacen requests a la ruta /info, comparando la performance con/sin console.log.</w:t>
      </w:r>
    </w:p>
    <w:p w14:paraId="62898A63" w14:textId="1767C38E" w:rsidR="00D607CD" w:rsidRDefault="00D607CD"/>
    <w:p w14:paraId="02C5D98F" w14:textId="77777777" w:rsidR="00481A1F" w:rsidRDefault="00481A1F"/>
    <w:p w14:paraId="5619019C" w14:textId="644CCF96" w:rsidR="00D607CD" w:rsidRDefault="00D607CD" w:rsidP="00561F03">
      <w:r>
        <w:t>· Se</w:t>
      </w:r>
      <w:r w:rsidR="000A40F6">
        <w:t xml:space="preserve"> realizan tests en Artiller</w:t>
      </w:r>
      <w:r w:rsidR="00561F03">
        <w:t>y</w:t>
      </w:r>
      <w:r w:rsidR="00C404FF">
        <w:t xml:space="preserve"> (artillery quick -c </w:t>
      </w:r>
      <w:r w:rsidR="002504FA">
        <w:t xml:space="preserve">40 </w:t>
      </w:r>
      <w:r w:rsidR="00C404FF">
        <w:t>-n</w:t>
      </w:r>
      <w:r w:rsidR="002504FA">
        <w:t xml:space="preserve"> 20</w:t>
      </w:r>
      <w:r w:rsidR="00C404FF">
        <w:t>)</w:t>
      </w:r>
      <w:r w:rsidR="00561F03">
        <w:t>, corriendo el servidor en modo --prof. Luego se procesan los resultados con --prof-process.</w:t>
      </w:r>
    </w:p>
    <w:p w14:paraId="71C4AA05" w14:textId="77777777" w:rsidR="00481A1F" w:rsidRDefault="00481A1F" w:rsidP="00561F03"/>
    <w:p w14:paraId="4372EA65" w14:textId="13E4A925" w:rsidR="00561F03" w:rsidRDefault="002504FA" w:rsidP="00561F03">
      <w:r>
        <w:t>Resultados del proceso con console.log</w:t>
      </w:r>
      <w:r>
        <w:br/>
      </w:r>
      <w:r w:rsidR="00561F03" w:rsidRPr="00561F03">
        <w:drawing>
          <wp:inline distT="0" distB="0" distL="0" distR="0" wp14:anchorId="216CE9A2" wp14:editId="1BCF5173">
            <wp:extent cx="3195542" cy="1362973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4194" cy="137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6534" w14:textId="0B31307F" w:rsidR="002504FA" w:rsidRDefault="002504FA" w:rsidP="00561F03"/>
    <w:p w14:paraId="791E2FE1" w14:textId="3EEE6F72" w:rsidR="002504FA" w:rsidRDefault="002504FA" w:rsidP="00561F03">
      <w:r>
        <w:t>Resultados del proceso sin console.log</w:t>
      </w:r>
      <w:r>
        <w:br/>
      </w:r>
      <w:r w:rsidRPr="002504FA">
        <w:drawing>
          <wp:inline distT="0" distB="0" distL="0" distR="0" wp14:anchorId="45883574" wp14:editId="28C317D9">
            <wp:extent cx="3165894" cy="1238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973" cy="12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E05" w14:textId="56C62031" w:rsidR="002504FA" w:rsidRDefault="002504FA" w:rsidP="00561F03"/>
    <w:p w14:paraId="09CDEAF8" w14:textId="77777777" w:rsidR="00D607CD" w:rsidRDefault="00D607CD" w:rsidP="00561F03"/>
    <w:p w14:paraId="1C34D1BE" w14:textId="77777777" w:rsidR="00481A1F" w:rsidRDefault="00481A1F" w:rsidP="00481A1F"/>
    <w:p w14:paraId="2BD76D57" w14:textId="77777777" w:rsidR="00481A1F" w:rsidRDefault="00481A1F" w:rsidP="00481A1F"/>
    <w:p w14:paraId="1545398E" w14:textId="77777777" w:rsidR="00481A1F" w:rsidRDefault="00481A1F" w:rsidP="00481A1F"/>
    <w:p w14:paraId="592926B1" w14:textId="77777777" w:rsidR="00481A1F" w:rsidRDefault="00481A1F" w:rsidP="00481A1F"/>
    <w:p w14:paraId="0CE8CDA9" w14:textId="77777777" w:rsidR="00481A1F" w:rsidRDefault="00481A1F" w:rsidP="00481A1F"/>
    <w:p w14:paraId="108610E3" w14:textId="77777777" w:rsidR="00481A1F" w:rsidRDefault="00481A1F" w:rsidP="00481A1F"/>
    <w:p w14:paraId="67CC5804" w14:textId="77777777" w:rsidR="00481A1F" w:rsidRDefault="00481A1F" w:rsidP="00481A1F"/>
    <w:p w14:paraId="687B214C" w14:textId="5F76B360" w:rsidR="00481A1F" w:rsidRDefault="00481A1F" w:rsidP="00481A1F">
      <w:r>
        <w:lastRenderedPageBreak/>
        <w:t>· Se realizan tests en modo --inspect y se analizan desde chrome://inspect</w:t>
      </w:r>
    </w:p>
    <w:p w14:paraId="2E9950A3" w14:textId="2559921B" w:rsidR="00D607CD" w:rsidRDefault="00D607CD" w:rsidP="00561F03">
      <w:r>
        <w:t>Resultados del proceso con console.log</w:t>
      </w:r>
      <w:r>
        <w:br/>
      </w:r>
      <w:r w:rsidRPr="00D607CD">
        <w:drawing>
          <wp:inline distT="0" distB="0" distL="0" distR="0" wp14:anchorId="5C5E3D6C" wp14:editId="0EB85130">
            <wp:extent cx="5048250" cy="3003186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101" cy="30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EAED" w14:textId="77777777" w:rsidR="00481A1F" w:rsidRDefault="00481A1F" w:rsidP="00561F03"/>
    <w:p w14:paraId="16FD1829" w14:textId="61311F31" w:rsidR="00D607CD" w:rsidRDefault="00D607CD" w:rsidP="00561F03">
      <w:r>
        <w:t>Resultados del proceso sin console.log</w:t>
      </w:r>
      <w:r>
        <w:br/>
      </w:r>
      <w:r w:rsidRPr="00D607CD">
        <w:drawing>
          <wp:inline distT="0" distB="0" distL="0" distR="0" wp14:anchorId="3486911D" wp14:editId="54C61825">
            <wp:extent cx="4705350" cy="2910412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196" cy="29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E0AE" w14:textId="76DB7577" w:rsidR="00D607CD" w:rsidRDefault="00D607CD" w:rsidP="00561F03"/>
    <w:p w14:paraId="0BFA352D" w14:textId="77777777" w:rsidR="00481A1F" w:rsidRDefault="00481A1F" w:rsidP="00561F03"/>
    <w:p w14:paraId="011B28DF" w14:textId="77777777" w:rsidR="00481A1F" w:rsidRDefault="00481A1F" w:rsidP="00561F03"/>
    <w:p w14:paraId="133ADD19" w14:textId="77777777" w:rsidR="00481A1F" w:rsidRDefault="00481A1F" w:rsidP="00561F03"/>
    <w:p w14:paraId="5582FADD" w14:textId="77777777" w:rsidR="00481A1F" w:rsidRDefault="00481A1F" w:rsidP="00561F03"/>
    <w:p w14:paraId="25520820" w14:textId="77777777" w:rsidR="00481A1F" w:rsidRDefault="00481A1F" w:rsidP="00561F03"/>
    <w:p w14:paraId="5C364BDE" w14:textId="570E7FAD" w:rsidR="00D607CD" w:rsidRDefault="00D607CD" w:rsidP="00561F03">
      <w:r>
        <w:lastRenderedPageBreak/>
        <w:t>· Se</w:t>
      </w:r>
      <w:r w:rsidR="00AE1A85">
        <w:t xml:space="preserve"> corre el server con 0x para realizar un gráfico de flama y se</w:t>
      </w:r>
      <w:r>
        <w:t xml:space="preserve"> realizan tests con autocannon (desde código)</w:t>
      </w:r>
    </w:p>
    <w:p w14:paraId="6244F7B2" w14:textId="77777777" w:rsidR="00481A1F" w:rsidRDefault="00481A1F" w:rsidP="00561F03">
      <w:pPr>
        <w:rPr>
          <w:lang w:val="es-MX"/>
        </w:rPr>
      </w:pPr>
    </w:p>
    <w:p w14:paraId="3D9839B0" w14:textId="0ADF5E6E" w:rsidR="00AE1A85" w:rsidRDefault="00AE1A85" w:rsidP="00561F03">
      <w:pPr>
        <w:rPr>
          <w:lang w:val="es-MX"/>
        </w:rPr>
      </w:pPr>
      <w:r>
        <w:rPr>
          <w:lang w:val="es-MX"/>
        </w:rPr>
        <w:t>Resultados de los procesos con y sin console.log, corriendo en paralelo</w:t>
      </w:r>
      <w:r w:rsidRPr="00AE1A85">
        <w:rPr>
          <w:lang w:val="es-MX"/>
        </w:rPr>
        <w:drawing>
          <wp:inline distT="0" distB="0" distL="0" distR="0" wp14:anchorId="01A19854" wp14:editId="35150448">
            <wp:extent cx="4000500" cy="4133630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361" cy="41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519E" w14:textId="77777777" w:rsidR="00481A1F" w:rsidRDefault="00481A1F" w:rsidP="00561F03">
      <w:pPr>
        <w:rPr>
          <w:lang w:val="es-MX"/>
        </w:rPr>
      </w:pPr>
    </w:p>
    <w:p w14:paraId="78C7D0DD" w14:textId="56BD73F7" w:rsidR="00AE1A85" w:rsidRDefault="00AE1A85" w:rsidP="00561F03">
      <w:pPr>
        <w:rPr>
          <w:lang w:val="es-MX"/>
        </w:rPr>
      </w:pPr>
      <w:r>
        <w:rPr>
          <w:lang w:val="es-MX"/>
        </w:rPr>
        <w:t>Gráfico de flama</w:t>
      </w:r>
      <w:r w:rsidRPr="00AE1A85">
        <w:rPr>
          <w:lang w:val="es-MX"/>
        </w:rPr>
        <w:drawing>
          <wp:inline distT="0" distB="0" distL="0" distR="0" wp14:anchorId="67A0C014" wp14:editId="757AC6A0">
            <wp:extent cx="5057775" cy="2432537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400" cy="24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BEDF" w14:textId="2CA53952" w:rsidR="00E51A8D" w:rsidRDefault="00E51A8D" w:rsidP="00561F03">
      <w:pPr>
        <w:rPr>
          <w:lang w:val="es-MX"/>
        </w:rPr>
      </w:pPr>
    </w:p>
    <w:p w14:paraId="7A1A3962" w14:textId="77777777" w:rsidR="00481A1F" w:rsidRDefault="00481A1F" w:rsidP="00561F03">
      <w:pPr>
        <w:rPr>
          <w:lang w:val="es-MX"/>
        </w:rPr>
      </w:pPr>
    </w:p>
    <w:p w14:paraId="220D30B8" w14:textId="5CE5E1F4" w:rsidR="00E51A8D" w:rsidRPr="00E51A8D" w:rsidRDefault="00E51A8D" w:rsidP="00561F03">
      <w:pPr>
        <w:rPr>
          <w:b/>
          <w:bCs/>
          <w:sz w:val="28"/>
          <w:szCs w:val="28"/>
          <w:lang w:val="es-MX"/>
        </w:rPr>
      </w:pPr>
      <w:r w:rsidRPr="00E51A8D">
        <w:rPr>
          <w:b/>
          <w:bCs/>
          <w:sz w:val="28"/>
          <w:szCs w:val="28"/>
          <w:lang w:val="es-MX"/>
        </w:rPr>
        <w:lastRenderedPageBreak/>
        <w:t>Conclusión</w:t>
      </w:r>
    </w:p>
    <w:p w14:paraId="3CB49959" w14:textId="533AB4E2" w:rsidR="00E51A8D" w:rsidRDefault="00E51A8D" w:rsidP="00561F03">
      <w:pPr>
        <w:rPr>
          <w:lang w:val="es-MX"/>
        </w:rPr>
      </w:pPr>
      <w:r>
        <w:rPr>
          <w:lang w:val="es-MX"/>
        </w:rPr>
        <w:t>Se puede observar que el proceso co</w:t>
      </w:r>
      <w:r w:rsidR="00481A1F">
        <w:rPr>
          <w:lang w:val="es-MX"/>
        </w:rPr>
        <w:t>rriendo sin console.log es más rápido al responder que el proceso con console.log.</w:t>
      </w:r>
      <w:r w:rsidR="00481A1F">
        <w:rPr>
          <w:lang w:val="es-MX"/>
        </w:rPr>
        <w:br/>
        <w:t>En la carpeta Performance se adjuntan todos los resultados.</w:t>
      </w:r>
    </w:p>
    <w:p w14:paraId="0E3A16C6" w14:textId="65886725" w:rsidR="00481A1F" w:rsidRDefault="00481A1F" w:rsidP="00561F03">
      <w:pPr>
        <w:rPr>
          <w:lang w:val="es-MX"/>
        </w:rPr>
      </w:pPr>
    </w:p>
    <w:p w14:paraId="3CE9DFA4" w14:textId="73357150" w:rsidR="00481A1F" w:rsidRDefault="00481A1F" w:rsidP="00561F03">
      <w:pPr>
        <w:rPr>
          <w:lang w:val="es-MX"/>
        </w:rPr>
      </w:pPr>
    </w:p>
    <w:p w14:paraId="644908FD" w14:textId="60EAC6B9" w:rsidR="00481A1F" w:rsidRDefault="00481A1F" w:rsidP="00561F03">
      <w:pPr>
        <w:rPr>
          <w:lang w:val="es-MX"/>
        </w:rPr>
      </w:pPr>
    </w:p>
    <w:p w14:paraId="29D687DE" w14:textId="26270F44" w:rsidR="00481A1F" w:rsidRDefault="00481A1F" w:rsidP="00561F03">
      <w:pPr>
        <w:rPr>
          <w:lang w:val="es-MX"/>
        </w:rPr>
      </w:pPr>
    </w:p>
    <w:p w14:paraId="43815F59" w14:textId="5533A349" w:rsidR="00481A1F" w:rsidRDefault="00481A1F" w:rsidP="00561F03">
      <w:pPr>
        <w:rPr>
          <w:lang w:val="es-MX"/>
        </w:rPr>
      </w:pPr>
    </w:p>
    <w:p w14:paraId="289D9C60" w14:textId="488C78CE" w:rsidR="00481A1F" w:rsidRPr="00E51A8D" w:rsidRDefault="00481A1F" w:rsidP="00561F03">
      <w:pPr>
        <w:rPr>
          <w:lang w:val="es-MX"/>
        </w:rPr>
      </w:pPr>
    </w:p>
    <w:sectPr w:rsidR="00481A1F" w:rsidRPr="00E51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F6"/>
    <w:rsid w:val="000A40F6"/>
    <w:rsid w:val="002504FA"/>
    <w:rsid w:val="00425C2D"/>
    <w:rsid w:val="00481A1F"/>
    <w:rsid w:val="00561F03"/>
    <w:rsid w:val="00AE1A85"/>
    <w:rsid w:val="00C404FF"/>
    <w:rsid w:val="00D607CD"/>
    <w:rsid w:val="00E5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B670"/>
  <w15:chartTrackingRefBased/>
  <w15:docId w15:val="{6DCC7A11-ABB7-4C82-BC68-CDF7CCF8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Olais</dc:creator>
  <cp:keywords/>
  <dc:description/>
  <cp:lastModifiedBy>Santiago Olais</cp:lastModifiedBy>
  <cp:revision>2</cp:revision>
  <dcterms:created xsi:type="dcterms:W3CDTF">2022-09-08T13:49:00Z</dcterms:created>
  <dcterms:modified xsi:type="dcterms:W3CDTF">2022-09-08T14:26:00Z</dcterms:modified>
</cp:coreProperties>
</file>